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8E9" w:rsidRPr="00E3745F" w:rsidRDefault="00D048E9" w:rsidP="00E3745F">
      <w:pPr>
        <w:jc w:val="center"/>
        <w:rPr>
          <w:b/>
          <w:sz w:val="28"/>
          <w:szCs w:val="28"/>
        </w:rPr>
      </w:pPr>
      <w:r w:rsidRPr="00E3745F">
        <w:rPr>
          <w:b/>
          <w:sz w:val="28"/>
          <w:szCs w:val="28"/>
        </w:rPr>
        <w:t>BİRİNCİ BÖLÜM</w:t>
      </w: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SİSTEM DÜŞÜNCESİ VE MATEMATİK</w:t>
      </w:r>
    </w:p>
    <w:p w:rsidR="00D048E9" w:rsidRPr="00D048E9" w:rsidRDefault="00D048E9" w:rsidP="00D048E9">
      <w:pPr>
        <w:rPr>
          <w:szCs w:val="22"/>
        </w:rPr>
      </w:pPr>
    </w:p>
    <w:p w:rsidR="00D048E9" w:rsidRPr="00D048E9" w:rsidRDefault="00D048E9" w:rsidP="00D048E9">
      <w:pPr>
        <w:rPr>
          <w:szCs w:val="22"/>
        </w:rPr>
      </w:pPr>
      <w:r w:rsidRPr="00D048E9">
        <w:rPr>
          <w:szCs w:val="22"/>
        </w:rPr>
        <w:t>Üniversitelerimizde uluslararası yayın azlığından, ilkokul çağındaki ezbercilikten, öğretimin her kademesinde kopyacılıktan, matematik başarısında hep arka sıralarda yer almaktan, patent fakirliğinden yakınır dururuz. Bu yakınmalar insanlarımızı suçlamaya kadar gider.</w:t>
      </w:r>
    </w:p>
    <w:p w:rsidR="00D048E9" w:rsidRPr="00D048E9" w:rsidRDefault="00D048E9" w:rsidP="00D048E9">
      <w:pPr>
        <w:rPr>
          <w:szCs w:val="22"/>
        </w:rPr>
      </w:pPr>
      <w:r w:rsidRPr="00D048E9">
        <w:rPr>
          <w:szCs w:val="22"/>
        </w:rPr>
        <w:t>Son 60-70 yıldan beri sebep-sonuç ilişkileri üzerinde araştırma yapan bilim adamları, bu araştırmalar sonucunda hataların % 98’inin sistemlerden ancak %2’sinin insanlardan kaynaklandığını tespit ettiler. Başarısızlıklarda ve verimsiz sonuçlarda insanları suçlamak yerine sistemi sorgulamanın ve geliştirme yolları üzerinde  çalışmanın daha sağlıklı olduğunu söyleyerek işletmelere sahip oldukları sistemleri geliştirmelerini ve sürekli iyileştirme çalışması yapmalarını tavsiye ettiler.</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Bu durum Aristo’dan bu yana düşünen insanlar tarafından topluma ve işletmelere anlatılmaya çalışılmıştır.Ancak bu anlatım bilimsel olarak ilk defa 1930’larda Ludwig von Bertalanffy, beşinci disiplin olarak ta Peter Senge tarafından işlendi.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Peter Senge’yi ve fikirlerini kısaca tanıtmak gerekirse şöyle özetleyebiliriz. Bu günün sorunları dünün çözümlerinden kaynaklanır. Takımın aklı, takım bireylerinin aklından daha büyüktür. Organizasyon sisteminde başarı için sistem büyük önem taşır. Sistemin oluşturulması ve işler hale getirilmesi başarı için temel yoldur. Organizasyonda ulaşılmak istenen gelecek için tüm çalışanlar arasında paylaşılan bir vizyon mevcut olmalıdır.Yüksek kalite ve düşük maliyet ancak sistem sayesinde başarılabilir. Sanayi Çağının simgesi makineleşmeydi. Yaklaşan yeni dönemin simgesi ise "Gezegen" olacak. Yani yaşayan, kendi kendini yaratan ve yenileyen bir sistem. Yöneticilik anlayışı da bu doğrultuda değişecek. </w:t>
      </w:r>
    </w:p>
    <w:p w:rsidR="00D048E9" w:rsidRPr="00D048E9" w:rsidRDefault="00D048E9" w:rsidP="00D048E9">
      <w:pPr>
        <w:rPr>
          <w:szCs w:val="22"/>
        </w:rPr>
      </w:pPr>
    </w:p>
    <w:p w:rsidR="00D048E9" w:rsidRPr="00D048E9" w:rsidRDefault="00D048E9" w:rsidP="00D048E9">
      <w:pPr>
        <w:rPr>
          <w:szCs w:val="22"/>
        </w:rPr>
      </w:pPr>
      <w:r w:rsidRPr="00D048E9">
        <w:rPr>
          <w:szCs w:val="22"/>
        </w:rPr>
        <w:t>Çağımızın diğer bir adı da “Sistem Belgelendirme Çağı”dır.</w:t>
      </w:r>
    </w:p>
    <w:p w:rsidR="00D048E9" w:rsidRPr="00D048E9" w:rsidRDefault="00D048E9" w:rsidP="00D048E9">
      <w:pPr>
        <w:rPr>
          <w:szCs w:val="22"/>
        </w:rPr>
      </w:pPr>
    </w:p>
    <w:p w:rsidR="00D048E9" w:rsidRPr="00D048E9" w:rsidRDefault="00D048E9" w:rsidP="00D048E9">
      <w:pPr>
        <w:rPr>
          <w:szCs w:val="22"/>
        </w:rPr>
      </w:pPr>
      <w:r w:rsidRPr="00D048E9">
        <w:rPr>
          <w:szCs w:val="22"/>
        </w:rPr>
        <w:t>Sınıf Öğretmeni  kökenli Matematikçi Necip Bey, meslek hayatında edindiği tecrübeler , toplumumuz içinde yaptığı gözlemler ve bilimsel kaynaklarda ulaştığı sonuçlardan yola çıkarak vatanını, milletini seven insanlara has davranışlarla mazeretlere sığınmadan, kimseye taş, çamur atmadan, gücünün yettiğince işin bir ucundan tutmak istiyor. Karanlığa küfretmek yerine bir mum yakmanın mücadelesini veriyor.</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Necip Öğretmenimizin ilk kitabını beğenerek okudum. İkinci kitabını da sabırsızlıkla bekliyorum. Necip </w:t>
      </w:r>
      <w:r w:rsidR="00345E8A" w:rsidRPr="00D048E9">
        <w:rPr>
          <w:szCs w:val="22"/>
        </w:rPr>
        <w:t>Hocamın</w:t>
      </w:r>
      <w:r w:rsidRPr="00D048E9">
        <w:rPr>
          <w:szCs w:val="22"/>
        </w:rPr>
        <w:t xml:space="preserve"> bu gayretleri bu gün bazıları tarafından yeteri kadar anlaşılmamış ve desteklenmemiş olsa da mutlaka anlaşılıp ürettiği özgün sistemlerdeki güzellikler bir “</w:t>
      </w:r>
      <w:r w:rsidR="00345E8A" w:rsidRPr="00D048E9">
        <w:rPr>
          <w:szCs w:val="22"/>
        </w:rPr>
        <w:t>Kelebek Etkisi</w:t>
      </w:r>
      <w:r w:rsidRPr="00D048E9">
        <w:rPr>
          <w:szCs w:val="22"/>
        </w:rPr>
        <w:t>” oluşturarak tüm toplumu olumlu şekilde etkileyecektir.</w:t>
      </w:r>
    </w:p>
    <w:p w:rsidR="00D048E9" w:rsidRPr="00D048E9" w:rsidRDefault="00D048E9" w:rsidP="00D048E9">
      <w:pPr>
        <w:rPr>
          <w:szCs w:val="22"/>
        </w:rPr>
      </w:pPr>
      <w:r w:rsidRPr="00D048E9">
        <w:rPr>
          <w:szCs w:val="22"/>
        </w:rPr>
        <w:t>Bütün iyi niyetli öğretmenlerimiz gibi fedakar, cefakar öğretmenimize güç, kuvvet, enerji ve sağlıklı ömürler diliyorum. Bu arada her zaman bu millet için bir çivi çakanın, taş üstüne taş koyanın yanında ve arkasında olmak bizim için onurlu bir görevdir.</w:t>
      </w:r>
    </w:p>
    <w:p w:rsidR="009160DA" w:rsidRDefault="009160DA" w:rsidP="00D048E9">
      <w:pPr>
        <w:rPr>
          <w:szCs w:val="22"/>
        </w:rPr>
      </w:pPr>
    </w:p>
    <w:p w:rsidR="00D048E9" w:rsidRPr="009160DA" w:rsidRDefault="00D048E9" w:rsidP="00D048E9">
      <w:pPr>
        <w:rPr>
          <w:b/>
          <w:szCs w:val="22"/>
        </w:rPr>
      </w:pPr>
      <w:r w:rsidRPr="009160DA">
        <w:rPr>
          <w:b/>
          <w:szCs w:val="22"/>
        </w:rPr>
        <w:t xml:space="preserve">Basri KÖSELER / Mak. Yük. Müh. / MBA </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p>
    <w:p w:rsidR="00E3745F" w:rsidRDefault="00E3745F" w:rsidP="00D048E9">
      <w:pPr>
        <w:rPr>
          <w:szCs w:val="22"/>
        </w:rPr>
      </w:pPr>
    </w:p>
    <w:p w:rsidR="00D048E9" w:rsidRPr="009160DA" w:rsidRDefault="00E3745F" w:rsidP="00D048E9">
      <w:pPr>
        <w:rPr>
          <w:b/>
          <w:szCs w:val="22"/>
        </w:rPr>
      </w:pPr>
      <w:r>
        <w:rPr>
          <w:szCs w:val="22"/>
        </w:rPr>
        <w:t xml:space="preserve">                                                     </w:t>
      </w:r>
      <w:r w:rsidR="00D048E9" w:rsidRPr="009160DA">
        <w:rPr>
          <w:b/>
          <w:szCs w:val="22"/>
        </w:rPr>
        <w:t>ÖNSÖZ</w:t>
      </w:r>
    </w:p>
    <w:p w:rsidR="00D048E9" w:rsidRPr="00D048E9" w:rsidRDefault="00D048E9" w:rsidP="00D048E9">
      <w:pPr>
        <w:rPr>
          <w:szCs w:val="22"/>
        </w:rPr>
      </w:pPr>
    </w:p>
    <w:p w:rsidR="00D048E9" w:rsidRPr="00D048E9" w:rsidRDefault="00D048E9" w:rsidP="00D048E9">
      <w:pPr>
        <w:rPr>
          <w:szCs w:val="22"/>
        </w:rPr>
      </w:pPr>
      <w:r w:rsidRPr="00D048E9">
        <w:rPr>
          <w:szCs w:val="22"/>
        </w:rPr>
        <w:t>Çocukluğumu düşündüğümde -altmışlı yıllarda- zaman plak devri ; müzik eşliğinde ağlayan bir genç kız… Daha sonra bu şarkının zamanın amansız hastalığı  vereme yakalanmış olan bir kızın hikayesi olduğunu öğrendim. Verem hastalığının çaresinin bulunması ile bu tür şarkılar ve hikayeler tarihe karıştı.</w:t>
      </w:r>
    </w:p>
    <w:p w:rsidR="00D048E9" w:rsidRPr="00D048E9" w:rsidRDefault="00D048E9" w:rsidP="00D048E9">
      <w:pPr>
        <w:rPr>
          <w:szCs w:val="22"/>
        </w:rPr>
      </w:pPr>
      <w:r w:rsidRPr="00D048E9">
        <w:rPr>
          <w:szCs w:val="22"/>
        </w:rPr>
        <w:t>Annelerimiz o tarihlerde çamaşırı taşıma su ile ve elle yıkarlardı. O zamanlar kadınlar arası günler ve altın günleri yerine çamaşır yıkama günleri vardı. Çamaşır makineleri sayesinde çamaşır günleri de tarihe karıştı.</w:t>
      </w:r>
    </w:p>
    <w:p w:rsidR="00D048E9" w:rsidRPr="00D048E9" w:rsidRDefault="00D048E9" w:rsidP="00D048E9">
      <w:pPr>
        <w:rPr>
          <w:szCs w:val="22"/>
        </w:rPr>
      </w:pPr>
      <w:r w:rsidRPr="00D048E9">
        <w:rPr>
          <w:szCs w:val="22"/>
        </w:rPr>
        <w:t>İnşaatlarda betonlar elle karılır ve kovayla taşınırdı. Bu yüzden de inşaatların en zor bölümlerinden biri beton atmaktı. Hazır beton makineleri ile bunlar da tarihe karıştı. İnşaatların en zor işi makinelerle en kolay işi haline geldi.</w:t>
      </w:r>
    </w:p>
    <w:p w:rsidR="00D048E9" w:rsidRPr="00D048E9" w:rsidRDefault="00D048E9" w:rsidP="00D048E9">
      <w:pPr>
        <w:rPr>
          <w:szCs w:val="22"/>
        </w:rPr>
      </w:pPr>
      <w:r w:rsidRPr="00D048E9">
        <w:rPr>
          <w:szCs w:val="22"/>
        </w:rPr>
        <w:t>O tarihlerde köylerde ekinler elle biçilir, “döven” denen ilkel aletlerle dövülürdü. Bu yüzden köylerde hasat mevsimi aylarca sürer hatta bazı seneler hasadın üzerine kar yağardı. Traktör ve tarım aletlerinin devreye girmesiyle çiftçinin işi kolaylaştı. O günler şimdi ancak anılarda yaşıyor.</w:t>
      </w:r>
    </w:p>
    <w:p w:rsidR="00D048E9" w:rsidRPr="00D048E9" w:rsidRDefault="00D048E9" w:rsidP="00D048E9">
      <w:pPr>
        <w:rPr>
          <w:szCs w:val="22"/>
        </w:rPr>
      </w:pPr>
      <w:r w:rsidRPr="00D048E9">
        <w:rPr>
          <w:szCs w:val="22"/>
        </w:rPr>
        <w:t>Yukarıda bahsettiğim olaylar bize tekniğin ve bilimin girdiği yerlerde sorunların kolaylıkla çözüldüğünü gösteriyor.</w:t>
      </w:r>
    </w:p>
    <w:p w:rsidR="00D048E9" w:rsidRPr="00D048E9" w:rsidRDefault="00D048E9" w:rsidP="00D048E9">
      <w:pPr>
        <w:rPr>
          <w:szCs w:val="22"/>
        </w:rPr>
      </w:pPr>
      <w:r w:rsidRPr="00D048E9">
        <w:rPr>
          <w:szCs w:val="22"/>
        </w:rPr>
        <w:t>Yine o tarihlerde “kerrat cetveli” diye bir cetvel vardı. Bu cetvel dedemin canına yetmiş. Bu cetvelin acısını dedemden sonra babam da yaşamış. Zamanla “kerrat cetveli” çarpım tablosuna  dönüştü; bizleri çarpmaya başladı. Nesilden nesile geçen bu kötü miras en sonunda çocuklarımıza kadar ulaştı. Eğer bu sorunu bugün biz çözmezsek korkarım torunlarımıza da ulaşacak.</w:t>
      </w:r>
    </w:p>
    <w:p w:rsidR="00D048E9" w:rsidRPr="00D048E9" w:rsidRDefault="00D048E9" w:rsidP="00D048E9">
      <w:pPr>
        <w:rPr>
          <w:szCs w:val="22"/>
        </w:rPr>
      </w:pPr>
      <w:r w:rsidRPr="00D048E9">
        <w:rPr>
          <w:szCs w:val="22"/>
        </w:rPr>
        <w:t>Bu kitabın amacı , yeni yöntem ve tekniklerin önünü açarak torunlarımızın böyle ilkel ezber yöntemleri yüzünden oluşan matematik korkusuna son vermektir.</w:t>
      </w:r>
    </w:p>
    <w:p w:rsidR="00D048E9" w:rsidRPr="00D048E9" w:rsidRDefault="00D048E9" w:rsidP="00D048E9">
      <w:pPr>
        <w:rPr>
          <w:szCs w:val="22"/>
        </w:rPr>
      </w:pPr>
      <w:r w:rsidRPr="00D048E9">
        <w:rPr>
          <w:szCs w:val="22"/>
        </w:rPr>
        <w:t xml:space="preserve">Yukarıda  bahsettiğimiz alanlarda insanların işlerini kolaylaştıran sistemler geliştirilmemiş olsaydı yine veremin kurbanlarından bahsediyor olacaktık. Çamaşırlar çamaşır makinesi yerine yine elle yıkanmaya devam edilecekti.Tarımda da aynı ilkel yöntemlerle tarım yapılıyor olacaktı. </w:t>
      </w:r>
    </w:p>
    <w:p w:rsidR="00D048E9" w:rsidRPr="00D048E9" w:rsidRDefault="00D048E9" w:rsidP="00D048E9">
      <w:pPr>
        <w:rPr>
          <w:szCs w:val="22"/>
        </w:rPr>
      </w:pPr>
      <w:r w:rsidRPr="00D048E9">
        <w:rPr>
          <w:szCs w:val="22"/>
        </w:rPr>
        <w:t xml:space="preserve">Bu da bize önümüzde iki seçenek olduğunu gösteriyor. Ya ilkel yöntemlerde ısrar ederek insanlarımızın işlerini zorlaştıracağız, ya da sistemler geliştirerek işleri daha kolay hale getireceğiz. Olaya bu açıdan baktığımızda yapmamız gereken şey apaçık ortaya çıkıyor.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Öğretmenlikte yavaş yavaş tecrübe kazandığım yıllarda insanların neden matematikten yaka silktiklerine baştan bir anlam verememiştim.1996 Yılında tanıştığım değerli hocam Dürdane </w:t>
      </w:r>
      <w:r w:rsidR="00345E8A" w:rsidRPr="00D048E9">
        <w:rPr>
          <w:szCs w:val="22"/>
        </w:rPr>
        <w:t>ELHAN’IN</w:t>
      </w:r>
      <w:r w:rsidRPr="00D048E9">
        <w:rPr>
          <w:szCs w:val="22"/>
        </w:rPr>
        <w:t xml:space="preserve"> tavsiye ettiği kitaplar, daha sonra da matematikle ilgili </w:t>
      </w:r>
      <w:r w:rsidR="00345E8A" w:rsidRPr="00D048E9">
        <w:rPr>
          <w:szCs w:val="22"/>
        </w:rPr>
        <w:t>yaptığım araştırmalar</w:t>
      </w:r>
      <w:r w:rsidRPr="00D048E9">
        <w:rPr>
          <w:szCs w:val="22"/>
        </w:rPr>
        <w:t xml:space="preserve"> beni matematiğin ve öğrenmenin en büyük düşmanının ezber olduğu gerçeğiyle yüzleştirdi. </w:t>
      </w:r>
    </w:p>
    <w:p w:rsidR="00D048E9" w:rsidRPr="00D048E9" w:rsidRDefault="00D048E9" w:rsidP="00D048E9">
      <w:pPr>
        <w:rPr>
          <w:szCs w:val="22"/>
        </w:rPr>
      </w:pPr>
      <w:r w:rsidRPr="00D048E9">
        <w:rPr>
          <w:szCs w:val="22"/>
        </w:rPr>
        <w:t>Bu gerçeği öğrendikten sonra ezbere kendi çapımda bir savaş açtım. Bu savaşı basın açıklamalarıma ve web siteme de taşıdım. Ezbersiz öğrenmeyi uygulamalı göstermek için yaptığım çağrılar beklediğim karşılığı bulmadı. Ezbersiz çarpma öğretimi ile ilgili hazırladığım dokümanlar bir çok anne-baba ve öğretmene faydalı olsa da kitap halinde olmadığı için yeteri kadar yaygınlaşmadı.</w:t>
      </w:r>
    </w:p>
    <w:p w:rsidR="00D048E9" w:rsidRPr="00D048E9" w:rsidRDefault="00D048E9" w:rsidP="00D048E9">
      <w:pPr>
        <w:rPr>
          <w:szCs w:val="22"/>
        </w:rPr>
      </w:pPr>
      <w:r w:rsidRPr="00D048E9">
        <w:rPr>
          <w:szCs w:val="22"/>
        </w:rPr>
        <w:t xml:space="preserve">Emekli olduğum 2007 Temmuzunda İstanbul’da Hayat Yayınları sahibi Hayati Bey’e “Ezbersiz   Çarpma Öğretimi” kitabından bahsettim. Hayati Bey kitaba olumlu yaklaştı fakat “ Tamam da Hocam, bölme işlemi ne olacak, bölme işleminde sıkıntı yok mu?Bunun için de ayrı bir kitap  mı yazacaksınız?” dedi. O anda yalnız “Çarpma Öğretimi” ile ilgili müstakil bir kitap yazmanın eksik bir çalışma olacağını düşünerek kitabı matematiğin temeli olan dört işlemi de kapsayacak şekilde genişletmeye karar verdim. </w:t>
      </w:r>
    </w:p>
    <w:p w:rsidR="00D048E9" w:rsidRPr="00D048E9" w:rsidRDefault="00D048E9" w:rsidP="00D048E9">
      <w:pPr>
        <w:rPr>
          <w:szCs w:val="22"/>
        </w:rPr>
      </w:pPr>
      <w:r w:rsidRPr="00D048E9">
        <w:rPr>
          <w:szCs w:val="22"/>
        </w:rPr>
        <w:lastRenderedPageBreak/>
        <w:t>O zamana kadar bana kimsenin sormadığı soruyu Hayati Bey sormuştu. O can alıcı soru, matematiğin temellerini sorgulayan ve ezberi kökünden kaldıracak bir kitabın doğuşuna vesile oldu.</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 günden bu yana geçen yaklaşık 1,5 yıl içinde yaşadıklarım, aldığım kararın çok isabetli olduğunu ortaya koydu. Önümde iki seçenek vardı.Ya ezberle savaşıp kazanacaktık ya da bu sevdadan vazgeçecektik. Bu sevdadan vazgeçemeyeceğimize göre ezberle yapacağımız savaşı kazanmalıydık.Yaptığım çalışmalarla, ezberle savaşta oldukça mesafe almıştım. İlerleyen sayfalarda ezberle yaptığım amansız savaşa zaten şahit olacaksınız. </w:t>
      </w:r>
    </w:p>
    <w:p w:rsidR="00D048E9" w:rsidRPr="00D048E9" w:rsidRDefault="00D048E9" w:rsidP="00D048E9">
      <w:pPr>
        <w:rPr>
          <w:szCs w:val="22"/>
        </w:rPr>
      </w:pPr>
    </w:p>
    <w:p w:rsidR="00D048E9" w:rsidRPr="00D048E9" w:rsidRDefault="00D048E9" w:rsidP="00D048E9">
      <w:pPr>
        <w:rPr>
          <w:szCs w:val="22"/>
        </w:rPr>
      </w:pPr>
      <w:r w:rsidRPr="00D048E9">
        <w:rPr>
          <w:szCs w:val="22"/>
        </w:rPr>
        <w:t>Bu arada bir yandan yeni kitabın hazırlıklarını yaparken diğer yandan insanlara web sitemde  yardımcı olmaya çalışıyordum.Her zaman yaptığım site incelemelerimde insanların çoğunluğunun sitemize ‘’Çarpım Tablosu Ezberinin Kolay Yolları’’ şeklinde giriş yapmaları beni çok derinden yaralıyordu.Çünkü MEB 26 yıl sınıf öğretmenliği yapmıştım ve ben bile bu 26 yıl içinde ezberlemenin kolay bir yolunu bulamamıştım.Zaten yıllardır yaptığım araştırma ,çalışma ve  uygulamalar sonucunda geldiğim son noktada Çarpım Tablosunda ve matematikte topluma sunduğum  projeler ezber değil öğretim sistemi idi.Çünkü biliyordum ki ezber hem zor hem de bir öğrenme değildi.Tam anlamıyla çocukları ve insanları tam anlamıyla bir papağan haline dönüştürme işiydi.Bu yüzden daha önceki yıllarda karşılaştığımız problemleri orta okuldaki matematik öğretmenlerimize sorduğumuzda denklemler kurarak sonuca ulaşıyorlardı ama ‘’ Hocam, bu çözümü ilkokul 4. veya 5. sınıf öğrencilerine nasıl anlatmalıyız ?’’ diye sorunca çaresizce yüzümüze bakıyorlardı.Yaşadığımız bu deneyimler bize ezberin faydasından çok zararlara yol açtığını gösterdi. Yolları iyi bilinirse Çarpım Tablosu ve matematikte öğretimin ezbere göre daha kolay ve sağlıklı bir yol idi.En sonunda ne demek istediğim daha iyi  anlaşılsın diyerek sitemize aşağıdaki yazıyı koydum.</w:t>
      </w: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BU SİTEDE ÇARPIM TABLOSU EZBERİ YASAKTIR !!!</w:t>
      </w:r>
    </w:p>
    <w:p w:rsidR="00E3745F" w:rsidRDefault="00D048E9" w:rsidP="00D048E9">
      <w:pPr>
        <w:rPr>
          <w:szCs w:val="22"/>
        </w:rPr>
      </w:pPr>
      <w:r w:rsidRPr="00D048E9">
        <w:rPr>
          <w:szCs w:val="22"/>
        </w:rPr>
        <w:t xml:space="preserve"> </w:t>
      </w:r>
      <w:r w:rsidRPr="00D048E9">
        <w:rPr>
          <w:szCs w:val="22"/>
        </w:rPr>
        <w:tab/>
      </w:r>
    </w:p>
    <w:p w:rsidR="00D048E9" w:rsidRPr="00D048E9" w:rsidRDefault="00D048E9" w:rsidP="00E3745F">
      <w:pPr>
        <w:ind w:firstLine="708"/>
        <w:rPr>
          <w:szCs w:val="22"/>
        </w:rPr>
      </w:pPr>
      <w:r w:rsidRPr="00D048E9">
        <w:rPr>
          <w:szCs w:val="22"/>
        </w:rPr>
        <w:t>Sayın kıymetli ziyaretçilerimiz bu sitede ‘’Çarpım Tablosu ‘’ ezberi yasaktır.Lütfen bizden ‘’Çarpım Tablosu ‘’ ezberi konusunda yardım istemeyiniz.Bizim sitemizdeki ‘’Çarpım Tablosu ‘’ ezberi sizlere ömür artık ömrünü tamamlayıp öbür dünyaya göç etmiştir.Sitemizde ‘’Çarpım Tablosu ‘’ ezberinden boşalan yere ‘’Çarpım Tablosu ‘’ öğretimi atanmıştır. ’’Çarpım Tablosu ‘’ezberini sevenlere duyurulur.</w:t>
      </w:r>
    </w:p>
    <w:p w:rsidR="00D048E9" w:rsidRPr="00D048E9" w:rsidRDefault="00D048E9" w:rsidP="00D048E9">
      <w:pPr>
        <w:rPr>
          <w:szCs w:val="22"/>
        </w:rPr>
      </w:pPr>
    </w:p>
    <w:p w:rsidR="00D048E9" w:rsidRPr="00D048E9" w:rsidRDefault="00D048E9" w:rsidP="00D048E9">
      <w:pPr>
        <w:rPr>
          <w:szCs w:val="22"/>
        </w:rPr>
      </w:pPr>
      <w:r w:rsidRPr="00D048E9">
        <w:rPr>
          <w:szCs w:val="22"/>
        </w:rPr>
        <w:t>Yahu siz ‘’Çarpım Tablosunda ‘’ hala dedemin yöntemlerini mi kullanıyorsunuz ? Günümüz teknolojisine gözü kapalı hakim olan bu zıpır çocukları ve gençleri ne zamana kadar ‘’ Çarpım Tablosu ‘’ ezberiyle aptallaştırmaya devam edeceksiniz.Biz site olarak ‘’Çarpım Tablosu ‘’ezberinin bıraktığı tüm mirasları reddediyoruz ve ‘’Çarpım Tablosu’’ ezberiyle tüm ilişkilerimizi tamamen kestik.Tekrar dedemin çağdışı ezber yöntemlerine asla geri dönmeyi düşünmüyoruz.Güle güle ‘’Çarpım Tablosu Ezberi !!!’’ Hoş geldin, sefalar getirdin ‘’Çarpım Tablosu Öğretimi !!!’’</w:t>
      </w:r>
    </w:p>
    <w:p w:rsidR="00D048E9" w:rsidRPr="00D048E9" w:rsidRDefault="00D048E9" w:rsidP="00D048E9">
      <w:pPr>
        <w:rPr>
          <w:szCs w:val="22"/>
        </w:rPr>
      </w:pPr>
    </w:p>
    <w:p w:rsidR="00D048E9" w:rsidRPr="00D048E9" w:rsidRDefault="00D048E9" w:rsidP="00D048E9">
      <w:pPr>
        <w:rPr>
          <w:szCs w:val="22"/>
        </w:rPr>
      </w:pPr>
      <w:r w:rsidRPr="00D048E9">
        <w:rPr>
          <w:szCs w:val="22"/>
        </w:rPr>
        <w:t>Bu konuda şüphesi olanlara çarpım tablosunun ezbersiz öğrenilebileceğini NOTER huzurunda ispat etmeye hazırız.”Kimler çarpım tablosunu ezbersiz öğrenebilir?” diye sorarsanız “Cep telefonu ve bilgisayar kullanmayı öğrenebilecek kadar zekası olan ve öğrenmek isteyen herkes bizim uyguladığımız yöntemlerle çarpım tablosunu ezbersiz öğrenebilir.” diyoruz.</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Zaten bunun yapılabileceğini göstermek için üniversite mezunu biri devlet dairesinde , biri de özel sektörde yöneticilik yapan iki annenin gözetimi ve denetiminde ” Pratik Yöntemlerle </w:t>
      </w:r>
      <w:r w:rsidRPr="00D048E9">
        <w:rPr>
          <w:szCs w:val="22"/>
        </w:rPr>
        <w:lastRenderedPageBreak/>
        <w:t>Çarpma Öğretimi Ve Dört İşlem ” kitabımızın çalışmaları halen devam ediyor. Kitap bitince Türk toplumunda ” Çarpım Tablosu ve Matematikle ” ilgili  var olan bir çok ezber de tarihin derinliklerini bir daha gelmemek üzere gömülecektir.Biz Eskişehir’de ” Çarpım Tablosu Ezberinin” cenaze namazını kılmıştık.</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Bu kitabın yayınlanmasından sonra da Türkiye’nin her yerinde aynı cenaze namazını kılacağız </w:t>
      </w:r>
      <w:r w:rsidR="00345E8A" w:rsidRPr="00D048E9">
        <w:rPr>
          <w:szCs w:val="22"/>
        </w:rPr>
        <w:t>inşallah… Eskişehir’de</w:t>
      </w:r>
      <w:r w:rsidRPr="00D048E9">
        <w:rPr>
          <w:szCs w:val="22"/>
        </w:rPr>
        <w:t xml:space="preserve"> </w:t>
      </w:r>
      <w:r w:rsidR="00345E8A" w:rsidRPr="00D048E9">
        <w:rPr>
          <w:szCs w:val="22"/>
        </w:rPr>
        <w:t>Mayıs</w:t>
      </w:r>
      <w:r w:rsidRPr="00D048E9">
        <w:rPr>
          <w:szCs w:val="22"/>
        </w:rPr>
        <w:t xml:space="preserve"> 2008 de yaptığımız basın toplantısından sonra kıldığımız bu cenaze namazını ve basın toplantısı metnini ” Çarpım Tablosu Ezberi Öldü, </w:t>
      </w:r>
      <w:r w:rsidR="00345E8A" w:rsidRPr="00D048E9">
        <w:rPr>
          <w:szCs w:val="22"/>
        </w:rPr>
        <w:t>Buyurun</w:t>
      </w:r>
      <w:r w:rsidRPr="00D048E9">
        <w:rPr>
          <w:szCs w:val="22"/>
        </w:rPr>
        <w:t xml:space="preserve"> Cenaze Namazına” başlığından ulaşabilirsiniz.</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Türk çocukları çok zekidir ve güzel şeylere layıktır. Geleceğe bırakacağımız en büyük hazine de onlardır. </w:t>
      </w:r>
    </w:p>
    <w:p w:rsidR="00D048E9" w:rsidRPr="00D048E9" w:rsidRDefault="00D048E9" w:rsidP="00D048E9">
      <w:pPr>
        <w:rPr>
          <w:szCs w:val="22"/>
        </w:rPr>
      </w:pPr>
      <w:r w:rsidRPr="00D048E9">
        <w:rPr>
          <w:szCs w:val="22"/>
        </w:rPr>
        <w:t>Necip GÜVEN Eskişehir 14 Kasım 2008</w:t>
      </w: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ÇARPIM TABLOSU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w:t>
      </w:r>
    </w:p>
    <w:p w:rsidR="00E3745F" w:rsidRDefault="00E3745F" w:rsidP="00D048E9">
      <w:pPr>
        <w:rPr>
          <w:szCs w:val="22"/>
        </w:rPr>
        <w:sectPr w:rsidR="00E3745F">
          <w:pgSz w:w="11906" w:h="16838"/>
          <w:pgMar w:top="1417" w:right="1417" w:bottom="1417" w:left="1417" w:header="708" w:footer="708" w:gutter="0"/>
          <w:cols w:space="708"/>
          <w:docGrid w:linePitch="360"/>
        </w:sectPr>
      </w:pPr>
    </w:p>
    <w:p w:rsidR="00D048E9" w:rsidRPr="00E3745F" w:rsidRDefault="00D048E9" w:rsidP="00D048E9">
      <w:pPr>
        <w:rPr>
          <w:b/>
          <w:szCs w:val="22"/>
        </w:rPr>
      </w:pPr>
      <w:r w:rsidRPr="00E3745F">
        <w:rPr>
          <w:b/>
          <w:szCs w:val="22"/>
        </w:rPr>
        <w:lastRenderedPageBreak/>
        <w:t>Çarpım tablosu,</w:t>
      </w:r>
    </w:p>
    <w:p w:rsidR="00D048E9" w:rsidRPr="00E3745F" w:rsidRDefault="00D048E9" w:rsidP="00D048E9">
      <w:pPr>
        <w:rPr>
          <w:b/>
          <w:szCs w:val="22"/>
        </w:rPr>
      </w:pPr>
      <w:r w:rsidRPr="00E3745F">
        <w:rPr>
          <w:b/>
          <w:szCs w:val="22"/>
        </w:rPr>
        <w:t>Çarpım tablosu dediniz,</w:t>
      </w:r>
    </w:p>
    <w:p w:rsidR="00D048E9" w:rsidRPr="00E3745F" w:rsidRDefault="00D048E9" w:rsidP="00D048E9">
      <w:pPr>
        <w:rPr>
          <w:b/>
          <w:szCs w:val="22"/>
        </w:rPr>
      </w:pPr>
      <w:r w:rsidRPr="00E3745F">
        <w:rPr>
          <w:b/>
          <w:szCs w:val="22"/>
        </w:rPr>
        <w:t>Başımızın etini yediniz.</w:t>
      </w:r>
    </w:p>
    <w:p w:rsidR="00D048E9" w:rsidRPr="00E3745F" w:rsidRDefault="00D048E9" w:rsidP="00D048E9">
      <w:pPr>
        <w:rPr>
          <w:b/>
          <w:szCs w:val="22"/>
        </w:rPr>
      </w:pPr>
      <w:r w:rsidRPr="00E3745F">
        <w:rPr>
          <w:b/>
          <w:szCs w:val="22"/>
        </w:rPr>
        <w:t>Bela oldu başımıza,</w:t>
      </w:r>
    </w:p>
    <w:p w:rsidR="00D048E9" w:rsidRPr="00E3745F" w:rsidRDefault="00D048E9" w:rsidP="00D048E9">
      <w:pPr>
        <w:rPr>
          <w:b/>
          <w:szCs w:val="22"/>
        </w:rPr>
      </w:pPr>
      <w:r w:rsidRPr="00E3745F">
        <w:rPr>
          <w:b/>
          <w:szCs w:val="22"/>
        </w:rPr>
        <w:t>Yetti artık canımıza.</w:t>
      </w:r>
    </w:p>
    <w:p w:rsidR="00D048E9" w:rsidRPr="00E3745F" w:rsidRDefault="00D048E9" w:rsidP="00D048E9">
      <w:pPr>
        <w:rPr>
          <w:b/>
          <w:szCs w:val="22"/>
        </w:rPr>
      </w:pPr>
      <w:r w:rsidRPr="00E3745F">
        <w:rPr>
          <w:b/>
          <w:szCs w:val="22"/>
        </w:rPr>
        <w:t>Başımızda nöbet bekler büyükler,</w:t>
      </w:r>
    </w:p>
    <w:p w:rsidR="00D048E9" w:rsidRPr="00E3745F" w:rsidRDefault="00D048E9" w:rsidP="00D048E9">
      <w:pPr>
        <w:rPr>
          <w:b/>
          <w:szCs w:val="22"/>
        </w:rPr>
      </w:pPr>
      <w:r w:rsidRPr="00E3745F">
        <w:rPr>
          <w:b/>
          <w:szCs w:val="22"/>
        </w:rPr>
        <w:t>Sırtımızda sanki tonlarca yükler.</w:t>
      </w:r>
    </w:p>
    <w:p w:rsidR="00D048E9" w:rsidRPr="00E3745F" w:rsidRDefault="00D048E9" w:rsidP="00D048E9">
      <w:pPr>
        <w:rPr>
          <w:b/>
          <w:szCs w:val="22"/>
        </w:rPr>
      </w:pPr>
      <w:r w:rsidRPr="00E3745F">
        <w:rPr>
          <w:b/>
          <w:szCs w:val="22"/>
        </w:rPr>
        <w:t>Oyun hakkımızı elimizden aldınız,</w:t>
      </w:r>
    </w:p>
    <w:p w:rsidR="00D048E9" w:rsidRPr="00E3745F" w:rsidRDefault="00D048E9" w:rsidP="00D048E9">
      <w:pPr>
        <w:rPr>
          <w:b/>
          <w:szCs w:val="22"/>
        </w:rPr>
      </w:pPr>
      <w:r w:rsidRPr="00E3745F">
        <w:rPr>
          <w:b/>
          <w:szCs w:val="22"/>
        </w:rPr>
        <w:t>Oyuna doyamadık.</w:t>
      </w:r>
    </w:p>
    <w:p w:rsidR="00D048E9" w:rsidRPr="00E3745F" w:rsidRDefault="00D048E9" w:rsidP="00D048E9">
      <w:pPr>
        <w:rPr>
          <w:b/>
          <w:szCs w:val="22"/>
        </w:rPr>
      </w:pPr>
      <w:r w:rsidRPr="00E3745F">
        <w:rPr>
          <w:b/>
          <w:szCs w:val="22"/>
        </w:rPr>
        <w:t>Kırdığınız yumurta bini geçti,</w:t>
      </w:r>
    </w:p>
    <w:p w:rsidR="00D048E9" w:rsidRPr="00E3745F" w:rsidRDefault="00D048E9" w:rsidP="00D048E9">
      <w:pPr>
        <w:rPr>
          <w:b/>
          <w:szCs w:val="22"/>
        </w:rPr>
      </w:pPr>
      <w:r w:rsidRPr="00E3745F">
        <w:rPr>
          <w:b/>
          <w:szCs w:val="22"/>
        </w:rPr>
        <w:t>Çoğunu sayamadık.</w:t>
      </w:r>
    </w:p>
    <w:p w:rsidR="00D048E9" w:rsidRPr="00E3745F" w:rsidRDefault="00D048E9" w:rsidP="00D048E9">
      <w:pPr>
        <w:rPr>
          <w:b/>
          <w:szCs w:val="22"/>
        </w:rPr>
      </w:pPr>
      <w:r w:rsidRPr="00E3745F">
        <w:rPr>
          <w:b/>
          <w:szCs w:val="22"/>
        </w:rPr>
        <w:t xml:space="preserve">Çarpılan çarpım tablosu mu </w:t>
      </w:r>
    </w:p>
    <w:p w:rsidR="00D048E9" w:rsidRPr="00E3745F" w:rsidRDefault="00D048E9" w:rsidP="00D048E9">
      <w:pPr>
        <w:rPr>
          <w:b/>
          <w:szCs w:val="22"/>
        </w:rPr>
      </w:pPr>
      <w:r w:rsidRPr="00E3745F">
        <w:rPr>
          <w:b/>
          <w:szCs w:val="22"/>
        </w:rPr>
        <w:t>Yoksa biz mi anlamadık.</w:t>
      </w:r>
    </w:p>
    <w:p w:rsidR="00D048E9" w:rsidRPr="00E3745F" w:rsidRDefault="00D048E9" w:rsidP="00D048E9">
      <w:pPr>
        <w:rPr>
          <w:b/>
          <w:szCs w:val="22"/>
        </w:rPr>
      </w:pPr>
      <w:r w:rsidRPr="00E3745F">
        <w:rPr>
          <w:b/>
          <w:szCs w:val="22"/>
        </w:rPr>
        <w:t>Boşa gitti tüm emekler,</w:t>
      </w:r>
    </w:p>
    <w:p w:rsidR="00D048E9" w:rsidRPr="00E3745F" w:rsidRDefault="00D048E9" w:rsidP="00D048E9">
      <w:pPr>
        <w:rPr>
          <w:b/>
          <w:szCs w:val="22"/>
        </w:rPr>
      </w:pPr>
      <w:r w:rsidRPr="00E3745F">
        <w:rPr>
          <w:b/>
          <w:szCs w:val="22"/>
        </w:rPr>
        <w:t>Arabalar, bebekler hep  bizi bekler.</w:t>
      </w:r>
    </w:p>
    <w:p w:rsidR="00D048E9" w:rsidRPr="00E3745F" w:rsidRDefault="00D048E9" w:rsidP="00D048E9">
      <w:pPr>
        <w:rPr>
          <w:b/>
          <w:szCs w:val="22"/>
        </w:rPr>
      </w:pPr>
    </w:p>
    <w:p w:rsidR="00D048E9" w:rsidRPr="00E3745F" w:rsidRDefault="00D048E9" w:rsidP="00D048E9">
      <w:pPr>
        <w:rPr>
          <w:b/>
          <w:szCs w:val="22"/>
        </w:rPr>
      </w:pPr>
      <w:r w:rsidRPr="00E3745F">
        <w:rPr>
          <w:b/>
          <w:szCs w:val="22"/>
        </w:rPr>
        <w:t>***************************</w:t>
      </w:r>
    </w:p>
    <w:p w:rsidR="00D048E9" w:rsidRPr="00E3745F" w:rsidRDefault="00D048E9" w:rsidP="00D048E9">
      <w:pPr>
        <w:rPr>
          <w:b/>
          <w:szCs w:val="22"/>
        </w:rPr>
      </w:pPr>
      <w:r w:rsidRPr="00E3745F">
        <w:rPr>
          <w:b/>
          <w:szCs w:val="22"/>
        </w:rPr>
        <w:t>Çarpım tablosu,</w:t>
      </w:r>
    </w:p>
    <w:p w:rsidR="00D048E9" w:rsidRPr="00E3745F" w:rsidRDefault="00D048E9" w:rsidP="00D048E9">
      <w:pPr>
        <w:rPr>
          <w:b/>
          <w:szCs w:val="22"/>
        </w:rPr>
      </w:pPr>
      <w:r w:rsidRPr="00E3745F">
        <w:rPr>
          <w:b/>
          <w:szCs w:val="22"/>
        </w:rPr>
        <w:t>Çarpım tablosu dediniz,</w:t>
      </w:r>
    </w:p>
    <w:p w:rsidR="00D048E9" w:rsidRPr="00E3745F" w:rsidRDefault="00D048E9" w:rsidP="00D048E9">
      <w:pPr>
        <w:rPr>
          <w:b/>
          <w:szCs w:val="22"/>
        </w:rPr>
      </w:pPr>
      <w:r w:rsidRPr="00E3745F">
        <w:rPr>
          <w:b/>
          <w:szCs w:val="22"/>
        </w:rPr>
        <w:t>Başımızın etini yediniz.</w:t>
      </w:r>
    </w:p>
    <w:p w:rsidR="00D048E9" w:rsidRPr="00E3745F" w:rsidRDefault="00D048E9" w:rsidP="00D048E9">
      <w:pPr>
        <w:rPr>
          <w:b/>
          <w:szCs w:val="22"/>
        </w:rPr>
      </w:pPr>
      <w:r w:rsidRPr="00E3745F">
        <w:rPr>
          <w:b/>
          <w:szCs w:val="22"/>
        </w:rPr>
        <w:t>Bela oldu başımıza,</w:t>
      </w:r>
    </w:p>
    <w:p w:rsidR="00D048E9" w:rsidRPr="00E3745F" w:rsidRDefault="00D048E9" w:rsidP="00D048E9">
      <w:pPr>
        <w:rPr>
          <w:b/>
          <w:szCs w:val="22"/>
        </w:rPr>
      </w:pPr>
      <w:r w:rsidRPr="00E3745F">
        <w:rPr>
          <w:b/>
          <w:szCs w:val="22"/>
        </w:rPr>
        <w:lastRenderedPageBreak/>
        <w:t>Yetti artık canımıza.</w:t>
      </w:r>
    </w:p>
    <w:p w:rsidR="00D048E9" w:rsidRPr="00E3745F" w:rsidRDefault="00D048E9" w:rsidP="00D048E9">
      <w:pPr>
        <w:rPr>
          <w:b/>
          <w:szCs w:val="22"/>
        </w:rPr>
      </w:pPr>
      <w:r w:rsidRPr="00E3745F">
        <w:rPr>
          <w:b/>
          <w:szCs w:val="22"/>
        </w:rPr>
        <w:t>Ya bu işin kolayını bulun,</w:t>
      </w:r>
    </w:p>
    <w:p w:rsidR="00D048E9" w:rsidRPr="00E3745F" w:rsidRDefault="00D048E9" w:rsidP="00D048E9">
      <w:pPr>
        <w:rPr>
          <w:b/>
          <w:szCs w:val="22"/>
        </w:rPr>
      </w:pPr>
      <w:r w:rsidRPr="00E3745F">
        <w:rPr>
          <w:b/>
          <w:szCs w:val="22"/>
        </w:rPr>
        <w:t>Ya da başımızdan yok olun.</w:t>
      </w:r>
    </w:p>
    <w:p w:rsidR="00D048E9" w:rsidRPr="00E3745F" w:rsidRDefault="00D048E9" w:rsidP="00D048E9">
      <w:pPr>
        <w:rPr>
          <w:b/>
          <w:szCs w:val="22"/>
        </w:rPr>
      </w:pPr>
      <w:r w:rsidRPr="00E3745F">
        <w:rPr>
          <w:b/>
          <w:szCs w:val="22"/>
        </w:rPr>
        <w:t>Boş yere günlerce bize kızdınız,</w:t>
      </w:r>
    </w:p>
    <w:p w:rsidR="00D048E9" w:rsidRPr="00E3745F" w:rsidRDefault="00D048E9" w:rsidP="00D048E9">
      <w:pPr>
        <w:rPr>
          <w:b/>
          <w:szCs w:val="22"/>
        </w:rPr>
      </w:pPr>
      <w:r w:rsidRPr="00E3745F">
        <w:rPr>
          <w:b/>
          <w:szCs w:val="22"/>
        </w:rPr>
        <w:t>Ufacık çocuklara mezar kazdınız.</w:t>
      </w:r>
    </w:p>
    <w:p w:rsidR="00D048E9" w:rsidRPr="00E3745F" w:rsidRDefault="00D048E9" w:rsidP="00D048E9">
      <w:pPr>
        <w:rPr>
          <w:b/>
          <w:szCs w:val="22"/>
        </w:rPr>
      </w:pPr>
      <w:r w:rsidRPr="00E3745F">
        <w:rPr>
          <w:b/>
          <w:szCs w:val="22"/>
        </w:rPr>
        <w:t>Hatanızın suçunu bize yıktınız,</w:t>
      </w:r>
    </w:p>
    <w:p w:rsidR="00D048E9" w:rsidRPr="00E3745F" w:rsidRDefault="00D048E9" w:rsidP="00D048E9">
      <w:pPr>
        <w:rPr>
          <w:b/>
          <w:szCs w:val="22"/>
        </w:rPr>
      </w:pPr>
      <w:r w:rsidRPr="00E3745F">
        <w:rPr>
          <w:b/>
          <w:szCs w:val="22"/>
        </w:rPr>
        <w:t>Streslere sokup, canımızı yaktınız.</w:t>
      </w:r>
    </w:p>
    <w:p w:rsidR="00D048E9" w:rsidRPr="00E3745F" w:rsidRDefault="00D048E9" w:rsidP="00D048E9">
      <w:pPr>
        <w:rPr>
          <w:b/>
          <w:szCs w:val="22"/>
        </w:rPr>
      </w:pPr>
      <w:r w:rsidRPr="00E3745F">
        <w:rPr>
          <w:b/>
          <w:szCs w:val="22"/>
        </w:rPr>
        <w:t>Başımızda nöbet bekler büyükler,</w:t>
      </w:r>
    </w:p>
    <w:p w:rsidR="00D048E9" w:rsidRPr="00E3745F" w:rsidRDefault="00D048E9" w:rsidP="00D048E9">
      <w:pPr>
        <w:rPr>
          <w:b/>
          <w:szCs w:val="22"/>
        </w:rPr>
      </w:pPr>
      <w:r w:rsidRPr="00E3745F">
        <w:rPr>
          <w:b/>
          <w:szCs w:val="22"/>
        </w:rPr>
        <w:t>Sırtımızda sanki tonlarca yükler.</w:t>
      </w:r>
    </w:p>
    <w:p w:rsidR="00D048E9" w:rsidRPr="00E3745F" w:rsidRDefault="00D048E9" w:rsidP="00D048E9">
      <w:pPr>
        <w:rPr>
          <w:b/>
          <w:szCs w:val="22"/>
        </w:rPr>
      </w:pPr>
      <w:r w:rsidRPr="00E3745F">
        <w:rPr>
          <w:b/>
          <w:szCs w:val="22"/>
        </w:rPr>
        <w:t>Oyun hakkımızı elimizden aldınız,</w:t>
      </w:r>
    </w:p>
    <w:p w:rsidR="00D048E9" w:rsidRPr="00E3745F" w:rsidRDefault="00D048E9" w:rsidP="00D048E9">
      <w:pPr>
        <w:rPr>
          <w:b/>
          <w:szCs w:val="22"/>
        </w:rPr>
      </w:pPr>
      <w:r w:rsidRPr="00E3745F">
        <w:rPr>
          <w:b/>
          <w:szCs w:val="22"/>
        </w:rPr>
        <w:t>Oyuna doyamadık.</w:t>
      </w:r>
    </w:p>
    <w:p w:rsidR="00D048E9" w:rsidRPr="00E3745F" w:rsidRDefault="00D048E9" w:rsidP="00D048E9">
      <w:pPr>
        <w:rPr>
          <w:b/>
          <w:szCs w:val="22"/>
        </w:rPr>
      </w:pPr>
      <w:r w:rsidRPr="00E3745F">
        <w:rPr>
          <w:b/>
          <w:szCs w:val="22"/>
        </w:rPr>
        <w:t>Kırdığınız yumurta bini geçti,</w:t>
      </w:r>
    </w:p>
    <w:p w:rsidR="00D048E9" w:rsidRPr="00E3745F" w:rsidRDefault="00D048E9" w:rsidP="00D048E9">
      <w:pPr>
        <w:rPr>
          <w:b/>
          <w:szCs w:val="22"/>
        </w:rPr>
      </w:pPr>
      <w:r w:rsidRPr="00E3745F">
        <w:rPr>
          <w:b/>
          <w:szCs w:val="22"/>
        </w:rPr>
        <w:t>Çoğunu sayamadık.</w:t>
      </w:r>
    </w:p>
    <w:p w:rsidR="00D048E9" w:rsidRPr="00E3745F" w:rsidRDefault="00D048E9" w:rsidP="00D048E9">
      <w:pPr>
        <w:rPr>
          <w:b/>
          <w:szCs w:val="22"/>
        </w:rPr>
      </w:pPr>
      <w:r w:rsidRPr="00E3745F">
        <w:rPr>
          <w:b/>
          <w:szCs w:val="22"/>
        </w:rPr>
        <w:t xml:space="preserve">Çarpılan çarpım tablosu mu </w:t>
      </w:r>
    </w:p>
    <w:p w:rsidR="00D048E9" w:rsidRPr="00E3745F" w:rsidRDefault="00D048E9" w:rsidP="00D048E9">
      <w:pPr>
        <w:rPr>
          <w:b/>
          <w:szCs w:val="22"/>
        </w:rPr>
      </w:pPr>
      <w:r w:rsidRPr="00E3745F">
        <w:rPr>
          <w:b/>
          <w:szCs w:val="22"/>
        </w:rPr>
        <w:t>Yoksa biz mi anlamadık.</w:t>
      </w:r>
    </w:p>
    <w:p w:rsidR="00D048E9" w:rsidRPr="00E3745F" w:rsidRDefault="00D048E9" w:rsidP="00D048E9">
      <w:pPr>
        <w:rPr>
          <w:b/>
          <w:szCs w:val="22"/>
        </w:rPr>
      </w:pPr>
      <w:r w:rsidRPr="00E3745F">
        <w:rPr>
          <w:b/>
          <w:szCs w:val="22"/>
        </w:rPr>
        <w:t>Boşa gitti tüm emekler,</w:t>
      </w:r>
    </w:p>
    <w:p w:rsidR="00D048E9" w:rsidRPr="00E3745F" w:rsidRDefault="00D048E9" w:rsidP="00D048E9">
      <w:pPr>
        <w:rPr>
          <w:b/>
          <w:szCs w:val="22"/>
        </w:rPr>
      </w:pPr>
      <w:r w:rsidRPr="00E3745F">
        <w:rPr>
          <w:b/>
          <w:szCs w:val="22"/>
        </w:rPr>
        <w:t>Arabalar, bebekler hep bizi bekler.</w:t>
      </w:r>
    </w:p>
    <w:p w:rsidR="00D048E9" w:rsidRPr="00E3745F" w:rsidRDefault="00D048E9" w:rsidP="00D048E9">
      <w:pPr>
        <w:rPr>
          <w:b/>
          <w:szCs w:val="22"/>
        </w:rPr>
      </w:pPr>
      <w:r w:rsidRPr="00E3745F">
        <w:rPr>
          <w:b/>
          <w:szCs w:val="22"/>
        </w:rPr>
        <w:t xml:space="preserve"> </w:t>
      </w:r>
    </w:p>
    <w:p w:rsidR="00E3745F" w:rsidRPr="00E3745F" w:rsidRDefault="00D048E9" w:rsidP="00D048E9">
      <w:pPr>
        <w:rPr>
          <w:b/>
          <w:szCs w:val="22"/>
        </w:rPr>
      </w:pPr>
      <w:r w:rsidRPr="00E3745F">
        <w:rPr>
          <w:b/>
          <w:szCs w:val="22"/>
        </w:rPr>
        <w:t xml:space="preserve"> Necip GÜVEN </w:t>
      </w:r>
    </w:p>
    <w:p w:rsidR="00D048E9" w:rsidRPr="00E3745F" w:rsidRDefault="00D048E9" w:rsidP="00D048E9">
      <w:pPr>
        <w:rPr>
          <w:b/>
          <w:szCs w:val="22"/>
        </w:rPr>
      </w:pPr>
      <w:r w:rsidRPr="00E3745F">
        <w:rPr>
          <w:b/>
          <w:szCs w:val="22"/>
        </w:rPr>
        <w:t xml:space="preserve"> Eskişehir 21 Temmuz 2008</w:t>
      </w:r>
    </w:p>
    <w:p w:rsidR="00D048E9" w:rsidRPr="00E3745F" w:rsidRDefault="00D048E9" w:rsidP="00D048E9">
      <w:pPr>
        <w:rPr>
          <w:b/>
          <w:szCs w:val="22"/>
        </w:rPr>
      </w:pPr>
    </w:p>
    <w:p w:rsidR="00E3745F" w:rsidRDefault="00E3745F" w:rsidP="00D048E9">
      <w:pPr>
        <w:rPr>
          <w:szCs w:val="22"/>
        </w:rPr>
        <w:sectPr w:rsidR="00E3745F" w:rsidSect="00E3745F">
          <w:type w:val="continuous"/>
          <w:pgSz w:w="11906" w:h="16838"/>
          <w:pgMar w:top="1417" w:right="1417" w:bottom="1417" w:left="1417" w:header="708" w:footer="708" w:gutter="0"/>
          <w:cols w:num="2" w:space="709"/>
          <w:docGrid w:linePitch="360"/>
        </w:sectPr>
      </w:pP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KARGA İLE SÜRAHİ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Bir zamanlar çok susayan bir karga su bulabilmek için epeyce uzun yol yürür ve çok yorulur. </w:t>
      </w:r>
    </w:p>
    <w:p w:rsidR="00D048E9" w:rsidRPr="00D048E9" w:rsidRDefault="00D048E9" w:rsidP="00D048E9">
      <w:pPr>
        <w:rPr>
          <w:szCs w:val="22"/>
        </w:rPr>
      </w:pPr>
      <w:r w:rsidRPr="00D048E9">
        <w:rPr>
          <w:szCs w:val="22"/>
        </w:rPr>
        <w:t xml:space="preserve">   Ansızın, ilerde büyükçe bir sürahi görür. Fakat, gagası suya yetişemez. </w:t>
      </w:r>
    </w:p>
    <w:p w:rsidR="00D048E9" w:rsidRPr="00D048E9" w:rsidRDefault="00D048E9" w:rsidP="00D048E9">
      <w:pPr>
        <w:rPr>
          <w:szCs w:val="22"/>
        </w:rPr>
      </w:pPr>
      <w:r w:rsidRPr="00D048E9">
        <w:rPr>
          <w:szCs w:val="22"/>
        </w:rPr>
        <w:t xml:space="preserve">   “Bu suya ulaşmam şart “diye düşünür. ”Daha uzağa uçamayacak kadar yorgunum .Ne yapmam lazım? Buldum! Sürahiyi yana çevirmeliyim.” </w:t>
      </w:r>
    </w:p>
    <w:p w:rsidR="00D048E9" w:rsidRPr="00D048E9" w:rsidRDefault="00D048E9" w:rsidP="00D048E9">
      <w:pPr>
        <w:rPr>
          <w:szCs w:val="22"/>
        </w:rPr>
      </w:pPr>
      <w:r w:rsidRPr="00D048E9">
        <w:rPr>
          <w:szCs w:val="22"/>
        </w:rPr>
        <w:t xml:space="preserve">   Kanatlarıyla sürahiye vurmaya başlar. Fakat sürahi çok ağır ağırdır, hareket ettiremez. </w:t>
      </w:r>
    </w:p>
    <w:p w:rsidR="00D048E9" w:rsidRPr="00D048E9" w:rsidRDefault="00D048E9" w:rsidP="00D048E9">
      <w:pPr>
        <w:rPr>
          <w:szCs w:val="22"/>
        </w:rPr>
      </w:pPr>
      <w:r w:rsidRPr="00D048E9">
        <w:rPr>
          <w:szCs w:val="22"/>
        </w:rPr>
        <w:t xml:space="preserve">   Sonra bir süre düşünür. </w:t>
      </w:r>
    </w:p>
    <w:p w:rsidR="00D048E9" w:rsidRPr="00D048E9" w:rsidRDefault="00D048E9" w:rsidP="00D048E9">
      <w:pPr>
        <w:rPr>
          <w:szCs w:val="22"/>
        </w:rPr>
      </w:pPr>
      <w:r w:rsidRPr="00D048E9">
        <w:rPr>
          <w:szCs w:val="22"/>
        </w:rPr>
        <w:t xml:space="preserve">   “Şimdi buldum” diye sevinçle söylenmeye başlar. </w:t>
      </w:r>
    </w:p>
    <w:p w:rsidR="00D048E9" w:rsidRPr="00D048E9" w:rsidRDefault="00D048E9" w:rsidP="00D048E9">
      <w:pPr>
        <w:rPr>
          <w:szCs w:val="22"/>
        </w:rPr>
      </w:pPr>
      <w:r w:rsidRPr="00D048E9">
        <w:rPr>
          <w:szCs w:val="22"/>
        </w:rPr>
        <w:t xml:space="preserve">   “Sürahiyi kırıp , dökülen suyu içeceğim .” </w:t>
      </w:r>
    </w:p>
    <w:p w:rsidR="00D048E9" w:rsidRPr="00D048E9" w:rsidRDefault="00D048E9" w:rsidP="00D048E9">
      <w:pPr>
        <w:rPr>
          <w:szCs w:val="22"/>
        </w:rPr>
      </w:pPr>
      <w:r w:rsidRPr="00D048E9">
        <w:rPr>
          <w:szCs w:val="22"/>
        </w:rPr>
        <w:lastRenderedPageBreak/>
        <w:t xml:space="preserve">   Gagası, pençesi ve kanatlarıyla sürahinin üstüne atlar ama sürahi çok sert olduğu için kıramaz. </w:t>
      </w:r>
    </w:p>
    <w:p w:rsidR="00D048E9" w:rsidRPr="00D048E9" w:rsidRDefault="00D048E9" w:rsidP="00D048E9">
      <w:pPr>
        <w:rPr>
          <w:szCs w:val="22"/>
        </w:rPr>
      </w:pPr>
      <w:r w:rsidRPr="00D048E9">
        <w:rPr>
          <w:szCs w:val="22"/>
        </w:rPr>
        <w:t xml:space="preserve">   Zavallı karga, biraz dinlendikten sonra etraftaki çakıl taşları dikkatini çeker. Onları tek tek toplayarak sürahinin içine doldurmaya başlar. Taşlar sürahinin içine doldukça, sürahinin içindeki su, daha yukarı çıkmaya başlar. Sonunda, su içebileceği seviyeye kadar çıkar. </w:t>
      </w:r>
    </w:p>
    <w:p w:rsidR="00D048E9" w:rsidRPr="00D048E9" w:rsidRDefault="00D048E9" w:rsidP="00D048E9">
      <w:pPr>
        <w:rPr>
          <w:szCs w:val="22"/>
        </w:rPr>
      </w:pPr>
      <w:r w:rsidRPr="00D048E9">
        <w:rPr>
          <w:szCs w:val="22"/>
        </w:rPr>
        <w:t xml:space="preserve">   Kana kana suyu içerken:    “HER ZORLUĞUN BİR ÇARESİ VARDIR.YETER Kİ ARAYALIM .” diye düşünür. (EZOP)   </w:t>
      </w:r>
    </w:p>
    <w:p w:rsidR="00D048E9" w:rsidRPr="00D048E9" w:rsidRDefault="00D048E9" w:rsidP="00D048E9">
      <w:pPr>
        <w:rPr>
          <w:szCs w:val="22"/>
        </w:rPr>
      </w:pPr>
      <w:r w:rsidRPr="00D048E9">
        <w:rPr>
          <w:szCs w:val="22"/>
        </w:rPr>
        <w:t xml:space="preserve">            </w:t>
      </w:r>
    </w:p>
    <w:p w:rsidR="00D048E9" w:rsidRPr="00E3745F" w:rsidRDefault="00D048E9" w:rsidP="00E3745F">
      <w:pPr>
        <w:jc w:val="center"/>
        <w:rPr>
          <w:b/>
          <w:szCs w:val="22"/>
        </w:rPr>
      </w:pPr>
      <w:r w:rsidRPr="00E3745F">
        <w:rPr>
          <w:b/>
          <w:szCs w:val="22"/>
        </w:rPr>
        <w:t>MANTIK NE ÖĞRETİR?</w:t>
      </w:r>
    </w:p>
    <w:p w:rsidR="00E3745F" w:rsidRDefault="00D048E9" w:rsidP="00D048E9">
      <w:pPr>
        <w:rPr>
          <w:szCs w:val="22"/>
        </w:rPr>
      </w:pPr>
      <w:r w:rsidRPr="00D048E9">
        <w:rPr>
          <w:szCs w:val="22"/>
        </w:rPr>
        <w:t xml:space="preserve"> </w:t>
      </w:r>
      <w:r w:rsidRPr="00D048E9">
        <w:rPr>
          <w:szCs w:val="22"/>
        </w:rPr>
        <w:tab/>
      </w:r>
    </w:p>
    <w:p w:rsidR="00D048E9" w:rsidRPr="00D048E9" w:rsidRDefault="00D048E9" w:rsidP="00E3745F">
      <w:pPr>
        <w:ind w:firstLine="708"/>
        <w:rPr>
          <w:szCs w:val="22"/>
        </w:rPr>
      </w:pPr>
      <w:r w:rsidRPr="00D048E9">
        <w:rPr>
          <w:szCs w:val="22"/>
        </w:rPr>
        <w:t xml:space="preserve">Öğrenciler o yılın ders programlarında yeni bir ders olduğunu fark ederler. Dersin adı ‘Mantıktır ve derse yaşlıca bir profesör girecektir. </w:t>
      </w:r>
    </w:p>
    <w:p w:rsidR="00D048E9" w:rsidRPr="00D048E9" w:rsidRDefault="00D048E9" w:rsidP="00D048E9">
      <w:pPr>
        <w:rPr>
          <w:szCs w:val="22"/>
        </w:rPr>
      </w:pPr>
      <w:r w:rsidRPr="00D048E9">
        <w:rPr>
          <w:szCs w:val="22"/>
        </w:rPr>
        <w:t xml:space="preserve">   </w:t>
      </w:r>
      <w:r w:rsidRPr="00D048E9">
        <w:rPr>
          <w:szCs w:val="22"/>
        </w:rPr>
        <w:tab/>
        <w:t xml:space="preserve">Nihayet, ilk mantık dersi başlar. Çocuklardan biri söz hakkı isteyerek : </w:t>
      </w:r>
    </w:p>
    <w:p w:rsidR="00D048E9" w:rsidRPr="00D048E9" w:rsidRDefault="00D048E9" w:rsidP="00D048E9">
      <w:pPr>
        <w:rPr>
          <w:szCs w:val="22"/>
        </w:rPr>
      </w:pPr>
      <w:r w:rsidRPr="00D048E9">
        <w:rPr>
          <w:szCs w:val="22"/>
        </w:rPr>
        <w:t xml:space="preserve">- Sayın profesör, mantık bize ne öğretir? Lütfen her şeyden önce bunu anlatır mısınız?” ricasında bulunurlar. </w:t>
      </w:r>
    </w:p>
    <w:p w:rsidR="00D048E9" w:rsidRPr="00D048E9" w:rsidRDefault="00D048E9" w:rsidP="00D048E9">
      <w:pPr>
        <w:rPr>
          <w:szCs w:val="22"/>
        </w:rPr>
      </w:pPr>
      <w:r w:rsidRPr="00D048E9">
        <w:rPr>
          <w:szCs w:val="22"/>
        </w:rPr>
        <w:t xml:space="preserve">   </w:t>
      </w:r>
      <w:r w:rsidRPr="00D048E9">
        <w:rPr>
          <w:szCs w:val="22"/>
        </w:rPr>
        <w:tab/>
        <w:t xml:space="preserve">Profesör, kendisine merak ve şüpheyle bakan öğrencilerine: </w:t>
      </w:r>
    </w:p>
    <w:p w:rsidR="00D048E9" w:rsidRPr="00D048E9" w:rsidRDefault="00D048E9" w:rsidP="00D048E9">
      <w:pPr>
        <w:rPr>
          <w:szCs w:val="22"/>
        </w:rPr>
      </w:pPr>
      <w:r w:rsidRPr="00D048E9">
        <w:rPr>
          <w:szCs w:val="22"/>
        </w:rPr>
        <w:t xml:space="preserve">- Mantık dersinin insanların düşüncesine yaptığı etkiyi açıklamak biraz güçtür. Onun için bunu sizlere bir örnekle açıklamak istiyorum” der. </w:t>
      </w:r>
    </w:p>
    <w:p w:rsidR="00D048E9" w:rsidRPr="00D048E9" w:rsidRDefault="00D048E9" w:rsidP="00D048E9">
      <w:pPr>
        <w:rPr>
          <w:szCs w:val="22"/>
        </w:rPr>
      </w:pPr>
      <w:r w:rsidRPr="00D048E9">
        <w:rPr>
          <w:szCs w:val="22"/>
        </w:rPr>
        <w:t xml:space="preserve">   </w:t>
      </w:r>
      <w:r w:rsidRPr="00D048E9">
        <w:rPr>
          <w:szCs w:val="22"/>
        </w:rPr>
        <w:tab/>
        <w:t>- Farz edin ki, maden ocağından iki insan çıkıyor, birisinin üzeri tertemiz, diğerinin ki ise kömür karası içinde. Bunlardan hangisinin yıkanması lazımdır?”</w:t>
      </w:r>
    </w:p>
    <w:p w:rsidR="00D048E9" w:rsidRPr="00D048E9" w:rsidRDefault="00D048E9" w:rsidP="00D048E9">
      <w:pPr>
        <w:rPr>
          <w:szCs w:val="22"/>
        </w:rPr>
      </w:pPr>
      <w:r w:rsidRPr="00D048E9">
        <w:rPr>
          <w:szCs w:val="22"/>
        </w:rPr>
        <w:t xml:space="preserve">   </w:t>
      </w:r>
      <w:r w:rsidRPr="00D048E9">
        <w:rPr>
          <w:szCs w:val="22"/>
        </w:rPr>
        <w:tab/>
        <w:t xml:space="preserve">Öğrenciler hiç tereddüt etmeden: </w:t>
      </w:r>
    </w:p>
    <w:p w:rsidR="00D048E9" w:rsidRPr="00D048E9" w:rsidRDefault="00D048E9" w:rsidP="00D048E9">
      <w:pPr>
        <w:rPr>
          <w:szCs w:val="22"/>
        </w:rPr>
      </w:pPr>
      <w:r w:rsidRPr="00D048E9">
        <w:rPr>
          <w:szCs w:val="22"/>
        </w:rPr>
        <w:t xml:space="preserve">   </w:t>
      </w:r>
      <w:r w:rsidRPr="00D048E9">
        <w:rPr>
          <w:szCs w:val="22"/>
        </w:rPr>
        <w:tab/>
        <w:t xml:space="preserve">- Elbette ,kirlisi! diye cevap verirler. </w:t>
      </w:r>
    </w:p>
    <w:p w:rsidR="00D048E9" w:rsidRPr="00D048E9" w:rsidRDefault="00D048E9" w:rsidP="00D048E9">
      <w:pPr>
        <w:rPr>
          <w:szCs w:val="22"/>
        </w:rPr>
      </w:pPr>
      <w:r w:rsidRPr="00D048E9">
        <w:rPr>
          <w:szCs w:val="22"/>
        </w:rPr>
        <w:t xml:space="preserve">   </w:t>
      </w:r>
      <w:r w:rsidRPr="00D048E9">
        <w:rPr>
          <w:szCs w:val="22"/>
        </w:rPr>
        <w:tab/>
        <w:t xml:space="preserve">Profesör,tebessüm ederek : </w:t>
      </w:r>
    </w:p>
    <w:p w:rsidR="00D048E9" w:rsidRPr="00D048E9" w:rsidRDefault="00D048E9" w:rsidP="00D048E9">
      <w:pPr>
        <w:rPr>
          <w:szCs w:val="22"/>
        </w:rPr>
      </w:pPr>
      <w:r w:rsidRPr="00D048E9">
        <w:rPr>
          <w:szCs w:val="22"/>
        </w:rPr>
        <w:t xml:space="preserve">   </w:t>
      </w:r>
      <w:r w:rsidRPr="00D048E9">
        <w:rPr>
          <w:szCs w:val="22"/>
        </w:rPr>
        <w:tab/>
        <w:t xml:space="preserve">- İşte evlatlarım der, ”Mantık bu soruya cevap vermeden önce şunu sorar: Nasıl olur da bir maden ocağından çıkan iki kişiden birinin üzeri tertemiz iken diğerininki kirli olabilir?” </w:t>
      </w:r>
    </w:p>
    <w:p w:rsidR="00D048E9" w:rsidRPr="00D048E9" w:rsidRDefault="00D048E9" w:rsidP="00D048E9">
      <w:pPr>
        <w:rPr>
          <w:szCs w:val="22"/>
        </w:rPr>
      </w:pP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KÖPRÜ KURAN ADAM</w:t>
      </w:r>
    </w:p>
    <w:p w:rsidR="00E3745F" w:rsidRDefault="00E3745F" w:rsidP="00D048E9">
      <w:pPr>
        <w:rPr>
          <w:szCs w:val="22"/>
        </w:rPr>
      </w:pPr>
    </w:p>
    <w:p w:rsidR="00D048E9" w:rsidRPr="00D048E9" w:rsidRDefault="00D048E9" w:rsidP="00D048E9">
      <w:pPr>
        <w:rPr>
          <w:szCs w:val="22"/>
        </w:rPr>
      </w:pPr>
      <w:r w:rsidRPr="00D048E9">
        <w:rPr>
          <w:szCs w:val="22"/>
        </w:rPr>
        <w:t>Boş bir yolda yürüyen yaşlı bir adam  akşamın karanlık soğuğunda geniş, derin kocaman bir uçurum ile karşılaştı.Alaca karanlıkta aştı uçurumu ve o kasvetli akıntıdan korkmadı.Ama öbür yakada güvenliği bulunca döndü ve kabaran suları aşmak için bir köprü kurdu. ona eşlik eden bir cüce :</w:t>
      </w:r>
    </w:p>
    <w:p w:rsidR="00D048E9" w:rsidRPr="00D048E9" w:rsidRDefault="00D048E9" w:rsidP="00D048E9">
      <w:pPr>
        <w:rPr>
          <w:szCs w:val="22"/>
        </w:rPr>
      </w:pPr>
      <w:r w:rsidRPr="00D048E9">
        <w:rPr>
          <w:szCs w:val="22"/>
        </w:rPr>
        <w:t xml:space="preserve">- İhtiyar yolculuğun bu gün sona erecek.Burada yaptığın işle gücünü boş yere tükettin. Ve bu yoldan bir daha hiç geçmeyeceksin. Sen zaten o derin ve geniş uçurumu aştın, neden akşamın kabaran sularına karşı köprü kurasın?”” dedi . </w:t>
      </w:r>
    </w:p>
    <w:p w:rsidR="00D048E9" w:rsidRPr="00D048E9" w:rsidRDefault="00D048E9" w:rsidP="00D048E9">
      <w:pPr>
        <w:rPr>
          <w:szCs w:val="22"/>
        </w:rPr>
      </w:pPr>
      <w:r w:rsidRPr="00D048E9">
        <w:rPr>
          <w:szCs w:val="22"/>
        </w:rPr>
        <w:t>Adam yaşlı ağarmış başını kaldırdı :</w:t>
      </w:r>
    </w:p>
    <w:p w:rsidR="00D048E9" w:rsidRPr="00D048E9" w:rsidRDefault="00D048E9" w:rsidP="00D048E9">
      <w:pPr>
        <w:rPr>
          <w:szCs w:val="22"/>
        </w:rPr>
      </w:pPr>
      <w:r w:rsidRPr="00D048E9">
        <w:rPr>
          <w:szCs w:val="22"/>
        </w:rPr>
        <w:t xml:space="preserve">- Dostum geçtiğim yolda, bu gün ardımdan bir genç yürüdü,  ayakları onu da buraya </w:t>
      </w:r>
      <w:r w:rsidR="00345E8A" w:rsidRPr="00D048E9">
        <w:rPr>
          <w:szCs w:val="22"/>
        </w:rPr>
        <w:t>getirecek. Ve</w:t>
      </w:r>
      <w:r w:rsidRPr="00D048E9">
        <w:rPr>
          <w:szCs w:val="22"/>
        </w:rPr>
        <w:t xml:space="preserve"> benim için bir hiç olan bu uçurum belki o sarışın gence tuzak </w:t>
      </w:r>
      <w:r w:rsidR="00345E8A" w:rsidRPr="00D048E9">
        <w:rPr>
          <w:szCs w:val="22"/>
        </w:rPr>
        <w:t>olacak. O</w:t>
      </w:r>
      <w:r w:rsidRPr="00D048E9">
        <w:rPr>
          <w:szCs w:val="22"/>
        </w:rPr>
        <w:t xml:space="preserve"> da alaca karanlıkta buradan </w:t>
      </w:r>
      <w:r w:rsidR="00345E8A" w:rsidRPr="00D048E9">
        <w:rPr>
          <w:szCs w:val="22"/>
        </w:rPr>
        <w:t>geçecek. D</w:t>
      </w:r>
      <w:r w:rsidRPr="00D048E9">
        <w:rPr>
          <w:szCs w:val="22"/>
        </w:rPr>
        <w:t xml:space="preserve"> </w:t>
      </w:r>
      <w:r w:rsidR="00345E8A" w:rsidRPr="00D048E9">
        <w:rPr>
          <w:szCs w:val="22"/>
        </w:rPr>
        <w:t>Dostum</w:t>
      </w:r>
      <w:r w:rsidRPr="00D048E9">
        <w:rPr>
          <w:szCs w:val="22"/>
        </w:rPr>
        <w:t>, bu köprüyü onun için kurdum dedi.</w:t>
      </w: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BÖYLE BİR KİTABA İHTİYAÇ VAR MI?</w:t>
      </w:r>
    </w:p>
    <w:p w:rsidR="00D048E9" w:rsidRPr="00D048E9" w:rsidRDefault="00D048E9" w:rsidP="00D048E9">
      <w:pPr>
        <w:rPr>
          <w:szCs w:val="22"/>
        </w:rPr>
      </w:pPr>
    </w:p>
    <w:p w:rsidR="00D048E9" w:rsidRPr="00D048E9" w:rsidRDefault="00D048E9" w:rsidP="00D048E9">
      <w:pPr>
        <w:rPr>
          <w:szCs w:val="22"/>
        </w:rPr>
      </w:pPr>
      <w:r w:rsidRPr="00D048E9">
        <w:rPr>
          <w:szCs w:val="22"/>
        </w:rPr>
        <w:t>“Matematikle Barışıyorum” Kitabımın birinci baskının yayınlandığı 2004 yılından bu yana birçok veli kitabımızın içinde “Çarpma Öğretimi” olduğunu zannederek yardım istedi. Gelen maillere, tek tek kitabımızda ”Çarpma Öğretimi” olmadığını açıklamak zorunda kaldım. Daha sonra “Çarpma Öğretimi” çalışmasını ayrı bir çalışma olarak hazırladım ve yardım isteyenlere maille gönderdim. Ayrıca ”Çarpma Öğretimi” ile ilgili toplumumuzda  yapılan yanlışları çeşitli kereler basın toplantıları ile duyurdum.</w:t>
      </w:r>
    </w:p>
    <w:p w:rsidR="00D048E9" w:rsidRPr="00D048E9" w:rsidRDefault="00D048E9" w:rsidP="00D048E9">
      <w:pPr>
        <w:rPr>
          <w:szCs w:val="22"/>
        </w:rPr>
      </w:pPr>
      <w:r w:rsidRPr="00D048E9">
        <w:rPr>
          <w:szCs w:val="22"/>
        </w:rPr>
        <w:lastRenderedPageBreak/>
        <w:t>Zamanla hazırladığım çarpma öğretimi dokümanının ailelere yardımcı olmakla birlikte bazı yönlerden yetersiz kaldığını fark ettim. Hem bu yetersizliklerin giderilmesi hem de bu konuda Internet sitemizde toplumun her kesiminden çarpma öğretimi konusunda bitip tükenmeyen şikayet ve yardım talepleri bana bu kitabı bir an önce yazmam gerektiğini gösteriyordu.</w:t>
      </w:r>
    </w:p>
    <w:p w:rsidR="00D048E9" w:rsidRPr="00D048E9" w:rsidRDefault="00D048E9" w:rsidP="00D048E9">
      <w:pPr>
        <w:rPr>
          <w:szCs w:val="22"/>
        </w:rPr>
      </w:pPr>
    </w:p>
    <w:p w:rsidR="00D048E9" w:rsidRPr="00D048E9" w:rsidRDefault="00D048E9" w:rsidP="00D048E9">
      <w:pPr>
        <w:rPr>
          <w:szCs w:val="22"/>
        </w:rPr>
      </w:pPr>
      <w:r w:rsidRPr="00D048E9">
        <w:rPr>
          <w:szCs w:val="22"/>
        </w:rPr>
        <w:t>Kafamda hala cevabını aradığım bazı soruların tam olarak cevabını bulmak ve yazdığım kitabın benden yardın isteyen başta üniversite ve lise mezunu anneler ve babalar olmak üzere öğretmen, öğrenci ve her eğitim seviyesinde anne-babanın kullanabileceği bir kitap yazmak için biraz daha beklemem gerektiğini düşündüm.</w:t>
      </w:r>
    </w:p>
    <w:p w:rsidR="00D048E9" w:rsidRPr="00D048E9" w:rsidRDefault="00D048E9" w:rsidP="00D048E9">
      <w:pPr>
        <w:rPr>
          <w:szCs w:val="22"/>
        </w:rPr>
      </w:pPr>
    </w:p>
    <w:p w:rsidR="00D048E9" w:rsidRPr="00D048E9" w:rsidRDefault="00D048E9" w:rsidP="00D048E9">
      <w:pPr>
        <w:rPr>
          <w:szCs w:val="22"/>
        </w:rPr>
      </w:pPr>
      <w:r w:rsidRPr="00D048E9">
        <w:rPr>
          <w:szCs w:val="22"/>
        </w:rPr>
        <w:t>Bu arada yaptığım çalışmaları uygulamalı  anlatmak için basın ve internet yoluyla yaptığım çağrılara aradığım karşılığı bulamamam , bu konuda kafamda oluşan istifhamlara aradığım cevapları bulmam ve her zaman çok değerli fikirlerine başvurduğum ustalarım , değerli Hocalarım Dürdane ELHAN , Müyesser SAKA ve Gökhan Veli KİŞİOĞLU ile telefonla, ÇIL-MAT-BİR ( Çılgın Matematikçiler Birliği ) başkanımız Basri KÖSELERLE yüz yüze  yaptığım istişareler sonucunda kitabı bir an önce tamamlamam gerektiği sonucuna vardım.</w:t>
      </w:r>
    </w:p>
    <w:p w:rsidR="00D048E9" w:rsidRPr="00D048E9" w:rsidRDefault="00D048E9" w:rsidP="00D048E9">
      <w:pPr>
        <w:rPr>
          <w:szCs w:val="22"/>
        </w:rPr>
      </w:pPr>
    </w:p>
    <w:p w:rsidR="00D048E9" w:rsidRPr="00D048E9" w:rsidRDefault="00D048E9" w:rsidP="00D048E9">
      <w:pPr>
        <w:rPr>
          <w:szCs w:val="22"/>
        </w:rPr>
      </w:pPr>
      <w:r w:rsidRPr="00D048E9">
        <w:rPr>
          <w:szCs w:val="22"/>
        </w:rPr>
        <w:t>Çünkü çalışmalarım bir meyve misali erken toplarsam ham, geç kalırsam da çürüme riski taşıyordu.Bu düşüncelerle tekrar yaptığım çalışmalarda bana destek ve güç veren hocalarımla tekrar görüştüm .Hem tekrar teşekkür ettim hem de son durum hakkında bilgi verdim.Onların destek ve teşviki ile 2 Şubat 2009 tarihinde kolları sıvayarak işe başladım.</w:t>
      </w:r>
    </w:p>
    <w:p w:rsidR="00D048E9" w:rsidRPr="00D048E9" w:rsidRDefault="00D048E9" w:rsidP="00D048E9">
      <w:pPr>
        <w:rPr>
          <w:szCs w:val="22"/>
        </w:rPr>
      </w:pPr>
    </w:p>
    <w:p w:rsidR="00D048E9" w:rsidRPr="00D048E9" w:rsidRDefault="00D048E9" w:rsidP="00D048E9">
      <w:pPr>
        <w:rPr>
          <w:szCs w:val="22"/>
        </w:rPr>
      </w:pPr>
      <w:r w:rsidRPr="00D048E9">
        <w:rPr>
          <w:szCs w:val="22"/>
        </w:rPr>
        <w:t>Bu arada da bu konuda daha önce kitabımı okumuş, çarpma öğretimi dokümanımı incelemiş anne-babalar ve  benden yardım isteyen insanlara mail veya web sitem aracılığı ile “Anneler-babalar , çarpma ve dört işlem öğretiminde toplumun her kesimine hitap eden bir kitaba gerçekten ihtiyaç var mı ? Bu konudaki görüşleriniz benimle paylaşır mısınız ?” diye duyuru yaptım ve bu konuda bana ve siteme gelen çok çarpıcı yazıları tekrar gözden geçirdim.</w:t>
      </w:r>
    </w:p>
    <w:p w:rsidR="00D048E9" w:rsidRPr="00D048E9" w:rsidRDefault="00D048E9" w:rsidP="00D048E9">
      <w:pPr>
        <w:rPr>
          <w:szCs w:val="22"/>
        </w:rPr>
      </w:pPr>
    </w:p>
    <w:p w:rsidR="00D048E9" w:rsidRPr="00D048E9" w:rsidRDefault="00D048E9" w:rsidP="00D048E9">
      <w:pPr>
        <w:rPr>
          <w:szCs w:val="22"/>
        </w:rPr>
      </w:pPr>
      <w:r w:rsidRPr="00D048E9">
        <w:rPr>
          <w:szCs w:val="22"/>
        </w:rPr>
        <w:t>Değerli Velilerimiz , Anne-Babalar ;</w:t>
      </w:r>
    </w:p>
    <w:p w:rsidR="00D048E9" w:rsidRPr="00D048E9" w:rsidRDefault="00D048E9" w:rsidP="00D048E9">
      <w:pPr>
        <w:rPr>
          <w:szCs w:val="22"/>
        </w:rPr>
      </w:pPr>
      <w:r w:rsidRPr="00D048E9">
        <w:rPr>
          <w:szCs w:val="22"/>
        </w:rPr>
        <w:t xml:space="preserve">Bildiğiniz gibi toplumumuzda matematik öğretiminde sıkıntılar yaşıyoruz. Yaşadığımız bu sıkıntılardan öğrenci ve öğretmenlerin yanında anne-babalar da nasibini almaktadır. Matematikle Barışıyorum kitabını yazdığım 2004 yılından bu yana çarpma öğretimi başta olmak üzere anne-babalardan bu konuda çok şikâyet tarafıma ulaşmıştır. Bundan yola çıkarak daha önce anne-babalara kılavuz olması için hazırlamış </w:t>
      </w:r>
      <w:r w:rsidR="00345E8A" w:rsidRPr="00D048E9">
        <w:rPr>
          <w:szCs w:val="22"/>
        </w:rPr>
        <w:t>olduğum</w:t>
      </w:r>
      <w:r w:rsidR="00345E8A">
        <w:rPr>
          <w:szCs w:val="22"/>
        </w:rPr>
        <w:t xml:space="preserve"> </w:t>
      </w:r>
      <w:r w:rsidR="00345E8A" w:rsidRPr="00D048E9">
        <w:rPr>
          <w:szCs w:val="22"/>
        </w:rPr>
        <w:t>”Çarpma</w:t>
      </w:r>
      <w:r w:rsidRPr="00D048E9">
        <w:rPr>
          <w:szCs w:val="22"/>
        </w:rPr>
        <w:t xml:space="preserve"> Öğretimi” çalışmamı daha da geliştirerek ”Pratik Yöntemlerle Çarpma Öğretimi ve Dört İşlem ” adıyla kitap haline getirmek istiyorum.</w:t>
      </w:r>
    </w:p>
    <w:p w:rsidR="00D048E9" w:rsidRPr="00D048E9" w:rsidRDefault="00D048E9" w:rsidP="00D048E9">
      <w:pPr>
        <w:rPr>
          <w:szCs w:val="22"/>
        </w:rPr>
      </w:pPr>
      <w:r w:rsidRPr="00D048E9">
        <w:rPr>
          <w:szCs w:val="22"/>
        </w:rPr>
        <w:t>Sizce toplumumuzda anne-babalara yardımcı olmak üzere böyle bir yardımcı kitaba ihtiyaç var mıdır?</w:t>
      </w:r>
    </w:p>
    <w:p w:rsidR="00D048E9" w:rsidRPr="00D048E9" w:rsidRDefault="00D048E9" w:rsidP="00D048E9">
      <w:pPr>
        <w:rPr>
          <w:szCs w:val="22"/>
        </w:rPr>
      </w:pPr>
      <w:r w:rsidRPr="00D048E9">
        <w:rPr>
          <w:szCs w:val="22"/>
        </w:rPr>
        <w:t>Bu konuda çağrımıza gelen cevapları, internet sitemize yapılan yorumları ve yardım taleplerine birlikte göz atalım.</w:t>
      </w:r>
    </w:p>
    <w:p w:rsidR="00D048E9" w:rsidRPr="00D048E9" w:rsidRDefault="00D048E9" w:rsidP="00D048E9">
      <w:pPr>
        <w:rPr>
          <w:szCs w:val="22"/>
        </w:rPr>
      </w:pPr>
    </w:p>
    <w:p w:rsidR="00D048E9" w:rsidRPr="00964654" w:rsidRDefault="00D048E9" w:rsidP="00964654">
      <w:pPr>
        <w:jc w:val="center"/>
        <w:rPr>
          <w:b/>
          <w:szCs w:val="22"/>
        </w:rPr>
      </w:pPr>
      <w:r w:rsidRPr="00964654">
        <w:rPr>
          <w:b/>
          <w:szCs w:val="22"/>
        </w:rPr>
        <w:t>BİR DOKUN BİN AH İŞİT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Ben </w:t>
      </w:r>
      <w:r w:rsidR="00E3745F">
        <w:rPr>
          <w:szCs w:val="22"/>
        </w:rPr>
        <w:t xml:space="preserve">de </w:t>
      </w:r>
      <w:r w:rsidRPr="00D048E9">
        <w:rPr>
          <w:szCs w:val="22"/>
        </w:rPr>
        <w:t xml:space="preserve">kesinlikle dört işlem ve çarpma öğretimi konusunda anne babalara rehberlik edecek bir kitaba ihtiyaç olduğunu düşünüyorum. Çünkü çocuğun, matematiğin temelini oluşturan dört işlemin mantığını sağlam şekilde oturtması halinde, tüm öğrenim hayatı boyunca bunun faydasını göreceğini, karşısına çıkan tüm matematik konularını, muhakeme yoluyla çok daha kolay kavrayacağını düşünüyorum. </w:t>
      </w:r>
    </w:p>
    <w:p w:rsidR="003C22A0" w:rsidRDefault="003C22A0" w:rsidP="00D048E9">
      <w:pPr>
        <w:rPr>
          <w:szCs w:val="22"/>
        </w:rPr>
      </w:pPr>
    </w:p>
    <w:p w:rsidR="003C22A0" w:rsidRDefault="003C22A0" w:rsidP="00D048E9">
      <w:pPr>
        <w:rPr>
          <w:szCs w:val="22"/>
        </w:rPr>
      </w:pPr>
    </w:p>
    <w:p w:rsidR="00D048E9" w:rsidRPr="00D048E9" w:rsidRDefault="00D048E9" w:rsidP="00D048E9">
      <w:pPr>
        <w:rPr>
          <w:szCs w:val="22"/>
        </w:rPr>
      </w:pPr>
      <w:r w:rsidRPr="00D048E9">
        <w:rPr>
          <w:szCs w:val="22"/>
        </w:rPr>
        <w:lastRenderedPageBreak/>
        <w:t>Ezber yoluyla çocukların beyinlerine sokulan, daha doğrusu sokulmaya çalışılan yanlış metotlar yüzünden çocuklar matematikten zevk almıyor, zevk almadıkları ilgilenmek için de bir süre sonra matematikten nefret eder hale geliyorlar. Dilerim kitabınız matematiğin çocuklar için işkence değil, zevkli bir uğraş haline gelmesine fayda sağlar.</w:t>
      </w:r>
    </w:p>
    <w:p w:rsidR="00D048E9" w:rsidRPr="00D048E9" w:rsidRDefault="00D048E9" w:rsidP="00D048E9">
      <w:pPr>
        <w:rPr>
          <w:szCs w:val="22"/>
        </w:rPr>
      </w:pPr>
      <w:r w:rsidRPr="00D048E9">
        <w:rPr>
          <w:szCs w:val="22"/>
        </w:rPr>
        <w:t>Tüm futbol liglerini, oyuncularını ve kurallarını ezbere bilen, büyüklere taş çıkaran futbol yorumları yapabilen bir çocuğun bu kadar kolay görünen soruları algılayamaması beni bazen endişelendiriyor. Ya bende, ya çocuğumda ya da bu eğitim sisteminde bir yanlışlık var. Aslında öğrenmesi gerekenin hepsini çocuk okulda öğrenmelidir. Ama her gün kendimi evde çocuğuma matematik anlatırken buluyorum.Selamlar..        Elif Hanım</w:t>
      </w:r>
    </w:p>
    <w:p w:rsidR="009160DA" w:rsidRDefault="009160DA" w:rsidP="00D048E9">
      <w:pPr>
        <w:rPr>
          <w:szCs w:val="22"/>
        </w:rPr>
      </w:pPr>
    </w:p>
    <w:p w:rsidR="00D048E9" w:rsidRPr="00D048E9" w:rsidRDefault="00D048E9" w:rsidP="00D048E9">
      <w:pPr>
        <w:rPr>
          <w:szCs w:val="22"/>
        </w:rPr>
      </w:pPr>
      <w:r w:rsidRPr="00D048E9">
        <w:rPr>
          <w:szCs w:val="22"/>
        </w:rPr>
        <w:t>Merhaba, bence böyle bir kitabın  faydası olur. Dediğiniz gibi anne-babalar da  çarpım tablosunu öğretmeye çalışırken çok büyük sıkıntılar çekiyor. Benim oğlum 3. sınıfa gidiyor. Aslında kafası matematiğe iyi çalışıyor ama yine de matematikten  pek hoşlanmıyor. Kolay gelsin.Nilgün Hanım</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Çarpma öğretimi ile ilgili kitap hakkında düşüncelerinize katılıyorum. Fakat bir nokta var hocam; toplama, çıkarma zaten çocukların kolay öğrendikleri işlemler. Asıl problem, çarpmada. Çarpım tablosu eksik öğrenilince doğal olarak bölme işlemleri de doğru olmuyor. Ve çocuklar matematikten soğuyor. Bir anne olarak, bu işe gönül ve emek verdiğinizi görüyorum. Keşke çarpma öğretimi ile ilgili kitabı hazırlamayı bir kez daha düşünseniz diyorum. Çünkü  benim gibi bu dertten yakınan bir sürü anne var. </w:t>
      </w:r>
    </w:p>
    <w:p w:rsidR="00D048E9" w:rsidRPr="00D048E9" w:rsidRDefault="00D048E9" w:rsidP="00D048E9">
      <w:pPr>
        <w:rPr>
          <w:szCs w:val="22"/>
        </w:rPr>
      </w:pPr>
      <w:r w:rsidRPr="00D048E9">
        <w:rPr>
          <w:szCs w:val="22"/>
        </w:rPr>
        <w:t>İlköğretimde yarım yamalak öğrenilen çarpım tablosu çocukların ileriki öğrenimlerinde kabusları oluyor ve bu sefer hesap makinelerine boğuluyorlar. Pratik kalkıyor,  hazırcılık başlıyor. Çarpma öğretimi de çarpım tablosundan geçtiğine göre, ben böyle bir kitaba ihtiyaç vardır diye düşünüyorum. Teşekkür ederim, kolay gelsin. Rumuz : Yardımcı</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Siz, bir eğitimci ve tabiri caizse bir matematikçi olarak, yıllardır uygulanan ezberci sistem kaynaklı ana problemleri görmüş ve bunları nasıl aşarız diye kafa yormuş birisiniz. Dolayısıyla, ezberden uzak ve pratik yöntemler kullanarak matematik öğretmek adına biz anne-babalara kılavuz olarak hazırlamak istediğiniz “Pratik Yöntemlerle Çarpma Öğretimi ve Dört İşlem” adlı kitabınız, geleceğimiz olan çocuklarımıza ve biz anne-babalara ne kadar da faydalı bir hizmet olacak.Benim matematik konusunda yaşadığım sıkıntıları çocuklarımın yaşamasını istemiyorum. Bunu bütün çocuklar için düşündüğümde, meğer  böyle bir kitaba toplumumuzun ne kadar da çok ihtiyacı varmış. Bu çalışmanızın bir an önce gerçekleşmesi için sizi yürekten destekliyor ve sesinizi, başta Milli Eğitim Bakanlığı olmak üzere bir çok kitlenin duymasını temenni ediyorum.           RUMUZ : Muzdarip Anne</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Merhaba 2. sınıfa geçen kızım için matematiği ve çarpım tablosunu sevdirecek dokümanlar ararken sizi buldum. Matematiğe  yaklaşımınız çok hoşuma gitti. Pekiyi hocam kitabınıza nasıl ulaşabiliriz, yardımcı olursanız sevinirim.Hilal</w:t>
      </w:r>
    </w:p>
    <w:p w:rsidR="00D048E9" w:rsidRPr="00D048E9" w:rsidRDefault="00D048E9" w:rsidP="00D048E9">
      <w:pPr>
        <w:rPr>
          <w:szCs w:val="22"/>
        </w:rPr>
      </w:pPr>
    </w:p>
    <w:p w:rsidR="00D048E9" w:rsidRPr="00D048E9" w:rsidRDefault="00D048E9" w:rsidP="00D048E9">
      <w:pPr>
        <w:rPr>
          <w:szCs w:val="22"/>
        </w:rPr>
      </w:pPr>
      <w:r w:rsidRPr="00D048E9">
        <w:rPr>
          <w:szCs w:val="22"/>
        </w:rPr>
        <w:t>Kızım 2. sınıfa geçti ve nasıl çarpım tablosu öğreteceğimi bilemiyorum. Bana bununla ilgili bilgi verebilir misiniz? Cansel</w:t>
      </w:r>
    </w:p>
    <w:p w:rsidR="00D048E9" w:rsidRPr="00D048E9" w:rsidRDefault="00D048E9" w:rsidP="00D048E9">
      <w:pPr>
        <w:rPr>
          <w:szCs w:val="22"/>
        </w:rPr>
      </w:pPr>
    </w:p>
    <w:p w:rsidR="00D048E9" w:rsidRPr="00D048E9" w:rsidRDefault="00D048E9" w:rsidP="00D048E9">
      <w:pPr>
        <w:rPr>
          <w:szCs w:val="22"/>
        </w:rPr>
      </w:pPr>
      <w:r w:rsidRPr="00D048E9">
        <w:rPr>
          <w:szCs w:val="22"/>
        </w:rPr>
        <w:t>Selam, ben 3.sınıf öğrencisiyim. Lütfen bana bu kitabınızı gönderir misiniz, ya da yayımlandı mı? Bana mail atarsanız sevinirim. Çünkü çarpım tablosunu öğrenmem gerekiyor. Selamlar.</w:t>
      </w:r>
    </w:p>
    <w:p w:rsidR="00D048E9" w:rsidRPr="00D048E9" w:rsidRDefault="00D048E9" w:rsidP="00D048E9">
      <w:pPr>
        <w:rPr>
          <w:szCs w:val="22"/>
        </w:rPr>
      </w:pPr>
      <w:r w:rsidRPr="00D048E9">
        <w:rPr>
          <w:szCs w:val="22"/>
        </w:rPr>
        <w:t xml:space="preserve">Öykü </w:t>
      </w:r>
    </w:p>
    <w:p w:rsidR="00D048E9" w:rsidRPr="00D048E9" w:rsidRDefault="00D048E9" w:rsidP="00D048E9">
      <w:pPr>
        <w:rPr>
          <w:szCs w:val="22"/>
        </w:rPr>
      </w:pPr>
      <w:r w:rsidRPr="00D048E9">
        <w:rPr>
          <w:szCs w:val="22"/>
        </w:rPr>
        <w:lastRenderedPageBreak/>
        <w:t xml:space="preserve">Yaa bu ne ? Çok zor bu çarpım tablosu! Beynimi yedi , bunu bulanı öldürmek istiyorum. Öfff, çok zor zaten, babam da kızıyooo öfff ! Atacan Bu ne ya, bu çarpım tablosu yüzünden babamdan dayak yiyeceğim! Çarpım tablosu senden nefret ediyor ve  iğreniyorummmmmmmm !Gözde </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Necip Bey merhabalar. İlkokul 2. sınıfa  giden oğluma çarpım tablosunu kolay öğretebilmenin yollarını ararken internet  sitenizle tanıştım. Yıllardır var olan problemlere ne de güzel değinmişsiniz.. Sitenizde de bahsettiğiniz gibi keşke metotlarınızı herkese uygulamalı anlatabilseniz, en çok da sevgili öğretmenlerimize. Ancak maalesef, bir çok  konuda olduğu gibi bu konuda da her ne kadar sizinle hem fikir olsak da  adımlar atamıyoruz. H. B</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Sayın Necip Güven, kitabınızı öngördüğünüz biçimde cumartesi aldım. Dokümanlar için de minnettarım. Okumaya başlayınca oğlumdaki matematik başarısızlığının altında yatan sebebin çarpım tablosunu ezberleyememek olabileceğini düşünmeye başladım. Zira onu da tam bilmiyor 6. sınıf talebesi olmasına rağmen. Emeğinize ve gerçek eğitmenliğinize, öğretmenliğinize saygılar ve teşekkürler efendim. Türk çocuklarının zekâsına inanmış öğretmenlere çok ihtiyacımız var. Kat etmemiz gereken uzun bir yol var oğlumla bu konuda. Ancak evvela kendine güvenmesi, yapabileceğine inanması gerekiyor. Yalnız hala matematik lafını duymaya tahammülü yok. Önce dünyada matematik denilen bir şeyin varlığının farkına varması gerekiyor. Onu da kitabınızı okumasını sağlayarak sağlayacağız. Size de çalışmalarınızda başarılar dilerim. Saygılarımla.Sibel</w:t>
      </w:r>
    </w:p>
    <w:p w:rsidR="00D048E9" w:rsidRPr="00D048E9" w:rsidRDefault="00D048E9" w:rsidP="00D048E9">
      <w:pPr>
        <w:rPr>
          <w:szCs w:val="22"/>
        </w:rPr>
      </w:pPr>
    </w:p>
    <w:p w:rsidR="00D048E9" w:rsidRPr="00D048E9" w:rsidRDefault="00D048E9" w:rsidP="00D048E9">
      <w:pPr>
        <w:rPr>
          <w:szCs w:val="22"/>
        </w:rPr>
      </w:pPr>
      <w:r w:rsidRPr="00D048E9">
        <w:rPr>
          <w:szCs w:val="22"/>
        </w:rPr>
        <w:t>Merhaba Necip Bey. Ben liseden sonra eğitimine devam edemeyen ev hanımıyım. Liseyi hep ezber yoluyla bitirdim. Hele matematiği hiç anlayamazdım. Sözel derslerim iyiydi fakat matematiği ezberleyip öyle sınava girerdim. Sınavdan sonra da aklımda hiçbir şey kalmazdı. Matematikte başarılı olan arkadaşlarımın hepsi birer meslek sahibi oldular ama ben ezberci olduğumdan liseden sonra okuyamadım ve bir meslek sahibi olamadım. Şimdi oğlum 3. sınıfta ve çarpma işlemini öğretemediğimden bölmede de zorlanıyoruz. Oğlumun da benim gibi ezberci olmasını istemiyorum. Ne olur bana bir yol gösterin. Matematiği ona nasıl sevdirmeliyim? Şimdiden teşekkürler. Hatice U.</w:t>
      </w:r>
    </w:p>
    <w:p w:rsidR="00D048E9" w:rsidRPr="00D048E9" w:rsidRDefault="00D048E9" w:rsidP="00D048E9">
      <w:pPr>
        <w:rPr>
          <w:szCs w:val="22"/>
        </w:rPr>
      </w:pPr>
    </w:p>
    <w:p w:rsidR="00D048E9" w:rsidRPr="00D048E9" w:rsidRDefault="00D048E9" w:rsidP="00D048E9">
      <w:pPr>
        <w:rPr>
          <w:szCs w:val="22"/>
        </w:rPr>
      </w:pPr>
      <w:r w:rsidRPr="00D048E9">
        <w:rPr>
          <w:szCs w:val="22"/>
        </w:rPr>
        <w:t>Çok teşekkürler. 45 yıllık ömrüm boyunca  matematikten başarısız olmanın sıkıntısını yaşadım. Çarpma öğretimine yaklaşım tarzınız çok hoşuma gitti. Umarım sekiz yaşındaki kızımdan önce bu yöntemle ben öğrenir ona da faydalı olurum. Umarım değeriniz anlaşılır. Genelde ülkemizde meyve veren ağaç taşlanır ama siz köstek olmaya çalışanlara aldırmayın. Sevgiler, saygılar.Suzan</w:t>
      </w:r>
    </w:p>
    <w:p w:rsidR="00D048E9" w:rsidRPr="00D048E9" w:rsidRDefault="00D048E9" w:rsidP="00D048E9">
      <w:pPr>
        <w:rPr>
          <w:szCs w:val="22"/>
        </w:rPr>
      </w:pPr>
    </w:p>
    <w:p w:rsidR="00D048E9" w:rsidRPr="00D048E9" w:rsidRDefault="00D048E9" w:rsidP="00D048E9">
      <w:pPr>
        <w:rPr>
          <w:szCs w:val="22"/>
        </w:rPr>
      </w:pPr>
      <w:r w:rsidRPr="00D048E9">
        <w:rPr>
          <w:szCs w:val="22"/>
        </w:rPr>
        <w:t>Hani aşkı çeken bilir ya, ben de öyle bir dertliyim ki matematik bilmediğim için. Şükür oğlum biliyor. Size teşekkür etmek geldi içimden; böyle idealist eğitimciler de varmış eğitimde. İnşallah üzmeden, ezmeden eğitim hakiki yerini bulur. Öğretim sistemi felaket, isyan ettirecek boyutta.Ben maaşıma bakarımlar öyle çok ki.</w:t>
      </w:r>
      <w:r w:rsidR="009160DA">
        <w:rPr>
          <w:szCs w:val="22"/>
        </w:rPr>
        <w:t xml:space="preserve"> </w:t>
      </w:r>
      <w:r w:rsidRPr="00D048E9">
        <w:rPr>
          <w:szCs w:val="22"/>
        </w:rPr>
        <w:t xml:space="preserve">Hülya </w:t>
      </w:r>
    </w:p>
    <w:p w:rsidR="00D048E9" w:rsidRPr="00D048E9" w:rsidRDefault="00D048E9" w:rsidP="00D048E9">
      <w:pPr>
        <w:rPr>
          <w:szCs w:val="22"/>
        </w:rPr>
      </w:pPr>
    </w:p>
    <w:p w:rsidR="003C22A0" w:rsidRDefault="00D048E9" w:rsidP="00D048E9">
      <w:pPr>
        <w:rPr>
          <w:szCs w:val="22"/>
        </w:rPr>
      </w:pPr>
      <w:r w:rsidRPr="00D048E9">
        <w:rPr>
          <w:szCs w:val="22"/>
        </w:rPr>
        <w:t xml:space="preserve">Merhaba benim sorunum ikinci sınıfa giden kızımın dersleri. Türkçe ve hayat bilgisi gayet iyi olmasına rağmen matematikte aynı sonucu alamıyoruz, vasatlarda kalıyor. Aslında zeki bir çocuk ama matematikle arasını bir türlü düzeltemedik. Bu arada söylemeden geçemeyeceğim eğitim sisteminde de bir sakatlık var sanırım. Çocuklar henüz somut algı döneminde iken yaşlarına göre oldukça soyut işlemlerle uğraşıyorlar. </w:t>
      </w:r>
    </w:p>
    <w:p w:rsidR="00D048E9" w:rsidRPr="00D048E9" w:rsidRDefault="00D048E9" w:rsidP="00D048E9">
      <w:pPr>
        <w:rPr>
          <w:szCs w:val="22"/>
        </w:rPr>
      </w:pPr>
      <w:r w:rsidRPr="00D048E9">
        <w:rPr>
          <w:szCs w:val="22"/>
        </w:rPr>
        <w:lastRenderedPageBreak/>
        <w:t>Sizden ricam, kızımın matematikle barışmasını sağlamam için bana yol göstermeniz. Yardımlarınız için şimdiden teşekkür ediyorum.Hilal</w:t>
      </w:r>
    </w:p>
    <w:p w:rsidR="00D048E9" w:rsidRPr="00D048E9" w:rsidRDefault="00D048E9" w:rsidP="00D048E9">
      <w:pPr>
        <w:rPr>
          <w:szCs w:val="22"/>
        </w:rPr>
      </w:pPr>
    </w:p>
    <w:p w:rsidR="00D048E9" w:rsidRPr="00D048E9" w:rsidRDefault="00D048E9" w:rsidP="00D048E9">
      <w:pPr>
        <w:rPr>
          <w:szCs w:val="22"/>
        </w:rPr>
      </w:pPr>
      <w:r w:rsidRPr="00D048E9">
        <w:rPr>
          <w:szCs w:val="22"/>
        </w:rPr>
        <w:t>Merhaba hocam. Bıkmadan usanmadan çocuklara matematiği sevdirme telaşınız hayranlık uyandırıcı. Her ne kadar yeterince anlaşılamıyor olsanız da ben kitaplarınızın faydalı olacağına inanıyorum. Başarılar. Ferhan</w:t>
      </w:r>
    </w:p>
    <w:p w:rsidR="00D048E9" w:rsidRPr="00D048E9" w:rsidRDefault="00D048E9" w:rsidP="00D048E9">
      <w:pPr>
        <w:rPr>
          <w:szCs w:val="22"/>
        </w:rPr>
      </w:pPr>
    </w:p>
    <w:p w:rsidR="00D048E9" w:rsidRPr="00D048E9" w:rsidRDefault="00D048E9" w:rsidP="00D048E9">
      <w:pPr>
        <w:rPr>
          <w:szCs w:val="22"/>
        </w:rPr>
      </w:pPr>
      <w:r w:rsidRPr="00D048E9">
        <w:rPr>
          <w:szCs w:val="22"/>
        </w:rPr>
        <w:t>Anlamlı bir görev edinmişsiniz, umarım bir gün sizin gibi yaratıcı insanların kitapları ders kitabı olarak kullanılır.Beyaz Tavşan</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Oğlum 2 sınıfa geçti, matematiği çok seviyor; varsa da yoksa da sayılar </w:t>
      </w:r>
      <w:r w:rsidR="00345E8A" w:rsidRPr="00D048E9">
        <w:rPr>
          <w:szCs w:val="22"/>
        </w:rPr>
        <w:t>vs. ona</w:t>
      </w:r>
      <w:r w:rsidRPr="00D048E9">
        <w:rPr>
          <w:szCs w:val="22"/>
        </w:rPr>
        <w:t xml:space="preserve"> nasıl çarpım tablosunu öğretebileceğimi ( ezber değil ) araştırırken sizi buldum. Bana yardımcı olur musunuz ?</w:t>
      </w:r>
      <w:r w:rsidR="003C22A0">
        <w:rPr>
          <w:szCs w:val="22"/>
        </w:rPr>
        <w:t xml:space="preserve"> </w:t>
      </w:r>
      <w:r w:rsidRPr="00D048E9">
        <w:rPr>
          <w:szCs w:val="22"/>
        </w:rPr>
        <w:t xml:space="preserve"> Ayşe </w:t>
      </w:r>
    </w:p>
    <w:p w:rsidR="003C22A0" w:rsidRDefault="003C22A0" w:rsidP="00D048E9">
      <w:pPr>
        <w:rPr>
          <w:szCs w:val="22"/>
        </w:rPr>
      </w:pPr>
    </w:p>
    <w:p w:rsidR="00D048E9" w:rsidRPr="00D048E9" w:rsidRDefault="00D048E9" w:rsidP="00D048E9">
      <w:pPr>
        <w:rPr>
          <w:szCs w:val="22"/>
        </w:rPr>
      </w:pPr>
      <w:r w:rsidRPr="00D048E9">
        <w:rPr>
          <w:szCs w:val="22"/>
        </w:rPr>
        <w:t>Değerli hocam, öğrencilik  yıllarında matematikten çok çekmiş, ancak geç de olsa  barışmış birisi olarak yaptığınız çalışmaları çok takdire değer buluyorum. Bu yolda başarılı olduğunuza ve olacağınıza şüphem yok. Sevgi ve selamlarımla başarılarınızın devamını dilerim.</w:t>
      </w:r>
    </w:p>
    <w:p w:rsidR="00D048E9" w:rsidRPr="00D048E9" w:rsidRDefault="00D048E9" w:rsidP="00D048E9">
      <w:pPr>
        <w:rPr>
          <w:szCs w:val="22"/>
        </w:rPr>
      </w:pPr>
      <w:r w:rsidRPr="00D048E9">
        <w:rPr>
          <w:szCs w:val="22"/>
        </w:rPr>
        <w:t>Öğr. Gör. Cengiz AYTUN</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Oleeeeeyyy, bu siteyi sevdim! Çünkü çarpım tablosu ezberi yokmuuuuuuuuuuuuuşş. </w:t>
      </w:r>
    </w:p>
    <w:p w:rsidR="00D048E9" w:rsidRPr="00D048E9" w:rsidRDefault="00D048E9" w:rsidP="00D048E9">
      <w:pPr>
        <w:rPr>
          <w:szCs w:val="22"/>
        </w:rPr>
      </w:pPr>
      <w:r w:rsidRPr="00D048E9">
        <w:rPr>
          <w:szCs w:val="22"/>
        </w:rPr>
        <w:t xml:space="preserve">Eren Ayla B. </w:t>
      </w:r>
    </w:p>
    <w:p w:rsidR="00D048E9" w:rsidRPr="00D048E9" w:rsidRDefault="00D048E9" w:rsidP="00D048E9">
      <w:pPr>
        <w:rPr>
          <w:szCs w:val="22"/>
        </w:rPr>
      </w:pPr>
    </w:p>
    <w:p w:rsidR="00D048E9" w:rsidRPr="00D048E9" w:rsidRDefault="00D048E9" w:rsidP="00D048E9">
      <w:pPr>
        <w:rPr>
          <w:szCs w:val="22"/>
        </w:rPr>
      </w:pPr>
    </w:p>
    <w:p w:rsidR="00D048E9" w:rsidRPr="00964654" w:rsidRDefault="00D048E9" w:rsidP="00964654">
      <w:pPr>
        <w:jc w:val="center"/>
        <w:rPr>
          <w:b/>
          <w:szCs w:val="22"/>
        </w:rPr>
      </w:pPr>
      <w:r w:rsidRPr="00964654">
        <w:rPr>
          <w:b/>
          <w:szCs w:val="22"/>
        </w:rPr>
        <w:t>NECİP HOCA KURTAR BİZİ EZBERDEN</w:t>
      </w:r>
      <w:r w:rsidR="00964654" w:rsidRPr="00964654">
        <w:rPr>
          <w:b/>
          <w:szCs w:val="22"/>
        </w:rPr>
        <w:t xml:space="preserve"> !!!</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tablosunu hiç ama hiç sevmiyorum. Kim bulduysa bunu onu görünce öldüreceğim.2. sınıfa gidiyorum. Beşlere kadar ezberliyorum ama tekrar çok çabuk unutuyorum.Çarpım tablosundan sinir kapıyorum ama ezberlemek zorundayım.Babam ezberle, ezberle diye hep üstüme geliyor.Babam işe gidince onun yerini annem alıyor, o da ezberle, ezberle diye başımın etini yiyor.Bu çarpım tablosunu icat edeni bir yakalarsam ben de onun başının etini yiyeceğim.Üstüne üstlük bir de geberteceğim.Matematik korkusu büyüklerden kaynaklanıyor.  Hande</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Lanet olsun şu çarpım tablosuna , bir türlü ezberleyemedim.OOOOOOffffff        yyyyyyaaaaaa ! Sidar </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Ben 19 yaşında üniversiteye hazırlana bir kız öğrenciyim.Çok utanç verici ama matematikle ilgili hiçbir şey bilmiyorum.Sebebinin çarpım tablosunu bilmemem olduğunu düşünüyorum.</w:t>
      </w:r>
    </w:p>
    <w:p w:rsidR="00D048E9" w:rsidRPr="00D048E9" w:rsidRDefault="00D048E9" w:rsidP="00D048E9">
      <w:pPr>
        <w:rPr>
          <w:szCs w:val="22"/>
        </w:rPr>
      </w:pPr>
      <w:r w:rsidRPr="00D048E9">
        <w:rPr>
          <w:szCs w:val="22"/>
        </w:rPr>
        <w:t>Bana yardı edin, ne yaptımsa başaramadım.Yapamıyorum, olmuyor, olmuyor.Nurhan</w:t>
      </w:r>
    </w:p>
    <w:p w:rsidR="00D048E9" w:rsidRPr="00D048E9" w:rsidRDefault="00D048E9" w:rsidP="00D048E9">
      <w:pPr>
        <w:rPr>
          <w:szCs w:val="22"/>
        </w:rPr>
      </w:pPr>
    </w:p>
    <w:p w:rsidR="00D048E9" w:rsidRPr="00D048E9" w:rsidRDefault="00D048E9" w:rsidP="00D048E9">
      <w:pPr>
        <w:rPr>
          <w:szCs w:val="22"/>
        </w:rPr>
      </w:pPr>
      <w:r w:rsidRPr="00D048E9">
        <w:rPr>
          <w:szCs w:val="22"/>
        </w:rPr>
        <w:t>Yaaa,  ben de çarpım tablosunu bilmiyorum.Ebru</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Necip Bey merhaba, 2 sınıfta bir oğlum var.Bugün sınıfta öğrenemeyen 6 kişiden biri olduğunu öğrenince üzüldüm. Zaten matematiği de zayıf(tabii benim de).Gerekli bilgileri gönderirseniz bu kitaptan faydalanmak istiyorum(ACİL) Saygılarımla…Cemal Bey</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Merhaba, bu yıl daha önce de birkaç kez öğretmen değiştiren 4.sınıfı aldım.Bu sınıfta hala çarpım tablosunu öğrenmede zorluk çeken öğrencilerim mevcut.Çarpım tablosu ezbersiz ve kolay öğretilmesi konusunda bana ne gibi yardımlarınız olabilir?İlginize şimdiden teşekkürler.Rumuz blackimpact</w:t>
      </w:r>
    </w:p>
    <w:p w:rsidR="00D048E9" w:rsidRPr="00D048E9" w:rsidRDefault="00D048E9" w:rsidP="00D048E9">
      <w:pPr>
        <w:rPr>
          <w:szCs w:val="22"/>
        </w:rPr>
      </w:pPr>
    </w:p>
    <w:p w:rsidR="00D048E9" w:rsidRPr="00D048E9" w:rsidRDefault="00D048E9" w:rsidP="00D048E9">
      <w:pPr>
        <w:rPr>
          <w:szCs w:val="22"/>
        </w:rPr>
      </w:pPr>
      <w:r w:rsidRPr="00D048E9">
        <w:rPr>
          <w:szCs w:val="22"/>
        </w:rPr>
        <w:t>Sayın Hocam, ben  Ankara’da bir İ.Ö. Okuluna 4. sınıf öğretmeniyim. 16.02.2009 tarihi itibariyle yapmış olduğum veli toplantısında MATEMATİKLE BARIŞIYORUM adlı kitabınızdan ve PRATİK YÖNTEMLERLE ÇARPMA ÖĞRETİMİ ve DÖRT İŞLEM adlı çalışmanızdan bahsettim. Özellikle PRATİK YÖNTEMLERLE ÇARPMA ÖĞRETİMİ ve DÖRT İŞLEM adlı çalışmanızdan istifade etmeyi istiyorum.  Sınıfım adına toplu olarak sipariş vermeyi düşünüyorum fakat öğrencilerimin maddi imkanları son derece kısıtlı. Mümkün olan en uygun ücretle kitabınızı nasıl temin edebileceğim konusunda beni bilgilendirirseniz memnun olurum. Böyle bir çalışma için sizi tebrik ediyor,çalışmalarınızın devamını diliyorum... Esra</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Saygıdeğer hocam,8 yaşındaki çocuğuma toplamda 20 saat gibi bir sürede sadece 2’lerin çarpım tablosunu öğretemedim. Çocuk bir türlü kendini ezbere veremiyor. Bu konuda yardımınız olabilir mi? İlginize çok teşekkür ederim. </w:t>
      </w:r>
      <w:r w:rsidR="009160DA">
        <w:rPr>
          <w:szCs w:val="22"/>
        </w:rPr>
        <w:t>H</w:t>
      </w:r>
      <w:r w:rsidRPr="00D048E9">
        <w:rPr>
          <w:szCs w:val="22"/>
        </w:rPr>
        <w:t xml:space="preserve">asan Korkmaz </w:t>
      </w:r>
    </w:p>
    <w:p w:rsidR="00D048E9" w:rsidRPr="00D048E9" w:rsidRDefault="00D048E9" w:rsidP="00D048E9">
      <w:pPr>
        <w:rPr>
          <w:szCs w:val="22"/>
        </w:rPr>
      </w:pPr>
    </w:p>
    <w:p w:rsidR="00D048E9" w:rsidRPr="00D048E9" w:rsidRDefault="00D048E9" w:rsidP="00D048E9">
      <w:pPr>
        <w:rPr>
          <w:szCs w:val="22"/>
        </w:rPr>
      </w:pPr>
      <w:r w:rsidRPr="00D048E9">
        <w:rPr>
          <w:szCs w:val="22"/>
        </w:rPr>
        <w:t>Hayırlı seneler hocam;  İlköğretim 3. sınıfa giden bir kızım var ellerinizden öper. şu günlerde çarpım tablosunu ezberlemesi hususunda yoğun baskılarımız oluyor. Hesaplayarak yapabiliyor, ama hızlı olmadığından sınıftaki diğer arkadaşlarından geride kalmış oluyor. Ezbere karşı olduğumuz halde başka yolunu bilmediğimiz için ezberlemesi için baskı yapıyoruz. Bu konuda bize nasıl yardımcı olabilirsiniz? Tavsiyeleriniz ne olur. Saygılarımla.</w:t>
      </w:r>
    </w:p>
    <w:p w:rsidR="00D048E9" w:rsidRPr="00D048E9" w:rsidRDefault="009160DA" w:rsidP="00D048E9">
      <w:pPr>
        <w:rPr>
          <w:szCs w:val="22"/>
        </w:rPr>
      </w:pPr>
      <w:r>
        <w:rPr>
          <w:szCs w:val="22"/>
        </w:rPr>
        <w:t xml:space="preserve"> </w:t>
      </w:r>
      <w:r w:rsidR="00D048E9" w:rsidRPr="00D048E9">
        <w:rPr>
          <w:szCs w:val="22"/>
        </w:rPr>
        <w:t xml:space="preserve">Celalettin Y.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Hocam merhaba. İlk önce kitabınız için sizi kutluyor başarılarınızın devamını diliyorum. Ben de 3. sınıf okutuyorum. Çarpım tablosu konusunda sıkıntılar yaşıyorum. Daha doğrusu matematiğin genelinde. Derste anlatıyorum, örnekler çözüyoruz tamam herkes çok iyi anlamış diyorum. Ertesi gün pek çok şeyi unutmuş olarak geliyorlar. Matematiği oyunlaştırarak öğretmek sanırım bu unutma problemini de çözecek. Sizden öğrenmek istediğim kitabınız hangi yayınevinden çıktı.Ben İstanbul’dayım acaba burada da bulabilir miyim?Kitabınızdan edinmek istiyorum.Bilgi verebilirseniz çok sevinirim,şimdiden teşekkür ederim.Fatma S. </w:t>
      </w:r>
    </w:p>
    <w:p w:rsidR="00D048E9" w:rsidRPr="00D048E9" w:rsidRDefault="00D048E9" w:rsidP="00D048E9">
      <w:pPr>
        <w:rPr>
          <w:szCs w:val="22"/>
        </w:rPr>
      </w:pPr>
    </w:p>
    <w:p w:rsidR="00D048E9" w:rsidRPr="00D048E9" w:rsidRDefault="00D048E9" w:rsidP="00D048E9">
      <w:pPr>
        <w:rPr>
          <w:szCs w:val="22"/>
        </w:rPr>
      </w:pPr>
      <w:r w:rsidRPr="00D048E9">
        <w:rPr>
          <w:szCs w:val="22"/>
        </w:rPr>
        <w:t>Sayın Necip Bey, Matematiği seven biri olarak oğlumu da matematiği sevdirmek adına çarpım işlemlerini nasıl daha kolay kavramasını sağlayabilirim diye düşünürken sizin çalışmalarınıza rastladım. Yapmış olduğunuz çalışmalar çok hoşuma gitti. Sizi içtenlikle kutluyorum. Çalışmalarınızda başarılar diliyorum. İyi çalışmalar.N.  Akçaöz</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Oğlum 3. sınıfta sözel zekası çok kuvvetli olmasına rağmen çarpım tablosunu öğrenmek istemiyor ne yapacağımı şaşırdım. Üstelik öğretmenim:( Kitaplarınız faydalı olur diye düşündüm özellikle çarpma öğretimi kitabına ihtiyacım var nasıl edinebilirim. Saygılarımla. </w:t>
      </w:r>
    </w:p>
    <w:p w:rsidR="00D048E9" w:rsidRPr="00D048E9" w:rsidRDefault="00D048E9" w:rsidP="00D048E9">
      <w:pPr>
        <w:rPr>
          <w:szCs w:val="22"/>
        </w:rPr>
      </w:pPr>
      <w:r w:rsidRPr="00D048E9">
        <w:rPr>
          <w:szCs w:val="22"/>
        </w:rPr>
        <w:t>E. Çıtır</w:t>
      </w:r>
    </w:p>
    <w:p w:rsidR="009160DA" w:rsidRDefault="009160DA" w:rsidP="00D048E9">
      <w:pPr>
        <w:rPr>
          <w:szCs w:val="22"/>
        </w:rPr>
      </w:pPr>
    </w:p>
    <w:p w:rsidR="003C22A0" w:rsidRDefault="00D048E9" w:rsidP="00D048E9">
      <w:pPr>
        <w:rPr>
          <w:szCs w:val="22"/>
        </w:rPr>
      </w:pPr>
      <w:r w:rsidRPr="00D048E9">
        <w:rPr>
          <w:szCs w:val="22"/>
        </w:rPr>
        <w:t xml:space="preserve">Necip hocam ben bu yıl Erciyes üniversitesi ilköğretim matematik öğretmenliğinden mezun oldum ve Kayserinin Yahyalı ilçesinde çalışmaya başladım. Gerek okulda gerek arkadaşlar arasında matematiği öğrencilere sevdirmenin yolları üzerine epey bir çalışma yapmış olmamıza rağmen hiç bir zaman bulduğumuz, uyguladığımız yöntemler bana yetmiyor. Bu konuda yeni şeyler okuyup uygulamak beni mutlu ediyor. </w:t>
      </w:r>
    </w:p>
    <w:p w:rsidR="00D048E9" w:rsidRPr="00D048E9" w:rsidRDefault="00D048E9" w:rsidP="00D048E9">
      <w:pPr>
        <w:rPr>
          <w:szCs w:val="22"/>
        </w:rPr>
      </w:pPr>
      <w:r w:rsidRPr="00D048E9">
        <w:rPr>
          <w:szCs w:val="22"/>
        </w:rPr>
        <w:lastRenderedPageBreak/>
        <w:t>Geçen arkadaşlar arasında konuşurken sizin isminiz geçti ve daha önce duymadığım araştırmadığım için kendimi suçladım. Sitenizi çok beğendim ve en yakın zamanda kitabınızda almak istiyorum ama nerden bulabilirim bu konuda yardımcı olursanız çok mutlu olurum. Bu arada sizin ve ailenizin bayramını en içten dileklerimle kutlarım. İnşallah cevap verecek zamanınız vardır. iyi günler...</w:t>
      </w:r>
    </w:p>
    <w:p w:rsidR="00D048E9" w:rsidRPr="00D048E9" w:rsidRDefault="00D048E9" w:rsidP="00D048E9">
      <w:pPr>
        <w:rPr>
          <w:szCs w:val="22"/>
        </w:rPr>
      </w:pPr>
    </w:p>
    <w:p w:rsidR="00D048E9" w:rsidRPr="00D048E9" w:rsidRDefault="00D048E9" w:rsidP="00D048E9">
      <w:pPr>
        <w:rPr>
          <w:szCs w:val="22"/>
        </w:rPr>
      </w:pPr>
      <w:r w:rsidRPr="00D048E9">
        <w:rPr>
          <w:szCs w:val="22"/>
        </w:rPr>
        <w:t>Hocam Ben Mardin’de rehber öğretmen olarak çalışıyorum. Yazılarınızı internetten okudum. Kitabınızı nasıl alabilirim? Öğrencilerime matematiği  sevdirme adına çok yararlı  olacağını düşünüyorum. Teşekkür ederim.Mir Mehmet</w:t>
      </w:r>
    </w:p>
    <w:p w:rsidR="00D048E9" w:rsidRPr="00D048E9" w:rsidRDefault="00D048E9" w:rsidP="00D048E9">
      <w:pPr>
        <w:rPr>
          <w:szCs w:val="22"/>
        </w:rPr>
      </w:pPr>
    </w:p>
    <w:p w:rsidR="00D048E9" w:rsidRPr="00D048E9" w:rsidRDefault="00D048E9" w:rsidP="00D048E9">
      <w:pPr>
        <w:rPr>
          <w:szCs w:val="22"/>
        </w:rPr>
      </w:pPr>
      <w:r w:rsidRPr="00D048E9">
        <w:rPr>
          <w:szCs w:val="22"/>
        </w:rPr>
        <w:t>Merhaba,  ben matematik öğretmeniyim, daha yolun çok başındayım. Ancak karşıma çıkan öğrenciler hep matematiği sevmeyenler... Onun için belki bu kitap isime yarar diye düşünüyorum. Fiyatını öğrenebilir miyim? Uygun gelirse sipariş vereceğim. Ayrıca ders anlatımında kullanabileceğim pratik yöntemler ve tavsiyeleriniz varsa paylaşırsanız, çok memnun olurum. Saygılarımla.S.A. Kartal</w:t>
      </w:r>
    </w:p>
    <w:p w:rsidR="00D048E9" w:rsidRPr="00D048E9" w:rsidRDefault="00D048E9" w:rsidP="00D048E9">
      <w:pPr>
        <w:rPr>
          <w:szCs w:val="22"/>
        </w:rPr>
      </w:pPr>
    </w:p>
    <w:p w:rsidR="00D048E9" w:rsidRPr="00D048E9" w:rsidRDefault="00D048E9" w:rsidP="00D048E9">
      <w:pPr>
        <w:rPr>
          <w:szCs w:val="22"/>
        </w:rPr>
      </w:pPr>
      <w:r w:rsidRPr="00D048E9">
        <w:rPr>
          <w:szCs w:val="22"/>
        </w:rPr>
        <w:t>Çocuğum 11 yaşına geldi çarpım tablosunu öğrenemiyoruz yardımcı olursanız seviniriz. Şimdiden teşekkürler. Rumuz Hakan 39</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Necip hocam merhaba; ben Antalya’da sınıf öğretmenliği yapıyorum. Öğrencilerim  diğer dersleri çok iyi öğrenmelerine rağmen matematik dersinde hep problemlerle karşılaşıyorum. Hep bir yerde yanlışlık yapıyorum ama diyorum fakat cevabını bulamıyorum.Bu problemi nasıl aşarım diye internette araştırma yaparken sizi tanıdım. ve kitabınızdan almaya karar verdim.Web siteniz var mı Necip hocam?   Kitap ücreti ne kadar? Çarpım tablosu dokümanını ve Matematik Şarkısını da e-maille mi gönderiyorsunuz? Cevabınızı bekliyorum... Teşekkürler.   M. K.</w:t>
      </w:r>
    </w:p>
    <w:p w:rsidR="00D048E9" w:rsidRPr="00D048E9" w:rsidRDefault="00D048E9" w:rsidP="00D048E9">
      <w:pPr>
        <w:rPr>
          <w:szCs w:val="22"/>
        </w:rPr>
      </w:pPr>
    </w:p>
    <w:p w:rsidR="00D048E9" w:rsidRPr="00964654" w:rsidRDefault="00D048E9" w:rsidP="00D048E9">
      <w:pPr>
        <w:rPr>
          <w:b/>
          <w:szCs w:val="22"/>
        </w:rPr>
      </w:pPr>
      <w:r w:rsidRPr="00964654">
        <w:rPr>
          <w:b/>
          <w:szCs w:val="22"/>
        </w:rPr>
        <w:t>ANNEM EZBERLE DEDİ, ÇARPIM TABLOSU EZBERİ ÖMRÜMÜ YEDİ !</w:t>
      </w:r>
    </w:p>
    <w:p w:rsidR="00D048E9" w:rsidRPr="00D048E9" w:rsidRDefault="00D048E9" w:rsidP="00D048E9">
      <w:pPr>
        <w:rPr>
          <w:szCs w:val="22"/>
        </w:rPr>
      </w:pPr>
    </w:p>
    <w:p w:rsidR="00D048E9" w:rsidRPr="00964654" w:rsidRDefault="00D048E9" w:rsidP="00D048E9">
      <w:pPr>
        <w:rPr>
          <w:b/>
          <w:sz w:val="22"/>
          <w:szCs w:val="22"/>
        </w:rPr>
      </w:pPr>
      <w:r w:rsidRPr="00964654">
        <w:rPr>
          <w:b/>
          <w:sz w:val="22"/>
          <w:szCs w:val="22"/>
        </w:rPr>
        <w:t>ÇARPIM  TABLOSU İLE İLGİLİ MATEMATİGİSEVDİRENADAM.WORDPRESS.COM SİTEMİZE  GELEN YORUMLARDAN SEÇMELER</w:t>
      </w:r>
    </w:p>
    <w:p w:rsidR="00D048E9" w:rsidRPr="00D048E9" w:rsidRDefault="00D048E9" w:rsidP="00D048E9">
      <w:pPr>
        <w:rPr>
          <w:szCs w:val="22"/>
        </w:rPr>
      </w:pPr>
    </w:p>
    <w:p w:rsidR="00D048E9" w:rsidRPr="00D048E9" w:rsidRDefault="00D048E9" w:rsidP="00D048E9">
      <w:pPr>
        <w:rPr>
          <w:szCs w:val="22"/>
        </w:rPr>
      </w:pPr>
      <w:r w:rsidRPr="00D048E9">
        <w:rPr>
          <w:szCs w:val="22"/>
        </w:rPr>
        <w:t>Zamanında keşke bilseymişim bunları, o çarpım tablosunu ezberlemek ömrümden ömür yedi.. İşkence ünlerini hatırlıyorum tek ayak üstünde 7 leri ağlaya ağlaya ezberlemeye çalışmıştım… PuCCa</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 kabustur herkese daha 1.-2. sınıftan başlarlar ”EZBERLE” sonra sorarlar 8×7 kaçtır? (ne biliyim ben hocam ya) -Anneee nerdesiiin misketlerim kayboldu,futbol oynamak istiyorum !!!Bezdirirler adamı böyle ben Allah’a şükür yaşamadım böyle şeyler… TABİKİ canım babamın sayesinde… 2. sınıfta çarpım tablosuna 9lardan başladım ve hayatım boyunca unutmayacağım babamın oyunlarını. SENİ DÜNYALAR KADAR SEVDİĞİMİ 2X2=4 EDER DERECESİNDE İNAN.BABALAR GÜNÜN KUTLU OLSUN BABA!!!!!! şahii</w:t>
      </w:r>
    </w:p>
    <w:p w:rsidR="00D048E9" w:rsidRPr="00D048E9" w:rsidRDefault="00D048E9" w:rsidP="00D048E9">
      <w:pPr>
        <w:rPr>
          <w:szCs w:val="22"/>
        </w:rPr>
      </w:pPr>
    </w:p>
    <w:p w:rsidR="003C22A0" w:rsidRDefault="00D048E9" w:rsidP="00D048E9">
      <w:pPr>
        <w:rPr>
          <w:szCs w:val="22"/>
        </w:rPr>
      </w:pPr>
      <w:r w:rsidRPr="00D048E9">
        <w:rPr>
          <w:szCs w:val="22"/>
        </w:rPr>
        <w:t>Çocuklar için işkencelerin en büyüklerinden bir tanesi şu çarpım tablosu..Türk insanını fobisi, muhtemelen de hala aramızda pek çok kişi adam gibi bilmiyordur şu eski adıyla kerrat cetveli yeni adıyla çarpım tablosu denen meşhur tabloyu..ezber üzerine kurulu eğitim sistemimizin ilk halkası, yıllarca çocuklarımızın eğitim hayatında ezberleyecekleri uyduruk bilgilerin ilk aşaması.Bildiğim kadarıyla Türkiye’den başka bir ülkede ezberletilmeye çalışılmıyor bu meret.</w:t>
      </w:r>
    </w:p>
    <w:p w:rsidR="003C22A0" w:rsidRDefault="00D048E9" w:rsidP="00D048E9">
      <w:pPr>
        <w:rPr>
          <w:szCs w:val="22"/>
        </w:rPr>
      </w:pPr>
      <w:r w:rsidRPr="00D048E9">
        <w:rPr>
          <w:szCs w:val="22"/>
        </w:rPr>
        <w:lastRenderedPageBreak/>
        <w:t>Ezberlemeyen/ezberleyemeyen çocuklarımız da muhtemelen aileleri ya da öğretmenleri tarafından angut, geri zekalı, aptal olarak etiketlenirler.düşünüyorum da şimdi, geleceğimiz diye sürekli gaz verdiğimiz bebelerimizi meğer ne kadar kolay harcıyormuşuz</w:t>
      </w:r>
    </w:p>
    <w:p w:rsidR="00D048E9" w:rsidRPr="00D048E9" w:rsidRDefault="00D048E9" w:rsidP="00D048E9">
      <w:pPr>
        <w:rPr>
          <w:szCs w:val="22"/>
        </w:rPr>
      </w:pPr>
      <w:r w:rsidRPr="00D048E9">
        <w:rPr>
          <w:szCs w:val="22"/>
        </w:rPr>
        <w:t>Şunu da söyleyeyim, iyi kötü okuduk belli bir kariyer edindik üniversitede hoca olduk ama hala yeri geldiğinde parmak hesabı yapıyorum. Usta</w:t>
      </w:r>
    </w:p>
    <w:p w:rsidR="00D048E9" w:rsidRPr="00D048E9" w:rsidRDefault="00D048E9" w:rsidP="00D048E9">
      <w:pPr>
        <w:rPr>
          <w:szCs w:val="22"/>
        </w:rPr>
      </w:pPr>
    </w:p>
    <w:p w:rsidR="00D048E9" w:rsidRPr="00D048E9" w:rsidRDefault="00D048E9" w:rsidP="00D048E9">
      <w:pPr>
        <w:rPr>
          <w:szCs w:val="22"/>
        </w:rPr>
      </w:pPr>
      <w:r w:rsidRPr="00D048E9">
        <w:rPr>
          <w:szCs w:val="22"/>
        </w:rPr>
        <w:t>Evet bende size katılıyorum çarpma işlemini oyun gibi anlamaları lazım sizin arkanızdayım… Ahmet</w:t>
      </w:r>
    </w:p>
    <w:p w:rsidR="00D048E9" w:rsidRPr="00D048E9" w:rsidRDefault="00D048E9" w:rsidP="00D048E9">
      <w:pPr>
        <w:rPr>
          <w:szCs w:val="22"/>
        </w:rPr>
      </w:pPr>
    </w:p>
    <w:p w:rsidR="00D048E9" w:rsidRPr="00D048E9" w:rsidRDefault="00D048E9" w:rsidP="00D048E9">
      <w:pPr>
        <w:rPr>
          <w:szCs w:val="22"/>
        </w:rPr>
      </w:pPr>
      <w:r w:rsidRPr="00D048E9">
        <w:rPr>
          <w:szCs w:val="22"/>
        </w:rPr>
        <w:t>Ben hiç sevmiyorum.6. sınıfta olamam rağmen ezberledim ama elle sayıyorum.Gıcık oluyorum bu çarpım tablosuna, ömrümü yedi…Kim bulduysa bu çarpım cetvelini öldürmek istiyorum… Zeynep</w:t>
      </w:r>
    </w:p>
    <w:p w:rsidR="00D048E9" w:rsidRPr="00D048E9" w:rsidRDefault="00D048E9" w:rsidP="00D048E9">
      <w:pPr>
        <w:rPr>
          <w:szCs w:val="22"/>
        </w:rPr>
      </w:pPr>
    </w:p>
    <w:p w:rsidR="00D048E9" w:rsidRPr="00D048E9" w:rsidRDefault="00D048E9" w:rsidP="00D048E9">
      <w:pPr>
        <w:rPr>
          <w:szCs w:val="22"/>
        </w:rPr>
      </w:pPr>
      <w:r w:rsidRPr="00D048E9">
        <w:rPr>
          <w:szCs w:val="22"/>
        </w:rPr>
        <w:t>Bence güzel bunu çocuklar daha iyi algılar sizi tebrik ederim.Keşke herkes bu yolu denese dediğiniz gibi defterlerin arkasından ezberleme  zor oluyor… Beyza Ecem Ürkmez</w:t>
      </w:r>
    </w:p>
    <w:p w:rsidR="00D048E9" w:rsidRPr="00D048E9" w:rsidRDefault="00D048E9" w:rsidP="00D048E9">
      <w:pPr>
        <w:rPr>
          <w:szCs w:val="22"/>
        </w:rPr>
      </w:pPr>
    </w:p>
    <w:p w:rsidR="00D048E9" w:rsidRPr="00D048E9" w:rsidRDefault="00D048E9" w:rsidP="00D048E9">
      <w:pPr>
        <w:rPr>
          <w:szCs w:val="22"/>
        </w:rPr>
      </w:pPr>
      <w:r w:rsidRPr="00D048E9">
        <w:rPr>
          <w:szCs w:val="22"/>
        </w:rPr>
        <w:t>Ben üniversite 1. sınıfım şu çarpım tablosunu karıştırıyorum… Pelin</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tablosunda 7 ve 8leri ezberleyemiyorum yardım eder misiniz ? İrem</w:t>
      </w:r>
    </w:p>
    <w:p w:rsidR="00D048E9" w:rsidRPr="00D048E9" w:rsidRDefault="00D048E9" w:rsidP="00D048E9">
      <w:pPr>
        <w:rPr>
          <w:szCs w:val="22"/>
        </w:rPr>
      </w:pPr>
    </w:p>
    <w:p w:rsidR="00D048E9" w:rsidRPr="00D048E9" w:rsidRDefault="00D048E9" w:rsidP="00D048E9">
      <w:pPr>
        <w:rPr>
          <w:szCs w:val="22"/>
        </w:rPr>
      </w:pPr>
      <w:r w:rsidRPr="00D048E9">
        <w:rPr>
          <w:szCs w:val="22"/>
        </w:rPr>
        <w:t>Orta son öğrencisiyim ve çarpım tablosunu öğrenemedim bu yüzden matematikten iğreniyorum. Simge</w:t>
      </w:r>
    </w:p>
    <w:p w:rsidR="00D048E9" w:rsidRPr="00D048E9" w:rsidRDefault="00D048E9" w:rsidP="00D048E9">
      <w:pPr>
        <w:rPr>
          <w:szCs w:val="22"/>
        </w:rPr>
      </w:pPr>
    </w:p>
    <w:p w:rsidR="00D048E9" w:rsidRPr="00D048E9" w:rsidRDefault="00D048E9" w:rsidP="00D048E9">
      <w:pPr>
        <w:rPr>
          <w:szCs w:val="22"/>
        </w:rPr>
      </w:pPr>
      <w:r w:rsidRPr="00D048E9">
        <w:rPr>
          <w:szCs w:val="22"/>
        </w:rPr>
        <w:t>Kızım henüz 1.sınıfta ama matematikten korktuğunu yapamayacağını söylüyor. Kitaplarınıza nasıl ulaşabilirim bana fikir verirseniz çok sevinirim. Teşekkürler. İlkay</w:t>
      </w:r>
    </w:p>
    <w:p w:rsidR="00D048E9" w:rsidRPr="00D048E9" w:rsidRDefault="00D048E9" w:rsidP="00D048E9">
      <w:pPr>
        <w:rPr>
          <w:szCs w:val="22"/>
        </w:rPr>
      </w:pPr>
    </w:p>
    <w:p w:rsidR="00D048E9" w:rsidRPr="00D048E9" w:rsidRDefault="00D048E9" w:rsidP="00D048E9">
      <w:pPr>
        <w:rPr>
          <w:szCs w:val="22"/>
        </w:rPr>
      </w:pPr>
      <w:r w:rsidRPr="00D048E9">
        <w:rPr>
          <w:szCs w:val="22"/>
        </w:rPr>
        <w:t>Ben nasılsa çarpım tablosunu ezbere biliyorum ve senelerce de bu böyle gitti.Ama matematik her zaman kabusum oldu.Kızıma belli etmiyorum ama tüm öğrencilik hayatım boyunca matematik ve türevlerinden nefret ettim.Şimdi 2.sınıfa giden cadı bir kızım var ve ona ders çalıştırmak deveye hendek atlatmak kadar zor.Bu sene okul değiştirdik ve öğretmeni çarpım tablosunun bir kısmını geçen sene öğretmiş.E benimki ilk defa tanıştı bu kerrat cetveliyle haliyle arkadaşlarından geri durumda.Öğretmen 5'lere kadar öğretmemi söyledi.Kolaydı sanki!.2'leri öğretene kadar 3 gün geçti.En kötüsü de pek hevesli değil.Hüseyin beyin videosunu izledim ve bayıldım ama bazı tereddütlerim var.Acaba zaten dikkatini toplamakta zorlanan haylaz kızımın aklı bu yöntemle daha çok karışır mı?çünkü bu yöntem uzun sürüyor.Tek basamaklarda kolay ama 235 çarpı 68'i yapmak çok uzun sürmez mi sizce de??? Elif G</w:t>
      </w:r>
    </w:p>
    <w:p w:rsidR="00D048E9" w:rsidRPr="00D048E9" w:rsidRDefault="00D048E9" w:rsidP="00D048E9">
      <w:pPr>
        <w:rPr>
          <w:szCs w:val="22"/>
        </w:rPr>
      </w:pPr>
    </w:p>
    <w:p w:rsidR="00D048E9" w:rsidRPr="00D048E9" w:rsidRDefault="00D048E9" w:rsidP="00D048E9">
      <w:pPr>
        <w:rPr>
          <w:szCs w:val="22"/>
        </w:rPr>
      </w:pPr>
      <w:r w:rsidRPr="00D048E9">
        <w:rPr>
          <w:szCs w:val="22"/>
        </w:rPr>
        <w:t>Haklısınız Elif Hanım, Ezber işi genellikle işitsel öğrencilere yarıyor.Görsel olanlar ve işin mantığını sorgulayarak öğrenmek isteyenler ezber işini –haklı olarak– çok saçma buluyorlar.Bunun en mantıklı yolu çarpım tablosu ile nesneler arasında bağlantı kurarak öğretmektir.Çarpma Öğretimi ile ilgili diğer yazıları da incelerseniz ne demek istediğimi daha iyi anlarsınız.Kolay gelsin… Necip GÜVEN</w:t>
      </w:r>
    </w:p>
    <w:p w:rsidR="00D048E9" w:rsidRPr="00D048E9" w:rsidRDefault="00D048E9" w:rsidP="00D048E9">
      <w:pPr>
        <w:rPr>
          <w:szCs w:val="22"/>
        </w:rPr>
      </w:pPr>
    </w:p>
    <w:p w:rsidR="00D048E9" w:rsidRPr="00D048E9" w:rsidRDefault="00D048E9" w:rsidP="00D048E9">
      <w:pPr>
        <w:rPr>
          <w:szCs w:val="22"/>
        </w:rPr>
      </w:pPr>
      <w:r w:rsidRPr="00D048E9">
        <w:rPr>
          <w:szCs w:val="22"/>
        </w:rPr>
        <w:t>Kızım 2. sınıfa gidiyor ama matematik kabusumuz oldu hocam. Ne yapabilirim, artık sabrımı zorlayamıyorum.Matematiği nasıl başarabiliriz,sizden yardımlarınızı bekliyorum…Bekir</w:t>
      </w:r>
    </w:p>
    <w:p w:rsidR="00D048E9" w:rsidRPr="00D048E9" w:rsidRDefault="00D048E9" w:rsidP="00D048E9">
      <w:pPr>
        <w:rPr>
          <w:szCs w:val="22"/>
        </w:rPr>
      </w:pPr>
    </w:p>
    <w:p w:rsidR="00D048E9" w:rsidRPr="00D048E9" w:rsidRDefault="00D048E9" w:rsidP="00D048E9">
      <w:pPr>
        <w:rPr>
          <w:szCs w:val="22"/>
        </w:rPr>
      </w:pPr>
      <w:r w:rsidRPr="00D048E9">
        <w:rPr>
          <w:szCs w:val="22"/>
        </w:rPr>
        <w:t>Ben  6. Sınıf öğrencisiyim ama daha çarpım tablosunu bilmiyorum.!!! Selma</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Ben  genç yaşımda yaşlandım çarpım tablosu yüzünden…Artık bulana  80 yaşına kadar aralıksız okutalım.Hah Hah HAh Ha !!!:D:D:D:):D:D: Gizli Kalsın</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tablosunu ezberlemek istiyorum… Hilal</w:t>
      </w:r>
    </w:p>
    <w:p w:rsidR="00D048E9" w:rsidRPr="00D048E9" w:rsidRDefault="00D048E9" w:rsidP="00D048E9">
      <w:pPr>
        <w:rPr>
          <w:szCs w:val="22"/>
        </w:rPr>
      </w:pPr>
    </w:p>
    <w:p w:rsidR="00D048E9" w:rsidRPr="00D048E9" w:rsidRDefault="00D048E9" w:rsidP="00D048E9">
      <w:pPr>
        <w:rPr>
          <w:szCs w:val="22"/>
        </w:rPr>
      </w:pPr>
      <w:r w:rsidRPr="00D048E9">
        <w:rPr>
          <w:szCs w:val="22"/>
        </w:rPr>
        <w:t>Hilal Hanım bırakın artık ezberi…Ezber öldü, ezber öldü, ezber öldü !Bundan sonra Çarpım Tablosu Ezberi bitti.Artık Çarpım Tablosunu şarkı, oyun ve eğlence ile öğreneceğiz. Necip GÜVEN</w:t>
      </w:r>
    </w:p>
    <w:p w:rsidR="00D048E9" w:rsidRPr="00D048E9" w:rsidRDefault="00D048E9" w:rsidP="00D048E9">
      <w:pPr>
        <w:rPr>
          <w:szCs w:val="22"/>
        </w:rPr>
      </w:pPr>
    </w:p>
    <w:p w:rsidR="00D048E9" w:rsidRPr="00D048E9" w:rsidRDefault="00D048E9" w:rsidP="00D048E9">
      <w:pPr>
        <w:rPr>
          <w:szCs w:val="22"/>
        </w:rPr>
      </w:pPr>
      <w:r w:rsidRPr="00D048E9">
        <w:rPr>
          <w:szCs w:val="22"/>
        </w:rPr>
        <w:t>Merhaba ben 16 yaşındayım çarpım tablosundaki büyük rakamları hala ezbere bilmiyorum.ama çok gerekli olduğundan öğrenmem gerek bana yardım eder misiniz lütfen!!! Şimdiden teşekkürler. Yağmur</w:t>
      </w:r>
    </w:p>
    <w:p w:rsidR="00D048E9" w:rsidRPr="00D048E9" w:rsidRDefault="00D048E9" w:rsidP="00D048E9">
      <w:pPr>
        <w:rPr>
          <w:szCs w:val="22"/>
        </w:rPr>
      </w:pPr>
    </w:p>
    <w:p w:rsidR="00D048E9" w:rsidRPr="00D048E9" w:rsidRDefault="00D048E9" w:rsidP="00D048E9">
      <w:pPr>
        <w:rPr>
          <w:szCs w:val="22"/>
        </w:rPr>
      </w:pPr>
      <w:r w:rsidRPr="00D048E9">
        <w:rPr>
          <w:szCs w:val="22"/>
        </w:rPr>
        <w:t>Ben bilmiyorum çarpım tablosunu onun için okulu bıraktım yani liseyi ama açık öğretime gideceğimim tabi öğrene bilirsem çarpım tablosunu bana yardımcı ollun hayatım sizin ellerinizde…. Sevcan</w:t>
      </w:r>
    </w:p>
    <w:p w:rsidR="00D048E9" w:rsidRPr="00D048E9" w:rsidRDefault="00D048E9" w:rsidP="00D048E9">
      <w:pPr>
        <w:rPr>
          <w:szCs w:val="22"/>
        </w:rPr>
      </w:pPr>
    </w:p>
    <w:p w:rsidR="00D048E9" w:rsidRPr="00D048E9" w:rsidRDefault="00D048E9" w:rsidP="00D048E9">
      <w:pPr>
        <w:rPr>
          <w:szCs w:val="22"/>
        </w:rPr>
      </w:pPr>
      <w:r w:rsidRPr="00D048E9">
        <w:rPr>
          <w:szCs w:val="22"/>
        </w:rPr>
        <w:t>Merhaba Sevcan Hanım,Çarpım Tablosunu ezberden kurtaran çok kolay öğretim yolları biliyorum.Fakat bunları uygulamalı göstermem için bana fırsat tanıyın diye başvurduğum yerlerden bu güne kadar olumlu cevap alamadım.Yakın çevrem de ”Bu milletin akıllısı sen misin? Boşuna çırpınma, haklı olsan bile seni kimse dinlemez.Don Kişotluğu bırak.” diyorlar.Galiba onlar doğru söylüyorlar, benim önerdiğim yöntemler dinlenmeden ve uygulanmadan reddediliyor.Kusura bakma ama bu işin kolay yolunu arayan sizlere de iki seçenek kalıyor.Ya kırk katır , ya da kırk satır. Necip GÜVEN</w:t>
      </w:r>
    </w:p>
    <w:p w:rsidR="00D048E9" w:rsidRPr="00D048E9" w:rsidRDefault="00D048E9" w:rsidP="00D048E9">
      <w:pPr>
        <w:rPr>
          <w:szCs w:val="22"/>
        </w:rPr>
      </w:pPr>
    </w:p>
    <w:p w:rsidR="00D048E9" w:rsidRPr="00D048E9" w:rsidRDefault="00D048E9" w:rsidP="00D048E9">
      <w:pPr>
        <w:rPr>
          <w:szCs w:val="22"/>
        </w:rPr>
      </w:pPr>
      <w:r w:rsidRPr="00D048E9">
        <w:rPr>
          <w:szCs w:val="22"/>
        </w:rPr>
        <w:t>Ya bu matematiği kim çıkardı,  hiç mi bizi düşünmedi? Lara</w:t>
      </w:r>
    </w:p>
    <w:p w:rsidR="00D048E9" w:rsidRPr="00D048E9" w:rsidRDefault="00D048E9" w:rsidP="00D048E9">
      <w:pPr>
        <w:rPr>
          <w:szCs w:val="22"/>
        </w:rPr>
      </w:pPr>
    </w:p>
    <w:p w:rsidR="00D048E9" w:rsidRPr="00D048E9" w:rsidRDefault="00D048E9" w:rsidP="00D048E9">
      <w:pPr>
        <w:rPr>
          <w:szCs w:val="22"/>
        </w:rPr>
      </w:pPr>
      <w:r w:rsidRPr="00D048E9">
        <w:rPr>
          <w:szCs w:val="22"/>
        </w:rPr>
        <w:t>Ben matematiği çok seviyorum ama çarpım tablosunu ezbere bilmiyorum. Ben bu siteyi çok değerli buluyorum iyi ki varsınız, bana da yardımcı olun hepinize teşekkürler…Ayşegül</w:t>
      </w:r>
    </w:p>
    <w:p w:rsidR="00D048E9" w:rsidRPr="00D048E9" w:rsidRDefault="00D048E9" w:rsidP="00D048E9">
      <w:pPr>
        <w:rPr>
          <w:szCs w:val="22"/>
        </w:rPr>
      </w:pPr>
    </w:p>
    <w:p w:rsidR="00D048E9" w:rsidRPr="00D048E9" w:rsidRDefault="00D048E9" w:rsidP="00D048E9">
      <w:pPr>
        <w:rPr>
          <w:szCs w:val="22"/>
        </w:rPr>
      </w:pPr>
      <w:r w:rsidRPr="00D048E9">
        <w:rPr>
          <w:szCs w:val="22"/>
        </w:rPr>
        <w:t>Ben 9 yaşındayım 3.sınıfa gidiyorum daha öğrenemedim bana yardımcı olur musunuz? Çok sıkıcı çarpım tablosu gıcıklarrrrrrrrrrrrrrrrrrr ! Şimdiden çok teşekkür ederim , sevgilerimle.Berna</w:t>
      </w:r>
    </w:p>
    <w:p w:rsidR="00D048E9" w:rsidRPr="00D048E9" w:rsidRDefault="00D048E9" w:rsidP="00D048E9">
      <w:pPr>
        <w:rPr>
          <w:szCs w:val="22"/>
        </w:rPr>
      </w:pPr>
    </w:p>
    <w:p w:rsidR="00D048E9" w:rsidRPr="00D048E9" w:rsidRDefault="00D048E9" w:rsidP="00D048E9">
      <w:pPr>
        <w:rPr>
          <w:szCs w:val="22"/>
        </w:rPr>
      </w:pPr>
      <w:r w:rsidRPr="00D048E9">
        <w:rPr>
          <w:szCs w:val="22"/>
        </w:rPr>
        <w:t>Sevgili hocam az önce 8 yaşındaki ikiz oğluma çarpım tablosu yüzünden çarptım çünkü ben yıllarca beceremediğim için kendime aptallık yaftasını yapıştırdım ve onların da aynı hezimete uğramamaları için şiddetle ezberletmeye çalışıyorum ama ne yazık ki olmuyor ne onlar ezberlemeyi becerebiliyor ne de ben ezberletmeyi becerebiliyorum. Saygılarımla… çarpımzede bir anne…H.B</w:t>
      </w:r>
    </w:p>
    <w:p w:rsidR="00D048E9" w:rsidRPr="00D048E9" w:rsidRDefault="00D048E9" w:rsidP="00D048E9">
      <w:pPr>
        <w:rPr>
          <w:szCs w:val="22"/>
        </w:rPr>
      </w:pPr>
    </w:p>
    <w:p w:rsidR="00D048E9" w:rsidRPr="00D048E9" w:rsidRDefault="00D048E9" w:rsidP="00D048E9">
      <w:pPr>
        <w:rPr>
          <w:szCs w:val="22"/>
        </w:rPr>
      </w:pPr>
      <w:r w:rsidRPr="00D048E9">
        <w:rPr>
          <w:szCs w:val="22"/>
        </w:rPr>
        <w:t>Ben de çarpım tablosunda çok zorlanıyorum…Kevser</w:t>
      </w:r>
    </w:p>
    <w:p w:rsidR="00D048E9" w:rsidRPr="00D048E9" w:rsidRDefault="00D048E9" w:rsidP="00D048E9">
      <w:pPr>
        <w:rPr>
          <w:szCs w:val="22"/>
        </w:rPr>
      </w:pPr>
    </w:p>
    <w:p w:rsidR="00D048E9" w:rsidRPr="00D048E9" w:rsidRDefault="00D048E9" w:rsidP="00D048E9">
      <w:pPr>
        <w:rPr>
          <w:szCs w:val="22"/>
        </w:rPr>
      </w:pPr>
      <w:r w:rsidRPr="00D048E9">
        <w:rPr>
          <w:szCs w:val="22"/>
        </w:rPr>
        <w:t>Bence çarpım tablosu çok zor yaa ! Bir de ezberleyin diyorlar.Nasıl ezberleyelim . Valla kim icat ettiyse aşkolsun yaa ! Çok zor geliyor ! Büşra</w:t>
      </w:r>
    </w:p>
    <w:p w:rsidR="00D048E9" w:rsidRPr="00D048E9" w:rsidRDefault="00D048E9" w:rsidP="00D048E9">
      <w:pPr>
        <w:rPr>
          <w:szCs w:val="22"/>
        </w:rPr>
      </w:pPr>
    </w:p>
    <w:p w:rsidR="00D048E9" w:rsidRPr="00D048E9" w:rsidRDefault="00D048E9" w:rsidP="00D048E9">
      <w:pPr>
        <w:rPr>
          <w:szCs w:val="22"/>
        </w:rPr>
      </w:pPr>
      <w:r w:rsidRPr="00D048E9">
        <w:rPr>
          <w:szCs w:val="22"/>
        </w:rPr>
        <w:t>Nasrettin Hocamızı zaman tünelinden çağırıp ”Hocam,Çarpım Tablosunun öğrenilmemesinde suç kimde ?” diye sordum.</w:t>
      </w:r>
    </w:p>
    <w:p w:rsidR="00D048E9" w:rsidRPr="00D048E9" w:rsidRDefault="00D048E9" w:rsidP="00D048E9">
      <w:pPr>
        <w:rPr>
          <w:szCs w:val="22"/>
        </w:rPr>
      </w:pPr>
      <w:r w:rsidRPr="00D048E9">
        <w:rPr>
          <w:szCs w:val="22"/>
        </w:rPr>
        <w:t>–Hoca : ”Tabii ki büyüklerde.” dedi.</w:t>
      </w:r>
    </w:p>
    <w:p w:rsidR="00D048E9" w:rsidRPr="00D048E9" w:rsidRDefault="00D048E9" w:rsidP="00D048E9">
      <w:pPr>
        <w:rPr>
          <w:szCs w:val="22"/>
        </w:rPr>
      </w:pPr>
      <w:r w:rsidRPr="00D048E9">
        <w:rPr>
          <w:szCs w:val="22"/>
        </w:rPr>
        <w:t>– ”Neden suç büyüklerde? ” dedim.</w:t>
      </w:r>
    </w:p>
    <w:p w:rsidR="00D048E9" w:rsidRPr="00D048E9" w:rsidRDefault="00D048E9" w:rsidP="00D048E9">
      <w:pPr>
        <w:rPr>
          <w:szCs w:val="22"/>
        </w:rPr>
      </w:pPr>
      <w:r w:rsidRPr="00D048E9">
        <w:rPr>
          <w:szCs w:val="22"/>
        </w:rPr>
        <w:lastRenderedPageBreak/>
        <w:t>–Hoca :” Evladım, matematik gökdelenine merdivenle de çıkılır, asansörle de.21.Yüzyılda her alanda teknoloji gelişti.Büyükler ise bazı konularda hala taş devrinde yaşıyorlar.Sizin bir komedyeniniz var ya Cam mıdır yoksa Cem midir? O şakayla karışık çok doğru söylüyor.Hala 19. Yüzyılda yaşayan bazı büyüklere eğitim şart, hem de adamakıllı …</w:t>
      </w:r>
    </w:p>
    <w:p w:rsidR="00D048E9" w:rsidRPr="00D048E9" w:rsidRDefault="00D048E9" w:rsidP="00D048E9">
      <w:pPr>
        <w:rPr>
          <w:szCs w:val="22"/>
        </w:rPr>
      </w:pPr>
      <w:r w:rsidRPr="00D048E9">
        <w:rPr>
          <w:szCs w:val="22"/>
        </w:rPr>
        <w:t>Altlarında son model araba, kafalarında ise 19.yüzyıl eğitiminden kalmış bayat öğretim sistemleri.İyi ki bilgisayar kullanmayı çocuklar kendileri öğrendi. Büyüklere kalsa onu da sorun haline getirirlerdi.Şimdiki çocuklar çok harika, onlara selam söyleyin…</w:t>
      </w:r>
      <w:r w:rsidRPr="00D048E9">
        <w:rPr>
          <w:szCs w:val="22"/>
        </w:rPr>
        <w:cr/>
      </w:r>
    </w:p>
    <w:p w:rsidR="00D048E9" w:rsidRPr="00D048E9" w:rsidRDefault="00D048E9" w:rsidP="00D048E9">
      <w:pPr>
        <w:rPr>
          <w:szCs w:val="22"/>
        </w:rPr>
      </w:pPr>
      <w:r w:rsidRPr="00D048E9">
        <w:rPr>
          <w:szCs w:val="22"/>
        </w:rPr>
        <w:t>Bilmeyenler de nasıl kolay öğrenildiğini Matematiği Sevdiren</w:t>
      </w:r>
    </w:p>
    <w:p w:rsidR="00D048E9" w:rsidRPr="00D048E9" w:rsidRDefault="00D048E9" w:rsidP="00D048E9">
      <w:pPr>
        <w:rPr>
          <w:szCs w:val="22"/>
        </w:rPr>
      </w:pPr>
      <w:r w:rsidRPr="00D048E9">
        <w:rPr>
          <w:szCs w:val="22"/>
        </w:rPr>
        <w:t>Adamın necipguven2003@mynet.com adresinden yardım istesinler.Galiba o matematik gökdelenine asansör kurmuş.</w:t>
      </w:r>
    </w:p>
    <w:p w:rsidR="00D048E9" w:rsidRPr="00D048E9" w:rsidRDefault="00D048E9" w:rsidP="00D048E9">
      <w:pPr>
        <w:rPr>
          <w:szCs w:val="22"/>
        </w:rPr>
      </w:pPr>
      <w:r w:rsidRPr="00D048E9">
        <w:rPr>
          <w:szCs w:val="22"/>
        </w:rPr>
        <w:t>–Hoşça kalın çocuklar !</w:t>
      </w:r>
    </w:p>
    <w:p w:rsidR="00D048E9" w:rsidRPr="00D048E9" w:rsidRDefault="00D048E9" w:rsidP="00D048E9">
      <w:pPr>
        <w:rPr>
          <w:szCs w:val="22"/>
        </w:rPr>
      </w:pPr>
      <w:r w:rsidRPr="00D048E9">
        <w:rPr>
          <w:szCs w:val="22"/>
        </w:rPr>
        <w:t>– Güle, güle hocam !</w:t>
      </w:r>
    </w:p>
    <w:p w:rsidR="00D048E9" w:rsidRPr="00D048E9" w:rsidRDefault="00D048E9" w:rsidP="00D048E9">
      <w:pPr>
        <w:rPr>
          <w:szCs w:val="22"/>
        </w:rPr>
      </w:pPr>
      <w:r w:rsidRPr="00D048E9">
        <w:rPr>
          <w:szCs w:val="22"/>
        </w:rPr>
        <w:t>Necip GÜVEN / Eskişehir 25 Mayıs 2008</w:t>
      </w:r>
    </w:p>
    <w:p w:rsidR="00BC5C2A" w:rsidRDefault="00BC5C2A" w:rsidP="00D048E9">
      <w:pPr>
        <w:rPr>
          <w:szCs w:val="22"/>
        </w:rPr>
      </w:pPr>
    </w:p>
    <w:p w:rsidR="00D048E9" w:rsidRPr="00BC5C2A" w:rsidRDefault="00D048E9" w:rsidP="00BC5C2A">
      <w:pPr>
        <w:jc w:val="center"/>
        <w:rPr>
          <w:b/>
          <w:szCs w:val="22"/>
        </w:rPr>
      </w:pPr>
      <w:r w:rsidRPr="00BC5C2A">
        <w:rPr>
          <w:b/>
          <w:szCs w:val="22"/>
        </w:rPr>
        <w:t>BU KİTABI KİMLER İÇİN YAZDIM?</w:t>
      </w:r>
    </w:p>
    <w:p w:rsidR="00D048E9" w:rsidRPr="00D048E9" w:rsidRDefault="00D048E9" w:rsidP="00D048E9">
      <w:pPr>
        <w:rPr>
          <w:szCs w:val="22"/>
        </w:rPr>
      </w:pPr>
    </w:p>
    <w:p w:rsidR="00D048E9" w:rsidRPr="00D048E9" w:rsidRDefault="00D048E9" w:rsidP="00D048E9">
      <w:pPr>
        <w:rPr>
          <w:szCs w:val="22"/>
        </w:rPr>
      </w:pPr>
      <w:r w:rsidRPr="00D048E9">
        <w:rPr>
          <w:szCs w:val="22"/>
        </w:rPr>
        <w:t>Bu kitabı öğretmenler için yazdım. Evet evet, öğretmenler için yazdım hem de ilk öğretmenlerimiz için.2.,3.,4. Veya 5. Öğretmenler için değil.Hani hayata ilk gözlerimizi açtığımızda gördüğümüz, bize “Hoş geldin dünyamıza bizim canım yavrumuz !’’ diyerek bizi bağırlarına basan anne-babalarımıza … Çünkü bir kitapta iyi bir aile eğitimi 3 yıllık koleje bedeldir diyordu.Bir türkümüzde de “Pınar baştan bulanır.” Diyordu.Bir başka ata sözümüzde de “Balık baştan kokar.” Sakın ha balığı iyi muhafaza edin diyordu.Diğer bir ata sözümüzde de “ El elin eşeğini türkü söyleyerek ararmış.” der.</w:t>
      </w:r>
    </w:p>
    <w:p w:rsidR="00D048E9" w:rsidRPr="00D048E9" w:rsidRDefault="00D048E9" w:rsidP="00D048E9">
      <w:pPr>
        <w:rPr>
          <w:szCs w:val="22"/>
        </w:rPr>
      </w:pPr>
    </w:p>
    <w:p w:rsidR="00D048E9" w:rsidRPr="00D048E9" w:rsidRDefault="00D048E9" w:rsidP="00D048E9">
      <w:pPr>
        <w:rPr>
          <w:szCs w:val="22"/>
        </w:rPr>
      </w:pPr>
      <w:r w:rsidRPr="00D048E9">
        <w:rPr>
          <w:szCs w:val="22"/>
        </w:rPr>
        <w:t>Zaten ilk kitabım “ Matematikle Barışıyorum” un adını duyanlardan en çok anne-babalar benden yardım istedi.Ben de ilk öğretmenlerimiz olan anne-babalarımızı rahatlatmak, işlerini kolaylaştırmak için 2 Şubat 2009 günü artık bu kitabı yazmanın zamanı geldi diyerek iş başı yaptım.Evet çanlar en çok anneler için ve anne  adayı olan kızlar için çalıyordu.Artık bu çanları susturmak için çanlara ot tıkamalıydık ki bu tehlike çanlarını bir daha çalmamak üzere susturalım. Aşağıdaki yazılara bir göz atın bakalım “ Matematikte Çanlar Kızlar İçin Çalıyor !” demekte haksız mıyım siz kara verin.</w:t>
      </w:r>
    </w:p>
    <w:p w:rsidR="00D048E9" w:rsidRPr="00D048E9" w:rsidRDefault="00D048E9" w:rsidP="00D048E9">
      <w:pPr>
        <w:rPr>
          <w:szCs w:val="22"/>
        </w:rPr>
      </w:pPr>
    </w:p>
    <w:p w:rsidR="00D048E9" w:rsidRPr="00BC5C2A" w:rsidRDefault="00D048E9" w:rsidP="00BC5C2A">
      <w:pPr>
        <w:jc w:val="center"/>
        <w:rPr>
          <w:b/>
          <w:szCs w:val="22"/>
        </w:rPr>
      </w:pPr>
      <w:r w:rsidRPr="00BC5C2A">
        <w:rPr>
          <w:b/>
          <w:szCs w:val="22"/>
        </w:rPr>
        <w:t>MATEMATİKTE ÇANLAR KIZLAR İÇİN ÇALIYOR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“Bu başlığı okuyan kızlar her halde matematikte acaba  bizim için çalan çanlar nedir?</w:t>
      </w:r>
    </w:p>
    <w:p w:rsidR="00D048E9" w:rsidRPr="00D048E9" w:rsidRDefault="00D048E9" w:rsidP="00D048E9">
      <w:pPr>
        <w:rPr>
          <w:szCs w:val="22"/>
        </w:rPr>
      </w:pPr>
      <w:r w:rsidRPr="00D048E9">
        <w:rPr>
          <w:szCs w:val="22"/>
        </w:rPr>
        <w:t>“Matematiği Sevdiren Adam” yine bizim başımıza ne çoraplar örüyor? Diye sorarsanız.Önce “Matematiği Sevdiren Adam “ olarak sizin başınıza hiçbir çorap örme niyetinde olmadığımı haber vereyim.Baştan şunu söyleyeyim.26 yıl sınıf öğretmenliği yaptıktan sonra daha serbest çalışmak ve daha büyük projelere imza atarak Türk çocuklarının ve gençlerinin önünü açmak için emekli olmuş bir eğitimciyim.İlk kitabım “ Matematikle Barışıyorum” u yazdıktan sonra 2004 yılından bu yana “Matematik” ve “Çarpma Öğretimi” konusunda benden e-mail yoluyla veya telefonla bir çok insan yardım istedi.Öğretmen, öğrenci, anne ve babalar olmak üzere her kesimden yardım isteyen çağrılar aldım.Yardım isteyenlerin çoğunu   yoğunluk sırasına koyarsak ilk sırayı anneler alıyordu.Daha sonra babalar, öğrenciler ve öğretmenler geliyordu.</w:t>
      </w:r>
    </w:p>
    <w:p w:rsidR="00D048E9" w:rsidRPr="00D048E9" w:rsidRDefault="00D048E9" w:rsidP="00D048E9">
      <w:pPr>
        <w:rPr>
          <w:szCs w:val="22"/>
        </w:rPr>
      </w:pPr>
      <w:r w:rsidRPr="00D048E9">
        <w:rPr>
          <w:szCs w:val="22"/>
        </w:rPr>
        <w:t xml:space="preserve"> </w:t>
      </w:r>
    </w:p>
    <w:p w:rsidR="003C22A0" w:rsidRDefault="00D048E9" w:rsidP="00D048E9">
      <w:pPr>
        <w:rPr>
          <w:szCs w:val="22"/>
        </w:rPr>
      </w:pPr>
      <w:r w:rsidRPr="00D048E9">
        <w:rPr>
          <w:szCs w:val="22"/>
        </w:rPr>
        <w:t>“Matematikte Çanlar Kızlar İçin Çalıyor !” başlığına neden gerek duyduğumu sizi daha fazla merakta bırakmamak için hemen açıklayayım.Aslında üniversiteyi içine katarsak “Matematik Serüveni” öğrenci olarak kızlarla erkekleri aynı oranda ilgilendiriyor.</w:t>
      </w:r>
    </w:p>
    <w:p w:rsidR="00D048E9" w:rsidRPr="00D048E9" w:rsidRDefault="00D048E9" w:rsidP="00D048E9">
      <w:pPr>
        <w:rPr>
          <w:szCs w:val="22"/>
        </w:rPr>
      </w:pPr>
      <w:r w:rsidRPr="00D048E9">
        <w:rPr>
          <w:szCs w:val="22"/>
        </w:rPr>
        <w:lastRenderedPageBreak/>
        <w:t xml:space="preserve">Üniversiteyi bitirdiniz ve </w:t>
      </w:r>
      <w:r w:rsidR="00345E8A" w:rsidRPr="00D048E9">
        <w:rPr>
          <w:szCs w:val="22"/>
        </w:rPr>
        <w:t>KPSS’ YE</w:t>
      </w:r>
      <w:r w:rsidRPr="00D048E9">
        <w:rPr>
          <w:szCs w:val="22"/>
        </w:rPr>
        <w:t xml:space="preserve"> girdiniz kız ve erkekler olarak matematik yine </w:t>
      </w:r>
      <w:r w:rsidR="00345E8A" w:rsidRPr="00D048E9">
        <w:rPr>
          <w:szCs w:val="22"/>
        </w:rPr>
        <w:t>karşınızda. Hatta</w:t>
      </w:r>
      <w:r w:rsidRPr="00D048E9">
        <w:rPr>
          <w:szCs w:val="22"/>
        </w:rPr>
        <w:t xml:space="preserve"> geçen gün </w:t>
      </w:r>
      <w:r w:rsidR="00345E8A" w:rsidRPr="00D048E9">
        <w:rPr>
          <w:szCs w:val="22"/>
        </w:rPr>
        <w:t>KPSS’ YE</w:t>
      </w:r>
      <w:r w:rsidRPr="00D048E9">
        <w:rPr>
          <w:szCs w:val="22"/>
        </w:rPr>
        <w:t xml:space="preserve"> giren bir üniversite mezununun bana attığı e-maili siz</w:t>
      </w:r>
      <w:r w:rsidR="003C22A0">
        <w:rPr>
          <w:szCs w:val="22"/>
        </w:rPr>
        <w:t>i</w:t>
      </w:r>
      <w:r w:rsidRPr="00D048E9">
        <w:rPr>
          <w:szCs w:val="22"/>
        </w:rPr>
        <w:t>nle aynen paylaşayım.</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“Merhaba, İnternette araştırma yaparken bir şekilde sitenizi buldum.Benim de sıkıntım matematik. KPSS’ YE hazırlanıyorum, 120 sorudan 90 net yapıyorum ama matematik bölümü olmadan olmuyor.Bana bu 30 sorudan 20 tanesini yapabilecek kadar bir sistem kurmam lazım.Dershane, özel hoca ile olacak gibi değil.Sizden e-mail bekliyorum. Tavsiyeniz, yapmam ve almam gereken kitapların tanıtımını e-mail atarsanız sevinirim. Hoşça kalın.Rumuz Ordulu ”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Evet, gördüğünüz gibi üniversiteyi bitirip bir işe girinceye kadar veya KPSS sınavını kazanıp bir memuriyete  başlayıncaya kadar matematikte yaşana sorunlarda kız-erkek ayırımı yok.İşe girip evlendikten sonra belli bir süre matematik bizi hiç rahatsız etmiyor.Daha sonra erkeklerin çoğu matematikten paçayı kurtarıyor ama bu öcü bayanların  karşısına öyle bir çıkıyor ki bayanlar bu tablo karşısında şoke olup yelkenleri indiriyorlar.Ve çığlığı basıyorlar “ Yine mi sen , başımın püsküllü belası Matematik ! Ben şimdi ne yapacağım ? Allahım bana yardım et.Kızlar, şimdi anladınız değil mi ? Okula başlayan bir kız veya erkek çocuğunun annesi olmak.İşin kötüsü çoğu zaman erkekler bir bahane bulup işten yırtıyor.Üniversite mezunu bir anne olsanız bile bildiğiniz bir şeyi öğretemediğiniz için çocuklarınızla birlikte “Çin İşkencesine “ maruz kalıyorsunuz.İşte örnekler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2.Sınıfa giden kızıma çarpım tablosunu sevdirip öğretecek bir oyun ararken sitenizi  gördüm.Bu konuda lütfen yardımcı olun.Yoksa öğretmen sınıfta bilmediği sayı kadar havlatacakmış.Ne acı değil mi? Eğitim sistemimiz ne hale geldi.Bu arada 2.Sınıf  programında sadece 5’lere kadar çarpma olduğunu biliyorum ama öğretelim bari de kurtulalım şu işkenceden…. Şebnem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Öfff ne kadar sempatikleştirmeye çalışılırsa çalışılsın </w:t>
      </w:r>
      <w:r w:rsidR="00345E8A" w:rsidRPr="00D048E9">
        <w:rPr>
          <w:szCs w:val="22"/>
        </w:rPr>
        <w:t>nafile, matematikten</w:t>
      </w:r>
      <w:r w:rsidRPr="00D048E9">
        <w:rPr>
          <w:szCs w:val="22"/>
        </w:rPr>
        <w:t xml:space="preserve"> nefret ediyorum</w:t>
      </w:r>
      <w:r w:rsidR="00345E8A" w:rsidRPr="00D048E9">
        <w:rPr>
          <w:szCs w:val="22"/>
        </w:rPr>
        <w:t>!</w:t>
      </w:r>
      <w:r w:rsidRPr="00D048E9">
        <w:rPr>
          <w:szCs w:val="22"/>
        </w:rPr>
        <w:t xml:space="preserve">30 yaşındayım evliyim ev hanımıyım ama matematikten hala </w:t>
      </w:r>
      <w:r w:rsidR="00345E8A" w:rsidRPr="00D048E9">
        <w:rPr>
          <w:szCs w:val="22"/>
        </w:rPr>
        <w:t>kurtulamadım. Çünkü</w:t>
      </w:r>
      <w:r w:rsidRPr="00D048E9">
        <w:rPr>
          <w:szCs w:val="22"/>
        </w:rPr>
        <w:t xml:space="preserve"> ikinci sınıfa giden bir kızım var ve ders çalıştırmak benim için bir işkence çünkü hiç sabırlı </w:t>
      </w:r>
      <w:r w:rsidR="00345E8A" w:rsidRPr="00D048E9">
        <w:rPr>
          <w:szCs w:val="22"/>
        </w:rPr>
        <w:t>değilim. Bu</w:t>
      </w:r>
      <w:r w:rsidRPr="00D048E9">
        <w:rPr>
          <w:szCs w:val="22"/>
        </w:rPr>
        <w:t xml:space="preserve"> sevimli(!)yöntemleri kullanmaya </w:t>
      </w:r>
      <w:r w:rsidR="00345E8A" w:rsidRPr="00D048E9">
        <w:rPr>
          <w:szCs w:val="22"/>
        </w:rPr>
        <w:t>takatim, hevesim</w:t>
      </w:r>
      <w:r w:rsidRPr="00D048E9">
        <w:rPr>
          <w:szCs w:val="22"/>
        </w:rPr>
        <w:t xml:space="preserve"> yok </w:t>
      </w:r>
      <w:r w:rsidR="00345E8A" w:rsidRPr="00D048E9">
        <w:rPr>
          <w:szCs w:val="22"/>
        </w:rPr>
        <w:t>maalesef. İmdat!</w:t>
      </w:r>
      <w:r w:rsidRPr="00D048E9">
        <w:rPr>
          <w:szCs w:val="22"/>
        </w:rPr>
        <w:t xml:space="preserve"> Biri bana yardım </w:t>
      </w:r>
      <w:r w:rsidR="00345E8A" w:rsidRPr="00D048E9">
        <w:rPr>
          <w:szCs w:val="22"/>
        </w:rPr>
        <w:t>etsiiinnn! Hocam</w:t>
      </w:r>
      <w:r w:rsidRPr="00D048E9">
        <w:rPr>
          <w:szCs w:val="22"/>
        </w:rPr>
        <w:t xml:space="preserve"> keşke şu an </w:t>
      </w:r>
      <w:r w:rsidR="00345E8A" w:rsidRPr="00D048E9">
        <w:rPr>
          <w:szCs w:val="22"/>
        </w:rPr>
        <w:t>burada</w:t>
      </w:r>
      <w:r w:rsidRPr="00D048E9">
        <w:rPr>
          <w:szCs w:val="22"/>
        </w:rPr>
        <w:t xml:space="preserve"> olsanız ve şu zeki ama haylaz kızıma şıppadanak kerrat cetvelini öğretiverseniz ne güzel </w:t>
      </w:r>
      <w:r w:rsidR="00345E8A" w:rsidRPr="00D048E9">
        <w:rPr>
          <w:szCs w:val="22"/>
        </w:rPr>
        <w:t>olurdu… Cetveli</w:t>
      </w:r>
      <w:r w:rsidRPr="00D048E9">
        <w:rPr>
          <w:szCs w:val="22"/>
        </w:rPr>
        <w:t xml:space="preserve"> bilemediği için bölmeleri de </w:t>
      </w:r>
      <w:r w:rsidR="00345E8A" w:rsidRPr="00D048E9">
        <w:rPr>
          <w:szCs w:val="22"/>
        </w:rPr>
        <w:t>yapamıyor. Oysa</w:t>
      </w:r>
      <w:r w:rsidRPr="00D048E9">
        <w:rPr>
          <w:szCs w:val="22"/>
        </w:rPr>
        <w:t xml:space="preserve"> ben matematiği sevmeme rağmen çarpım tablosunu ezbere biliyorum ve hiç </w:t>
      </w:r>
      <w:r w:rsidR="00345E8A" w:rsidRPr="00D048E9">
        <w:rPr>
          <w:szCs w:val="22"/>
        </w:rPr>
        <w:t>unutmam. Şu</w:t>
      </w:r>
      <w:r w:rsidRPr="00D048E9">
        <w:rPr>
          <w:szCs w:val="22"/>
        </w:rPr>
        <w:t xml:space="preserve"> hayatta saçma sapan bir dolu şey </w:t>
      </w:r>
      <w:r w:rsidR="00345E8A" w:rsidRPr="00D048E9">
        <w:rPr>
          <w:szCs w:val="22"/>
        </w:rPr>
        <w:t>ezberliyoruz, bir</w:t>
      </w:r>
      <w:r w:rsidRPr="00D048E9">
        <w:rPr>
          <w:szCs w:val="22"/>
        </w:rPr>
        <w:t xml:space="preserve"> çarpım tablosu mu zor </w:t>
      </w:r>
      <w:r w:rsidR="00345E8A" w:rsidRPr="00D048E9">
        <w:rPr>
          <w:szCs w:val="22"/>
        </w:rPr>
        <w:t>Allah aşkına? Öyle</w:t>
      </w:r>
      <w:r w:rsidRPr="00D048E9">
        <w:rPr>
          <w:szCs w:val="22"/>
        </w:rPr>
        <w:t xml:space="preserve"> ya da böyle çocuklar kolay </w:t>
      </w:r>
      <w:r w:rsidR="00345E8A" w:rsidRPr="00D048E9">
        <w:rPr>
          <w:szCs w:val="22"/>
        </w:rPr>
        <w:t>ezberler, bence</w:t>
      </w:r>
      <w:r w:rsidRPr="00D048E9">
        <w:rPr>
          <w:szCs w:val="22"/>
        </w:rPr>
        <w:t xml:space="preserve"> ezber çok ta öcü bir şey </w:t>
      </w:r>
      <w:r w:rsidR="00345E8A" w:rsidRPr="00D048E9">
        <w:rPr>
          <w:szCs w:val="22"/>
        </w:rPr>
        <w:t>değil… Saygılar.</w:t>
      </w:r>
      <w:r w:rsidRPr="00D048E9">
        <w:rPr>
          <w:szCs w:val="22"/>
        </w:rPr>
        <w:t xml:space="preserve"> Elif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Sayın Hocam; Kızım ilkokul 3. sınıfta okuyor.Çarpım tablosunu öğretemedik.Öğretmeni sayıların katlarını saydırarak örneğin 8 er 8 er,6 şar,6 şar vb şekilde saydırarak öğretiniz diyor ama biz onu da başaramadık.Bu konu ile ilgili kaynak gösterirseniz,biraz bilgi verirseniz çok memnun oluruz. Saygılarımla  Güler Hanım</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lastRenderedPageBreak/>
        <w:tab/>
        <w:t xml:space="preserve">Hocam merhabalar, oğlum 3. Sınıfa geçti.Matematikte sıkıntılı ,yaşıtlarına göre fazla yavaş.Yaşıtlarına göre daha ikinci sınıfa geçmesi gerekiyordu.Çarpım Tablosunu öğretmek için ne yapabilirim derken adınızı gördüm.Benim sıkıntım , oğlum sanki dört işlemi oturtmadan çok ilerlediler gibi geliyor.Ben de iş işten geçmeden eksiği varsa tamamlamak için sizin gibi bir ustadan yardım almak istedim.Yol gösterirseniz sevineceğim.  Dilek Hanım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Kızım2. sınıfa geçti ve çarpım tablosunu nasıl öğreteceğimi bilemiyorum. Bana bununla ilgili bilgi verebilir misiniz?  Cansel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Kızım henüz 1.sınıfta ama matematikten korktuğunu yapamayacağını söylüyor. Kitaplarınıza nasıl ulaşabilirim bana fikir verirseniz çok sevinirim. Teşekkürler.İlkay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Merhaba ben yazılarınızı okudum bana da yardımcı olursanız sevinirim.Benim oğlumda bu sene 3. sınıfa başlayacak ama matematikle ilgili sıkıntımız var. Matematiği sevmiyor, en önemli problem çarpım tablosunda zorlanması. Öğrenmekte zorluk çekiyor.Bana yardımcı olursanız çok sevinirim.Saygılar… Saynaz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Ben nasılsa çarpım tablosunu ezbere biliyorum ve senelerce de bu böyle gitti. Ama matematik her zaman kabusum oldu.Kızıma belli etmiyorum ama tüm öğrencilik hayatım boyunca matematik ve türevlerinden nefret ettim.Şimdi 2.sınıfa giden cadı bir kızım var ve ona ders çalıştırmak deveye hendek atlatmak kadar zor.Bu sene okul değiştirdik ve öğretmeni çarpım tablosunun bir kısmını geçen sene öğretmiş.Eee, benimki ilk defa tanıştı bu kerrat cetveliyle.Haliyle arkadaşlarından geri durumda.Öğretmen 5'lere kadar öğretmemi söyledi. Kolaydı sanki!.2'leri öğretene kadar 3 gün geçti.En kötüsü de pek hevesli değil.  Elif Hanım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Merhaba Necip Bey. Başarılı öğrencilik yıllarım olmasına rağmen, okul yıllarından bu güne kadar en çok istediğim şey matematikte pratik olmaktı ama maalesef bu mümkün olmadı.O dönemlerde kazanamadığım bu durumun sorumluluğunu hep kendime yüklüyordum, ta ki sizin yazılarınızla karşılaşana kadar. Sürekli neden başarılı olmama rağmen dört işlem gibi en temel matematik işlemlerinde bile pratik olamadığımı soruyordum kendime ve herhalde ben pratik zekaya sahip değilim diyordum. Aslında bunun nedeninin, sistemdeki aksaklıklar ve ilkokul sıralarında kazandırılamayan temel bilgiler olduğunu anladım. Bu yüzden bilgilerinizden ilkönce ilkokul öğretmenlerinin faydalanması gerektiğini düşünüyorum.(Umarım bu mümkün olur) Öyle sanıyorum ki benim yaşadıklarımı ve hissettiklerimi birçok insan yaşamış ve hissetmiştir. </w:t>
      </w:r>
    </w:p>
    <w:p w:rsidR="00D048E9" w:rsidRPr="00D048E9" w:rsidRDefault="00D048E9" w:rsidP="00D048E9">
      <w:pPr>
        <w:rPr>
          <w:szCs w:val="22"/>
        </w:rPr>
      </w:pPr>
    </w:p>
    <w:p w:rsidR="003C22A0" w:rsidRDefault="00D048E9" w:rsidP="00D048E9">
      <w:pPr>
        <w:rPr>
          <w:szCs w:val="22"/>
        </w:rPr>
      </w:pPr>
      <w:r w:rsidRPr="00D048E9">
        <w:rPr>
          <w:szCs w:val="22"/>
        </w:rPr>
        <w:t xml:space="preserve">Necip Bey, zaten gönderdiğiniz yazılarda tüm gerçekler ortaya konmuş. Ancak ne acıdır ki, bana göre bu sorun sadece matematikte değil, diğer derslerde de mevcut. Çünkü ezbere dayalı sistem diğerleri içinde geçerli.. Gönderdiğiniz yazılarda bunu net bir şekilde bir daha anladım ve inanın okulda geçen onca yılıma acıdım. Sevdiğim derslere bakıyorum da, o dersleri veren öğretmenleri de çok seviyordum, anlattıkları dersi mecburiyetten değil zevkle dinliyor ve üzerinde çalışıyordum. </w:t>
      </w:r>
    </w:p>
    <w:p w:rsidR="00D048E9" w:rsidRPr="00D048E9" w:rsidRDefault="00D048E9" w:rsidP="00D048E9">
      <w:pPr>
        <w:rPr>
          <w:szCs w:val="22"/>
        </w:rPr>
      </w:pPr>
      <w:r w:rsidRPr="00D048E9">
        <w:rPr>
          <w:szCs w:val="22"/>
        </w:rPr>
        <w:lastRenderedPageBreak/>
        <w:t xml:space="preserve">Ve şimdi bakıyorum da zihnimde bir şeyler kalmışsa bunlar sevdiğim o derslerin kalıntıları… Yani yazılarda ortaya konan bir diğer gerçekte,  dersi sevdiren öğretmendir.. Bence “ilgili veli+başarılı öğretmen=başarılı öğrenci” .. Geçmişte olduğu gibi günümüzde de öğrenciler korkutularak eğitiliyorlar.. Gerek küçük fiziksel darbelerle (tokat gibi) gerekse bir bakış ya da sözle.. bunu kendi oğlumda da görüyorum.. Kendine yapılmasa bile bir arkadaşına yapılan hareket onu çok incitiyor, korkutuyor. Öğretmenimiz ne kadar iyi niyetli ve özverili de olsa, aynı eğitim-öğretim çarklarından geçtiği için ve uygulanan metotlar yüzünden bu tip durumların yanlış olduğunun farkında olmasa gerek. Aynı şekilde, bilinçsiz ve sabırsız veliler de çocuklarına aynı metotları uygulayarak okuldan soğutmakta ve yeteneklerinin ortaya çıkarılamamasına katkıda bulunmakta… Bende bir veliyim, elbette benimde hatalarım vardır ancak birçok şeyin farkında olmaya çalışıyor ve sürekli, çocuklarımı her yönüyle iyi ve başarılı bireyler olması için ne yapabilirim sorusunu soruyorum kendime. Sizin sitenizle karşılaşmam çabalarımı daha da arttırdı ve bana güç verdi..Aslında söylenecek o kadar çok şey var ki..Ama anlatmaya yetecek ifadeler bulamıyorum ne yazık ki..Saygılarımı sunuyorum…. RUMUZ : Muzdarip anne…. </w:t>
      </w:r>
    </w:p>
    <w:p w:rsidR="00D048E9" w:rsidRPr="00D048E9" w:rsidRDefault="00D048E9" w:rsidP="00D048E9">
      <w:pPr>
        <w:rPr>
          <w:szCs w:val="22"/>
        </w:rPr>
      </w:pPr>
      <w:r w:rsidRPr="00D048E9">
        <w:rPr>
          <w:szCs w:val="22"/>
        </w:rPr>
        <w:t xml:space="preserve"> </w:t>
      </w:r>
    </w:p>
    <w:p w:rsidR="00D048E9" w:rsidRPr="00BC5C2A" w:rsidRDefault="00D048E9" w:rsidP="00BC5C2A">
      <w:pPr>
        <w:jc w:val="center"/>
        <w:rPr>
          <w:b/>
          <w:szCs w:val="22"/>
        </w:rPr>
      </w:pPr>
      <w:r w:rsidRPr="00BC5C2A">
        <w:rPr>
          <w:b/>
          <w:szCs w:val="22"/>
        </w:rPr>
        <w:t>GELİN HERKES ÇARPIM TABLOSUNU KOLAY ÖĞRENSİN</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Benim Milli Eğitim sistemini daha da geliştirerek kolaylaştırdığım ve adına </w:t>
      </w:r>
      <w:r w:rsidR="00345E8A" w:rsidRPr="00D048E9">
        <w:rPr>
          <w:szCs w:val="22"/>
        </w:rPr>
        <w:t>içinde</w:t>
      </w:r>
      <w:r w:rsidRPr="00D048E9">
        <w:rPr>
          <w:szCs w:val="22"/>
        </w:rPr>
        <w:t xml:space="preserve"> </w:t>
      </w:r>
      <w:r w:rsidR="00345E8A" w:rsidRPr="00D048E9">
        <w:rPr>
          <w:szCs w:val="22"/>
        </w:rPr>
        <w:t>birçok</w:t>
      </w:r>
      <w:r w:rsidRPr="00D048E9">
        <w:rPr>
          <w:szCs w:val="22"/>
        </w:rPr>
        <w:t xml:space="preserve"> yöntemi bir arada barındırması nedeniyle ”Sarmal Yöntem” adını verdiğim yöntemi basın yoluyla duyurmama rağmen eğitim camiasından hiç bir ses çıkmadı.7 Mayıs 1999 tarihinden beri projelerim nedeniyle (cumartesi-pazar ve yaz ) tatil </w:t>
      </w:r>
      <w:r w:rsidR="00345E8A" w:rsidRPr="00D048E9">
        <w:rPr>
          <w:szCs w:val="22"/>
        </w:rPr>
        <w:t>yapmadım. Matematik</w:t>
      </w:r>
      <w:r w:rsidRPr="00D048E9">
        <w:rPr>
          <w:szCs w:val="22"/>
        </w:rPr>
        <w:t xml:space="preserve"> alanında </w:t>
      </w:r>
      <w:r w:rsidR="00345E8A" w:rsidRPr="00D048E9">
        <w:rPr>
          <w:szCs w:val="22"/>
        </w:rPr>
        <w:t>birçok</w:t>
      </w:r>
      <w:r w:rsidRPr="00D048E9">
        <w:rPr>
          <w:szCs w:val="22"/>
        </w:rPr>
        <w:t xml:space="preserve"> projem olmasına rağmen maddi </w:t>
      </w:r>
      <w:r w:rsidR="00345E8A" w:rsidRPr="00D048E9">
        <w:rPr>
          <w:szCs w:val="22"/>
        </w:rPr>
        <w:t>imkânsızlıklar</w:t>
      </w:r>
      <w:r w:rsidRPr="00D048E9">
        <w:rPr>
          <w:szCs w:val="22"/>
        </w:rPr>
        <w:t xml:space="preserve"> ve velilerin ve öğrencilerin aşırı talebiyle bu konuya bana göre gereğinden fazla emek ve zaman </w:t>
      </w:r>
      <w:r w:rsidR="00345E8A" w:rsidRPr="00D048E9">
        <w:rPr>
          <w:szCs w:val="22"/>
        </w:rPr>
        <w:t>harcadım. Ve</w:t>
      </w:r>
      <w:r w:rsidRPr="00D048E9">
        <w:rPr>
          <w:szCs w:val="22"/>
        </w:rPr>
        <w:t xml:space="preserve"> en sonunda ”Ezbercilerin” yanlış yöntemi yüzünden Çarpım Tablosunu bilmeyen sanatçılar, yazarlar (Canten KAYA), gazeteciler (Ayşe ARMAN, Tuğçe BARAN ( Mutlu Tönbekici ), üniversite öğrencisi ve mezunları, </w:t>
      </w:r>
      <w:r w:rsidR="00345E8A" w:rsidRPr="00D048E9">
        <w:rPr>
          <w:szCs w:val="22"/>
        </w:rPr>
        <w:t>yüz binlerce</w:t>
      </w:r>
      <w:r w:rsidRPr="00D048E9">
        <w:rPr>
          <w:szCs w:val="22"/>
        </w:rPr>
        <w:t xml:space="preserve"> </w:t>
      </w:r>
      <w:r w:rsidR="00345E8A" w:rsidRPr="00D048E9">
        <w:rPr>
          <w:szCs w:val="22"/>
        </w:rPr>
        <w:t>ilköğretim</w:t>
      </w:r>
      <w:r w:rsidRPr="00D048E9">
        <w:rPr>
          <w:szCs w:val="22"/>
        </w:rPr>
        <w:t xml:space="preserve"> ve lise öğrencisi ve niceleri.</w:t>
      </w:r>
    </w:p>
    <w:p w:rsidR="00D048E9" w:rsidRPr="00D048E9" w:rsidRDefault="00D048E9" w:rsidP="00D048E9">
      <w:pPr>
        <w:rPr>
          <w:szCs w:val="22"/>
        </w:rPr>
      </w:pPr>
    </w:p>
    <w:p w:rsidR="00D048E9" w:rsidRPr="00D048E9" w:rsidRDefault="00D048E9" w:rsidP="00D048E9">
      <w:pPr>
        <w:rPr>
          <w:szCs w:val="22"/>
        </w:rPr>
      </w:pPr>
      <w:r w:rsidRPr="00D048E9">
        <w:rPr>
          <w:szCs w:val="22"/>
        </w:rPr>
        <w:t>Bunun yanında ”Çarpma Öğretimi” yüzünden zehir olan tatiller….</w:t>
      </w:r>
    </w:p>
    <w:p w:rsidR="00D048E9" w:rsidRPr="00D048E9" w:rsidRDefault="00D048E9" w:rsidP="00D048E9">
      <w:pPr>
        <w:rPr>
          <w:szCs w:val="22"/>
        </w:rPr>
      </w:pPr>
    </w:p>
    <w:p w:rsidR="00D048E9" w:rsidRPr="00D048E9" w:rsidRDefault="00345E8A" w:rsidP="00D048E9">
      <w:pPr>
        <w:rPr>
          <w:szCs w:val="22"/>
        </w:rPr>
      </w:pPr>
      <w:r w:rsidRPr="00D048E9">
        <w:rPr>
          <w:szCs w:val="22"/>
        </w:rPr>
        <w:t>Acı çeken</w:t>
      </w:r>
      <w:r>
        <w:rPr>
          <w:szCs w:val="22"/>
        </w:rPr>
        <w:t xml:space="preserve"> anne-babalar, küçücük çocuklar</w:t>
      </w:r>
      <w:r w:rsidRPr="00D048E9">
        <w:rPr>
          <w:szCs w:val="22"/>
        </w:rPr>
        <w:t>, koca koca abiler,</w:t>
      </w:r>
      <w:r>
        <w:rPr>
          <w:szCs w:val="22"/>
        </w:rPr>
        <w:t xml:space="preserve"> </w:t>
      </w:r>
      <w:r w:rsidRPr="00D048E9">
        <w:rPr>
          <w:szCs w:val="22"/>
        </w:rPr>
        <w:t>ablalar…</w:t>
      </w:r>
    </w:p>
    <w:p w:rsidR="00D048E9" w:rsidRPr="00D048E9" w:rsidRDefault="00D048E9" w:rsidP="00D048E9">
      <w:pPr>
        <w:rPr>
          <w:szCs w:val="22"/>
        </w:rPr>
      </w:pPr>
    </w:p>
    <w:p w:rsidR="00D048E9" w:rsidRPr="00D048E9" w:rsidRDefault="00D048E9" w:rsidP="00D048E9">
      <w:pPr>
        <w:rPr>
          <w:szCs w:val="22"/>
        </w:rPr>
      </w:pPr>
      <w:r w:rsidRPr="00D048E9">
        <w:rPr>
          <w:szCs w:val="22"/>
        </w:rPr>
        <w:t>Tüm bu acılara rağmen geliştirdiği eğlenceli metotlarla çok , çok, çok kolaylaştırdığım ”Çarpma Öğretimi” yöntemiyle 8 yaşındaki bebeyle 80 yaşındaki dedeye bile çarpma öğretecek düzeye gelen çalışmalarını duyuramayan bir garip öğretmen…</w:t>
      </w:r>
    </w:p>
    <w:p w:rsidR="00D048E9" w:rsidRPr="00D048E9" w:rsidRDefault="00D048E9" w:rsidP="00D048E9">
      <w:pPr>
        <w:rPr>
          <w:szCs w:val="22"/>
        </w:rPr>
      </w:pPr>
    </w:p>
    <w:p w:rsidR="00D048E9" w:rsidRPr="00D048E9" w:rsidRDefault="00D048E9" w:rsidP="00D048E9">
      <w:pPr>
        <w:rPr>
          <w:szCs w:val="22"/>
        </w:rPr>
      </w:pPr>
      <w:r w:rsidRPr="00D048E9">
        <w:rPr>
          <w:szCs w:val="22"/>
        </w:rPr>
        <w:t>Yeter artık, bu EZBERLEME saçmalığı son bulsun.Anne-babalar da bir OH çeksin, çocuklar da rahat rahat oyunlarını oynasınlar ve  çocukluklarını doya doya yaşasınlar.</w:t>
      </w:r>
    </w:p>
    <w:p w:rsidR="00D048E9" w:rsidRPr="00D048E9" w:rsidRDefault="00D048E9" w:rsidP="00D048E9">
      <w:pPr>
        <w:rPr>
          <w:szCs w:val="22"/>
        </w:rPr>
      </w:pPr>
      <w:r w:rsidRPr="00D048E9">
        <w:rPr>
          <w:szCs w:val="22"/>
        </w:rPr>
        <w:t>Geliştirdiğimiz çok kolay öğrenmeyi sağlayan ”Sarmal Yöntemi” ülkemiz halkına armağan ediyorum.Çarpım Tablosunu benim kullandığım ”Sarmal Yöntemle” öğrenebilmek için bilgisayar ve cep telefonu kulanabilecek kadar zeki olmak yeter.</w:t>
      </w:r>
    </w:p>
    <w:p w:rsidR="00D048E9" w:rsidRPr="00D048E9" w:rsidRDefault="00D048E9" w:rsidP="00D048E9">
      <w:pPr>
        <w:rPr>
          <w:szCs w:val="22"/>
        </w:rPr>
      </w:pPr>
    </w:p>
    <w:p w:rsidR="00D048E9" w:rsidRPr="00BC5C2A" w:rsidRDefault="00D048E9" w:rsidP="00BC5C2A">
      <w:pPr>
        <w:jc w:val="center"/>
        <w:rPr>
          <w:b/>
          <w:szCs w:val="22"/>
        </w:rPr>
      </w:pPr>
      <w:r w:rsidRPr="00BC5C2A">
        <w:rPr>
          <w:b/>
          <w:szCs w:val="22"/>
        </w:rPr>
        <w:t>ÇARPIM TABLOSUNU ÖĞRETEMEDİK AMA ATAM HALA İZİNDEYİZ</w:t>
      </w:r>
    </w:p>
    <w:p w:rsidR="00D048E9" w:rsidRPr="00D048E9" w:rsidRDefault="00D048E9" w:rsidP="00D048E9">
      <w:pPr>
        <w:rPr>
          <w:szCs w:val="22"/>
        </w:rPr>
      </w:pPr>
    </w:p>
    <w:p w:rsidR="003C22A0" w:rsidRDefault="00D048E9" w:rsidP="00D048E9">
      <w:pPr>
        <w:rPr>
          <w:szCs w:val="22"/>
        </w:rPr>
      </w:pPr>
      <w:r w:rsidRPr="00D048E9">
        <w:rPr>
          <w:szCs w:val="22"/>
        </w:rPr>
        <w:t>Türkiye garip bir ülke. Matematiksiz matematik hangi ülkede yapılır diye sorsalar, birinci sıraya Türkiye’yi yazarım.Çocuk gelişim uzmanlarının çocuklar için çok önemli ve gerekli gördüğü resim, müzik, beden eğitimi derslerinin matematik dersine feda edildiği bir ülkedir Türkiye.Beyni geliştirmede çok faydalı olan bir dersin körpecik beyinleri aptallaştırma aracı olarak kullanıldığı bir ülkedir Türkiye.</w:t>
      </w:r>
    </w:p>
    <w:p w:rsidR="00D048E9" w:rsidRPr="00D048E9" w:rsidRDefault="00D048E9" w:rsidP="00D048E9">
      <w:pPr>
        <w:rPr>
          <w:szCs w:val="22"/>
        </w:rPr>
      </w:pPr>
      <w:r w:rsidRPr="00D048E9">
        <w:rPr>
          <w:szCs w:val="22"/>
        </w:rPr>
        <w:lastRenderedPageBreak/>
        <w:t>45 yıl bu ülkenin insanları arasında öğrenci ve öğretmen olarak görev yapan bir eğitimcinin matematikle ilgili araştırma ve paylaşımlarına kitabın kapağını açıp okumadan karşı çıkıldığı bir ülkedir Türkiye.</w:t>
      </w:r>
    </w:p>
    <w:p w:rsidR="003C22A0" w:rsidRDefault="003C22A0" w:rsidP="00D048E9">
      <w:pPr>
        <w:rPr>
          <w:szCs w:val="22"/>
        </w:rPr>
      </w:pPr>
    </w:p>
    <w:p w:rsidR="00D048E9" w:rsidRPr="00D048E9" w:rsidRDefault="00D048E9" w:rsidP="00D048E9">
      <w:pPr>
        <w:rPr>
          <w:szCs w:val="22"/>
        </w:rPr>
      </w:pPr>
      <w:r w:rsidRPr="00D048E9">
        <w:rPr>
          <w:szCs w:val="22"/>
        </w:rPr>
        <w:t xml:space="preserve">Koca koca adamların yer aldığı futbol </w:t>
      </w:r>
      <w:r w:rsidR="003C22A0" w:rsidRPr="00D048E9">
        <w:rPr>
          <w:szCs w:val="22"/>
        </w:rPr>
        <w:t>kulüplerinde</w:t>
      </w:r>
      <w:r w:rsidRPr="00D048E9">
        <w:rPr>
          <w:szCs w:val="22"/>
        </w:rPr>
        <w:t xml:space="preserve"> başarısızlıklarda en son oyuncular suçlanırken ufacık ufacık, körpe beyinlerin yer aldığı kurumlarda başarısızlığın </w:t>
      </w:r>
      <w:r w:rsidR="00345E8A" w:rsidRPr="00D048E9">
        <w:rPr>
          <w:szCs w:val="22"/>
        </w:rPr>
        <w:t>nedeni olarak</w:t>
      </w:r>
      <w:r w:rsidRPr="00D048E9">
        <w:rPr>
          <w:szCs w:val="22"/>
        </w:rPr>
        <w:t xml:space="preserve"> baş suçlu ilan edilen çocukların ülkesidir Türkiye.</w:t>
      </w:r>
    </w:p>
    <w:p w:rsidR="00D048E9" w:rsidRPr="00D048E9" w:rsidRDefault="00D048E9" w:rsidP="00D048E9">
      <w:pPr>
        <w:rPr>
          <w:szCs w:val="22"/>
        </w:rPr>
      </w:pPr>
    </w:p>
    <w:p w:rsidR="00D048E9" w:rsidRPr="00D048E9" w:rsidRDefault="00D048E9" w:rsidP="00D048E9">
      <w:pPr>
        <w:rPr>
          <w:szCs w:val="22"/>
        </w:rPr>
      </w:pPr>
      <w:r w:rsidRPr="00D048E9">
        <w:rPr>
          <w:szCs w:val="22"/>
        </w:rPr>
        <w:t>Altlarında 2008 model arabalar, kafalarında 19.yüzyıl eğitiminden kalan basma kalıp öğretim yöntemlerine sahip büyüklerin yaşadığı bir garip ülkedir Türkiye..</w:t>
      </w:r>
    </w:p>
    <w:p w:rsidR="003C22A0" w:rsidRDefault="003C22A0" w:rsidP="00D048E9">
      <w:pPr>
        <w:rPr>
          <w:szCs w:val="22"/>
        </w:rPr>
      </w:pPr>
    </w:p>
    <w:p w:rsidR="00D048E9" w:rsidRPr="00D048E9" w:rsidRDefault="00D048E9" w:rsidP="00D048E9">
      <w:pPr>
        <w:rPr>
          <w:szCs w:val="22"/>
        </w:rPr>
      </w:pPr>
      <w:r w:rsidRPr="00D048E9">
        <w:rPr>
          <w:szCs w:val="22"/>
        </w:rPr>
        <w:t>Matematiğin mantığını bilmeyen ve öğrenmeye yanaşmayan ( Gerçek matematikçileri tenzih ederim.Eğer onlar olmasaydı ben de matematiğin gerçek boyutunu öğrenip bir kitap yazamazdım. Onlar da olmasa matematik dersi hiç çekilmezdi.) matematikçilerin yaşadığı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Öğrencilerini çok seven, yırtınırcasına çalışan, çırpınan fakat kendini geliştirmediği için öğrencilerine hiçbir şey öğretemeyen eğitimcilerin yaşadığı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Kendisi bir şey üretmeyen ,üretilen fikirleri dinlemeden ve uygulamadan karşı çıkan eğitimcilerin ülkesidir Türkiye.</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Dünya </w:t>
      </w:r>
      <w:r w:rsidR="003C22A0" w:rsidRPr="00D048E9">
        <w:rPr>
          <w:szCs w:val="22"/>
        </w:rPr>
        <w:t>liginde</w:t>
      </w:r>
      <w:r w:rsidRPr="00D048E9">
        <w:rPr>
          <w:szCs w:val="22"/>
        </w:rPr>
        <w:t xml:space="preserve"> top koşturma cesareti olmayan ve amatör kümesinde maç yapan takımlar gibi yapılan derecelerle (Şu sınavda Türkiye veya İl 1.,2.,3,……….99. diye) hava atılan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Sınavlarda sayısal bölümleri kazanma bahtiyarlığına eren öğrencilerin üniversite eğitiminde bocaladığı acayip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Popçuların , topçuların eğitimcilerden daha çok rağbet gördüğü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Ülkesinde bilim üreten insanlara fırsat tanımayıp yurt dışına kaçıran , daha sonra da onun o ülkede elde ettiği başarıya ”Bir Türkün Başarısı !” diye manşet atılarak övünç payı çıkarıldığı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Cep telefonu ve bilgisayar kullanabilecek kadar zekası olan çocukların ve gençlerin uygun yöntemlerle % 100 öğrenmesi gereken ”Çarpım Tablosunu” öğretemeyecek kadar aciz kalmış eğitimcilerin ülkesidir Türkiye.</w:t>
      </w:r>
    </w:p>
    <w:p w:rsidR="00D048E9" w:rsidRPr="00D048E9" w:rsidRDefault="00D048E9" w:rsidP="00D048E9">
      <w:pPr>
        <w:rPr>
          <w:szCs w:val="22"/>
        </w:rPr>
      </w:pPr>
    </w:p>
    <w:p w:rsidR="00D048E9" w:rsidRPr="00D048E9" w:rsidRDefault="00D048E9" w:rsidP="00D048E9">
      <w:pPr>
        <w:rPr>
          <w:szCs w:val="22"/>
        </w:rPr>
      </w:pPr>
      <w:r w:rsidRPr="00D048E9">
        <w:rPr>
          <w:szCs w:val="22"/>
        </w:rPr>
        <w:t>Bu işi ben çözdüm diyenlere ”Gel bakalım nasıl çözdün.Halep oradaysa arşın burada.”deme zahmetine katlanamayan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Geleceğin kurtuluşunda tek ümit ışığı olarak görülen eğitimcilerin bile eğitimden ve öğretimden umudu kestiği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”Hababam Sınıfı” türü, insanların beynini farkına varmadan insanların bilinçaltına başarısızlığı </w:t>
      </w:r>
      <w:r w:rsidR="00345E8A" w:rsidRPr="00D048E9">
        <w:rPr>
          <w:szCs w:val="22"/>
        </w:rPr>
        <w:t>programlayan</w:t>
      </w:r>
      <w:r w:rsidRPr="00D048E9">
        <w:rPr>
          <w:szCs w:val="22"/>
        </w:rPr>
        <w:t xml:space="preserve"> filimlerin güle oynaya seyredildiği bir ülkedir Türkiye. </w:t>
      </w:r>
    </w:p>
    <w:p w:rsidR="00D048E9" w:rsidRPr="00D048E9" w:rsidRDefault="00D048E9" w:rsidP="00D048E9">
      <w:pPr>
        <w:rPr>
          <w:szCs w:val="22"/>
        </w:rPr>
      </w:pPr>
    </w:p>
    <w:p w:rsidR="00D048E9" w:rsidRPr="00D048E9" w:rsidRDefault="00D048E9" w:rsidP="00D048E9">
      <w:pPr>
        <w:rPr>
          <w:szCs w:val="22"/>
        </w:rPr>
      </w:pPr>
      <w:r w:rsidRPr="00D048E9">
        <w:rPr>
          <w:szCs w:val="22"/>
        </w:rPr>
        <w:t>Cem Yılmaz’ın eğitimle ilgili gerçekçi ve ağlanası esprilere gülebilen eğitimcilerin ülkesidir Türkiye.</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Geri kalmasında bizden başka herkesin suçlu olduğu bir ülkedir Türkiye. </w:t>
      </w:r>
    </w:p>
    <w:p w:rsidR="00D048E9" w:rsidRPr="00D048E9" w:rsidRDefault="00D048E9" w:rsidP="00D048E9">
      <w:pPr>
        <w:rPr>
          <w:szCs w:val="22"/>
        </w:rPr>
      </w:pPr>
    </w:p>
    <w:p w:rsidR="00D048E9" w:rsidRPr="00D048E9" w:rsidRDefault="00D048E9" w:rsidP="00D048E9">
      <w:pPr>
        <w:rPr>
          <w:szCs w:val="22"/>
        </w:rPr>
      </w:pPr>
      <w:r w:rsidRPr="00D048E9">
        <w:rPr>
          <w:szCs w:val="22"/>
        </w:rPr>
        <w:t>Aziz Nesin’in makaraya sarıp söylediği gibi ”Atam İzindeyiz ! şiirindeki gibi eğitimcilerinin görevini yapmanın rahatlığı ve huzuruyla bol bol tatil yaptığı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Tüm bunlara rağmen ümitsizliğe düşmeyen, eğitim için hala kahramanca çarpışan gerçek eğitim neferlerinin de bulunduğu bir ülkedir Türkiye.</w:t>
      </w:r>
    </w:p>
    <w:p w:rsidR="00D048E9" w:rsidRPr="00D048E9" w:rsidRDefault="00D048E9" w:rsidP="00D048E9">
      <w:pPr>
        <w:rPr>
          <w:szCs w:val="22"/>
        </w:rPr>
      </w:pPr>
    </w:p>
    <w:p w:rsidR="00D048E9" w:rsidRPr="00D048E9" w:rsidRDefault="00D048E9" w:rsidP="00D048E9">
      <w:pPr>
        <w:rPr>
          <w:szCs w:val="22"/>
        </w:rPr>
      </w:pPr>
      <w:r w:rsidRPr="00D048E9">
        <w:rPr>
          <w:szCs w:val="22"/>
        </w:rPr>
        <w:t>Ümitsizlik yok, mücadeleye devam!…Kibrit kutusunda kalmış tek kibrit misali tek başımıza kalsakta mücadeleye devam edeceğiz.Bir kibritin ne önemi var diye onu küçümseyenler çıkabilir, onu kırıp paramparça edebilir ama unutmayalım ki o kibritte yüzlerce hektarlık ormanı tutuşturacak enerji hala mevcuttur.</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Yiğit düştüğü yerden kalkarmış.Tüm olumsuzluklara rağmen yine son ümit sensin.Kısaca dertte sende dermanda sende!…   Necip GÜVEN Eskişehir 28 Mayıs 2008 </w:t>
      </w:r>
    </w:p>
    <w:p w:rsidR="00D048E9" w:rsidRPr="00D048E9" w:rsidRDefault="00D048E9" w:rsidP="00D048E9">
      <w:pPr>
        <w:rPr>
          <w:szCs w:val="22"/>
        </w:rPr>
      </w:pPr>
    </w:p>
    <w:p w:rsidR="00D048E9" w:rsidRPr="00BC5C2A" w:rsidRDefault="00D048E9" w:rsidP="00BC5C2A">
      <w:pPr>
        <w:jc w:val="center"/>
        <w:rPr>
          <w:b/>
          <w:szCs w:val="22"/>
        </w:rPr>
      </w:pPr>
      <w:r w:rsidRPr="00BC5C2A">
        <w:rPr>
          <w:b/>
          <w:szCs w:val="22"/>
        </w:rPr>
        <w:t>EZBER KURBANLARI</w:t>
      </w:r>
      <w:r w:rsidR="00BC5C2A">
        <w:rPr>
          <w:b/>
          <w:szCs w:val="22"/>
        </w:rPr>
        <w:t xml:space="preserve"> !</w:t>
      </w:r>
    </w:p>
    <w:p w:rsidR="00D048E9" w:rsidRPr="00D048E9" w:rsidRDefault="00D048E9" w:rsidP="00D048E9">
      <w:pPr>
        <w:rPr>
          <w:szCs w:val="22"/>
        </w:rPr>
      </w:pPr>
    </w:p>
    <w:p w:rsidR="00D048E9" w:rsidRPr="00D048E9" w:rsidRDefault="00D048E9" w:rsidP="00D048E9">
      <w:pPr>
        <w:rPr>
          <w:szCs w:val="22"/>
        </w:rPr>
      </w:pPr>
      <w:r w:rsidRPr="00D048E9">
        <w:rPr>
          <w:szCs w:val="22"/>
        </w:rPr>
        <w:t>Bu bölümde çarpım tablosu ezberi yüzünden yaşanan sıkıntılara örnek gerçek olayları sunacağız.</w:t>
      </w:r>
      <w:r w:rsidR="00345E8A">
        <w:rPr>
          <w:szCs w:val="22"/>
        </w:rPr>
        <w:t xml:space="preserve"> </w:t>
      </w:r>
      <w:r w:rsidR="00345E8A" w:rsidRPr="00D048E9">
        <w:rPr>
          <w:szCs w:val="22"/>
        </w:rPr>
        <w:t>İnşallah</w:t>
      </w:r>
      <w:r w:rsidRPr="00D048E9">
        <w:rPr>
          <w:szCs w:val="22"/>
        </w:rPr>
        <w:t xml:space="preserve"> yazdığımız bu eserden sonra artık yaşanan bu acılar anılarda kalacak.</w:t>
      </w:r>
      <w:r w:rsidR="00345E8A">
        <w:rPr>
          <w:szCs w:val="22"/>
        </w:rPr>
        <w:t xml:space="preserve"> </w:t>
      </w:r>
      <w:r w:rsidRPr="00D048E9">
        <w:rPr>
          <w:szCs w:val="22"/>
        </w:rPr>
        <w:t xml:space="preserve">Konu ile ilgili yaşanan </w:t>
      </w:r>
      <w:r w:rsidR="009805F1" w:rsidRPr="00D048E9">
        <w:rPr>
          <w:szCs w:val="22"/>
        </w:rPr>
        <w:t>birçok</w:t>
      </w:r>
      <w:r w:rsidRPr="00D048E9">
        <w:rPr>
          <w:szCs w:val="22"/>
        </w:rPr>
        <w:t xml:space="preserve"> anıya ulaşmama rağmen kitapta bu anıları yayınlamak için izin istediğim kişilerden bazıları olumlu veya olumsuz cevap vermedi.</w:t>
      </w:r>
      <w:r w:rsidR="00345E8A">
        <w:rPr>
          <w:szCs w:val="22"/>
        </w:rPr>
        <w:t xml:space="preserve"> </w:t>
      </w:r>
      <w:r w:rsidRPr="00D048E9">
        <w:rPr>
          <w:szCs w:val="22"/>
        </w:rPr>
        <w:t xml:space="preserve">Ben de izin onayı gelen hocam Prof: Dr. Necmi GÜRSAKAL, gazeteci Yonca TOKBAŞ Hanım, Pınar Hanım ve ilk kitapta da yer verdiğim Yazar arkadaşım Canten Kaya Bey’in anlarını kitaba almayı diğerlerini de kaynak göstererek zikretmeyi uygun </w:t>
      </w:r>
      <w:r w:rsidR="009805F1" w:rsidRPr="00D048E9">
        <w:rPr>
          <w:szCs w:val="22"/>
        </w:rPr>
        <w:t>buldum. Ulaşmaya</w:t>
      </w:r>
      <w:r w:rsidRPr="00D048E9">
        <w:rPr>
          <w:szCs w:val="22"/>
        </w:rPr>
        <w:t xml:space="preserve"> çalıştığım diğer anı sahiplerinden olumlu olumsuz bir cevap gelmediği için diğer anıları ve </w:t>
      </w:r>
      <w:r w:rsidR="009805F1" w:rsidRPr="00D048E9">
        <w:rPr>
          <w:szCs w:val="22"/>
        </w:rPr>
        <w:t>yazıları kitaba</w:t>
      </w:r>
      <w:r w:rsidRPr="00D048E9">
        <w:rPr>
          <w:szCs w:val="22"/>
        </w:rPr>
        <w:t xml:space="preserve"> </w:t>
      </w:r>
      <w:r w:rsidR="009805F1" w:rsidRPr="00D048E9">
        <w:rPr>
          <w:szCs w:val="22"/>
        </w:rPr>
        <w:t>alamadım. Cevap</w:t>
      </w:r>
      <w:r w:rsidRPr="00D048E9">
        <w:rPr>
          <w:szCs w:val="22"/>
        </w:rPr>
        <w:t xml:space="preserve"> vermeyenlerin de böyle bir projeye karşı olduklarından değil yoğun iş trafiklerinden dolayı cevap veremediklerini düşünüyorum ve çalışmalarında başarılar </w:t>
      </w:r>
      <w:r w:rsidR="009805F1" w:rsidRPr="00D048E9">
        <w:rPr>
          <w:szCs w:val="22"/>
        </w:rPr>
        <w:t>diliyorum. Yoğun</w:t>
      </w:r>
      <w:r w:rsidRPr="00D048E9">
        <w:rPr>
          <w:szCs w:val="22"/>
        </w:rPr>
        <w:t xml:space="preserve"> çalışmalarından fırsat bu</w:t>
      </w:r>
      <w:r w:rsidR="00345E8A">
        <w:rPr>
          <w:szCs w:val="22"/>
        </w:rPr>
        <w:t>lup ta izin veren Necmi Hoca’ma</w:t>
      </w:r>
      <w:r w:rsidRPr="00D048E9">
        <w:rPr>
          <w:szCs w:val="22"/>
        </w:rPr>
        <w:t>,</w:t>
      </w:r>
      <w:r w:rsidR="00345E8A">
        <w:rPr>
          <w:szCs w:val="22"/>
        </w:rPr>
        <w:t xml:space="preserve"> </w:t>
      </w:r>
      <w:r w:rsidRPr="00D048E9">
        <w:rPr>
          <w:szCs w:val="22"/>
        </w:rPr>
        <w:t>Yonca Hanım, Pınar Hanım ve Canten Bey’e çok teşekkür ediyorum.</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Sevgili Necip.Benim yazdığım her şeyi, istediğin her an kullanabilirsin. Anılar, deneyimler ve bilgiler ancak onları başkaları da kullanır ve "yalnız ve güzel" ülkemizin kalkınmasına destek olurlarsa değerlidirler. Ayrıca, izin istemen bugün için pek rastlanmayan bir incelik. Her türlü çalışmanda sana başarılar diliyor ve bu ülkede matematiği sevdirmeye çalışan bir arkadaşımı gözlerinden öperek kutluyorum. Prof.Dr.Necmi Gürsakal   </w:t>
      </w:r>
    </w:p>
    <w:p w:rsidR="00D048E9" w:rsidRPr="00D048E9" w:rsidRDefault="00D048E9" w:rsidP="00D048E9">
      <w:pPr>
        <w:rPr>
          <w:szCs w:val="22"/>
        </w:rPr>
      </w:pPr>
      <w:r w:rsidRPr="00D048E9">
        <w:rPr>
          <w:szCs w:val="22"/>
        </w:rPr>
        <w:t>Web : www20.uludag.edu.tr</w:t>
      </w:r>
    </w:p>
    <w:p w:rsidR="00D048E9" w:rsidRPr="00D048E9" w:rsidRDefault="00D048E9" w:rsidP="00D048E9">
      <w:pPr>
        <w:rPr>
          <w:szCs w:val="22"/>
        </w:rPr>
      </w:pPr>
    </w:p>
    <w:p w:rsidR="00D048E9" w:rsidRPr="00D048E9" w:rsidRDefault="00D048E9" w:rsidP="00D048E9">
      <w:pPr>
        <w:rPr>
          <w:szCs w:val="22"/>
        </w:rPr>
      </w:pPr>
      <w:r w:rsidRPr="00D048E9">
        <w:rPr>
          <w:szCs w:val="22"/>
        </w:rPr>
        <w:t>Merhaba Necip Bey, yazımı kullanmanızda hiç bir sakınca yok... Seve seve izin veririm.Yalnız lütfen referans belirtin. Yazının benim yazım olduğu bilinsin bir tek bunu rica ediyorum... Çok sevindim bu yaptığınıza çünkü anne babalar bu çarpım tablosu yüzünden hem kendilerini hem de çocuklarını yıpratıyorlar... Kolay gelsin…Yonca Tokbaş                   E-mail : 4yaprakliyonca@gmail.com Web : http://hurarsiv.hurriyet.com.tr</w:t>
      </w:r>
    </w:p>
    <w:p w:rsidR="00D048E9" w:rsidRPr="00D048E9" w:rsidRDefault="00D048E9" w:rsidP="00D048E9">
      <w:pPr>
        <w:rPr>
          <w:szCs w:val="22"/>
        </w:rPr>
      </w:pPr>
    </w:p>
    <w:p w:rsidR="00D048E9" w:rsidRPr="00D048E9" w:rsidRDefault="00D048E9" w:rsidP="00D048E9">
      <w:pPr>
        <w:rPr>
          <w:szCs w:val="22"/>
        </w:rPr>
      </w:pPr>
      <w:r w:rsidRPr="00D048E9">
        <w:rPr>
          <w:szCs w:val="22"/>
        </w:rPr>
        <w:t>Sayın Necip Bey, zamansızlığımdan ötürü mailinizi yanıtlamam gecikti affedersiniz.Şimdi de çok uzun yazamayacağım ancak tabii ki kullanabilirsiniz.Ben o makaleyi bir ara düzenleyip size yollayayım. Eklemeler yapılabilir.Şu an vaktim yok ancak eğitim konusunda vb her alanda elimden geleni yapmayı tabii ki isterim.Sağlıcakla kalınız.P. D.</w:t>
      </w:r>
    </w:p>
    <w:p w:rsidR="00D048E9" w:rsidRPr="00D048E9" w:rsidRDefault="00D048E9" w:rsidP="00D048E9">
      <w:pPr>
        <w:rPr>
          <w:szCs w:val="22"/>
        </w:rPr>
      </w:pPr>
    </w:p>
    <w:p w:rsidR="00D048E9" w:rsidRPr="00BC5C2A" w:rsidRDefault="00D048E9" w:rsidP="003C22A0">
      <w:pPr>
        <w:jc w:val="center"/>
        <w:rPr>
          <w:b/>
          <w:szCs w:val="22"/>
        </w:rPr>
      </w:pPr>
      <w:r w:rsidRPr="00BC5C2A">
        <w:rPr>
          <w:b/>
          <w:szCs w:val="22"/>
        </w:rPr>
        <w:lastRenderedPageBreak/>
        <w:t>ÇARPIM TABLOSU ÇARPAR (Prof. Dr. Necmi GÜRSAKAL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İlkokul üçe gidiyorum. İlkokul nedense bana okulun tıkanmış tuvaletlerinden yükselen yoğun amonyak kokusunu hatırlatır. Yoğun amonyak kokusu içinde, siyah önlük ve beyaz yakaları, tahta çantaları içinde kitap ve defterleri ile dolaşan bir sürü küçük insan düşünün. İşte okul hemen hemen böyle bir şey. </w:t>
      </w:r>
    </w:p>
    <w:p w:rsidR="003C22A0" w:rsidRDefault="003C22A0" w:rsidP="00D048E9">
      <w:pPr>
        <w:rPr>
          <w:szCs w:val="22"/>
        </w:rPr>
      </w:pPr>
    </w:p>
    <w:p w:rsidR="00D048E9" w:rsidRPr="00D048E9" w:rsidRDefault="00D048E9" w:rsidP="00D048E9">
      <w:pPr>
        <w:rPr>
          <w:szCs w:val="22"/>
        </w:rPr>
      </w:pPr>
      <w:r w:rsidRPr="00D048E9">
        <w:rPr>
          <w:szCs w:val="22"/>
        </w:rPr>
        <w:t xml:space="preserve">O zamanlar için çok bakımlı, sarı saçlı bir kadın öğretmenimiz var. Üstelik öğretmenin emniyet amirinin hanımı olduğu söyleniyor. </w:t>
      </w:r>
    </w:p>
    <w:p w:rsidR="00D048E9" w:rsidRPr="00D048E9" w:rsidRDefault="00D048E9" w:rsidP="00D048E9">
      <w:pPr>
        <w:rPr>
          <w:szCs w:val="22"/>
        </w:rPr>
      </w:pPr>
      <w:r w:rsidRPr="00D048E9">
        <w:rPr>
          <w:szCs w:val="22"/>
        </w:rPr>
        <w:t xml:space="preserve">Çarpım tablosu ezberlenecek. Kadın sürekli bağırıp çağırarak diyor ki, ‘Çarpım tablosunu ezberlemeyenin ensesinde boza pişireceğim.' Ezberim hiç iyi olmadığı için korkudan aklımı yitirecek gibi oluyorum. </w:t>
      </w:r>
    </w:p>
    <w:p w:rsidR="003C22A0" w:rsidRDefault="003C22A0" w:rsidP="00D048E9">
      <w:pPr>
        <w:rPr>
          <w:szCs w:val="22"/>
        </w:rPr>
      </w:pPr>
    </w:p>
    <w:p w:rsidR="00D048E9" w:rsidRPr="00D048E9" w:rsidRDefault="00D048E9" w:rsidP="00D048E9">
      <w:pPr>
        <w:rPr>
          <w:szCs w:val="22"/>
        </w:rPr>
      </w:pPr>
      <w:r w:rsidRPr="00D048E9">
        <w:rPr>
          <w:szCs w:val="22"/>
        </w:rPr>
        <w:t xml:space="preserve">Korkuyorum, çünkü kadın bana dediğini yapacakmış gibi geliyor. Geceleri düşlerimde tabloyu ezberlemeyenlerin kara tahtanın önünde sıralandıklarını, benim de aralarında bulunduğum bu tembellerin tümünün enselerinde ateşlerin yakıldığını görüyorum. </w:t>
      </w:r>
    </w:p>
    <w:p w:rsidR="00D048E9" w:rsidRPr="00D048E9" w:rsidRDefault="00D048E9" w:rsidP="00D048E9">
      <w:pPr>
        <w:rPr>
          <w:szCs w:val="22"/>
        </w:rPr>
      </w:pPr>
      <w:r w:rsidRPr="00D048E9">
        <w:rPr>
          <w:szCs w:val="22"/>
        </w:rPr>
        <w:t xml:space="preserve">Siyah önlüklerinde kırmızı kurdeleleri bulunan çalışkanlar enselerimize odunları, çıraları yerleştiriyor ve gaz şişelerini, ispirtoları da üstümüze dökerek birden kibritlerini çakıyorlar düşlerimde. </w:t>
      </w:r>
    </w:p>
    <w:p w:rsidR="003C22A0" w:rsidRDefault="003C22A0" w:rsidP="00D048E9">
      <w:pPr>
        <w:rPr>
          <w:szCs w:val="22"/>
        </w:rPr>
      </w:pPr>
    </w:p>
    <w:p w:rsidR="00D048E9" w:rsidRPr="00D048E9" w:rsidRDefault="00D048E9" w:rsidP="00D048E9">
      <w:pPr>
        <w:rPr>
          <w:szCs w:val="22"/>
        </w:rPr>
      </w:pPr>
      <w:r w:rsidRPr="00D048E9">
        <w:rPr>
          <w:szCs w:val="22"/>
        </w:rPr>
        <w:t xml:space="preserve">Gün boyu bu olay aklımdan çıkmıyor. Sokaktan geçen bozacının, “Boza kaymak!” diye bağırması midemi bulandırıyor. Perdeyi aralayıp, kısa boylu esmer bozacıyı dikkatle inceliyorum. O adamın da bozasını çarpım tablosunu ezberlemeyenlerin ensesinde pişirip pişirmediğini düşünüyorum. </w:t>
      </w:r>
    </w:p>
    <w:p w:rsidR="003C22A0" w:rsidRDefault="003C22A0" w:rsidP="00D048E9">
      <w:pPr>
        <w:rPr>
          <w:szCs w:val="22"/>
        </w:rPr>
      </w:pPr>
    </w:p>
    <w:p w:rsidR="00D048E9" w:rsidRPr="00D048E9" w:rsidRDefault="00D048E9" w:rsidP="00D048E9">
      <w:pPr>
        <w:rPr>
          <w:szCs w:val="22"/>
        </w:rPr>
      </w:pPr>
      <w:r w:rsidRPr="00D048E9">
        <w:rPr>
          <w:szCs w:val="22"/>
        </w:rPr>
        <w:t xml:space="preserve">Oysa bozacı, çarpım tablosundan çok önlüğünün cebindeki paraları saymakla ilgili. Sarışın öğretmenle ne gibi bir işbirlikleri olabileceğini bir türlü aklım almıyor. Her ne olursa olsun her ikisi de bu boza işi ile ilgileniyorlar. Bu da benim midemi bulandırmaya yetiyor. </w:t>
      </w:r>
    </w:p>
    <w:p w:rsidR="00D048E9" w:rsidRPr="00D048E9" w:rsidRDefault="00D048E9" w:rsidP="00D048E9">
      <w:pPr>
        <w:rPr>
          <w:szCs w:val="22"/>
        </w:rPr>
      </w:pPr>
      <w:r w:rsidRPr="00D048E9">
        <w:rPr>
          <w:szCs w:val="22"/>
        </w:rPr>
        <w:t xml:space="preserve">Ensemde pişen bozaları görmesem de, ensemde yanan ateşi görüyor ve okula gitmeye korkuyordum. Sabahları okul saati yaklaşırken, karnım ağrıyor bahanesi ile bahçedeki tuvalete saklanıyor ve bir süreden sonra okul vaktinin geçtiğine hükmederek oradan çıkıyordum. Zamanı iyi kestiremediğimden olmalı, daha okul saatine çok var denilerek her defasında okula, tam ensemde boza pişirilme riskinin göbeğine yollanıyordum. </w:t>
      </w:r>
    </w:p>
    <w:p w:rsidR="003C22A0" w:rsidRDefault="003C22A0" w:rsidP="00D048E9">
      <w:pPr>
        <w:rPr>
          <w:szCs w:val="22"/>
        </w:rPr>
      </w:pPr>
    </w:p>
    <w:p w:rsidR="00D048E9" w:rsidRPr="00D048E9" w:rsidRDefault="00D048E9" w:rsidP="00D048E9">
      <w:pPr>
        <w:rPr>
          <w:szCs w:val="22"/>
        </w:rPr>
      </w:pPr>
      <w:r w:rsidRPr="00D048E9">
        <w:rPr>
          <w:szCs w:val="22"/>
        </w:rPr>
        <w:t xml:space="preserve">Okulda ise duvardaki tarih şeridinde resmi bulunan mağara adamına özeniyordum. Kim bilir kaç kez mağara adamının elindeki sopayı hayalimde sarışın öğretmene savurdum... </w:t>
      </w:r>
    </w:p>
    <w:p w:rsidR="00D048E9" w:rsidRPr="00D048E9" w:rsidRDefault="00D048E9" w:rsidP="00D048E9">
      <w:pPr>
        <w:rPr>
          <w:szCs w:val="22"/>
        </w:rPr>
      </w:pPr>
      <w:r w:rsidRPr="00D048E9">
        <w:rPr>
          <w:szCs w:val="22"/>
        </w:rPr>
        <w:t>Ders aralarında herkesin birbirine çarpım tablosunun belirli yerlerini okumaları beni daha da çok sinirlendiriyordu. Okulun duvarına gelen simitçi ve şekercilerle ilgilenmek varken, ders aralarında bile çarpım tablosu okumak olacak iş değildi.</w:t>
      </w:r>
      <w:r w:rsidR="003C22A0">
        <w:rPr>
          <w:szCs w:val="22"/>
        </w:rPr>
        <w:t xml:space="preserve"> </w:t>
      </w:r>
      <w:r w:rsidRPr="00D048E9">
        <w:rPr>
          <w:szCs w:val="22"/>
        </w:rPr>
        <w:t>PROF.DR.NECMİ GÜRSAKAL</w:t>
      </w:r>
    </w:p>
    <w:p w:rsidR="00D048E9" w:rsidRPr="00D048E9" w:rsidRDefault="00D048E9" w:rsidP="00D048E9">
      <w:pPr>
        <w:rPr>
          <w:szCs w:val="22"/>
        </w:rPr>
      </w:pPr>
    </w:p>
    <w:p w:rsidR="00D048E9" w:rsidRPr="00BC5C2A" w:rsidRDefault="00D048E9" w:rsidP="00D048E9">
      <w:pPr>
        <w:rPr>
          <w:b/>
          <w:szCs w:val="22"/>
        </w:rPr>
      </w:pPr>
      <w:r w:rsidRPr="00BC5C2A">
        <w:rPr>
          <w:b/>
          <w:szCs w:val="22"/>
        </w:rPr>
        <w:t xml:space="preserve">ÇARPIM TABLOSU İLE BOĞUŞUYORUM ( Yonca TOKBAŞ ) </w:t>
      </w:r>
    </w:p>
    <w:p w:rsidR="00D048E9" w:rsidRPr="00D048E9" w:rsidRDefault="00D048E9" w:rsidP="00D048E9">
      <w:pPr>
        <w:rPr>
          <w:szCs w:val="22"/>
        </w:rPr>
      </w:pPr>
    </w:p>
    <w:p w:rsidR="00D048E9" w:rsidRPr="00D048E9" w:rsidRDefault="00D048E9" w:rsidP="00D048E9">
      <w:pPr>
        <w:rPr>
          <w:szCs w:val="22"/>
        </w:rPr>
      </w:pPr>
      <w:r w:rsidRPr="00D048E9">
        <w:rPr>
          <w:szCs w:val="22"/>
        </w:rPr>
        <w:t>( Annelerin Dramı !!! )</w:t>
      </w:r>
    </w:p>
    <w:p w:rsidR="00D048E9" w:rsidRPr="00D048E9" w:rsidRDefault="00D048E9" w:rsidP="00D048E9">
      <w:pPr>
        <w:rPr>
          <w:szCs w:val="22"/>
        </w:rPr>
      </w:pPr>
      <w:r w:rsidRPr="00D048E9">
        <w:rPr>
          <w:szCs w:val="22"/>
        </w:rPr>
        <w:t>Beş kere beş… Yirmibeeeş</w:t>
      </w:r>
    </w:p>
    <w:p w:rsidR="00D048E9" w:rsidRPr="00D048E9" w:rsidRDefault="00D048E9" w:rsidP="00D048E9">
      <w:pPr>
        <w:rPr>
          <w:szCs w:val="22"/>
        </w:rPr>
      </w:pPr>
      <w:r w:rsidRPr="00D048E9">
        <w:rPr>
          <w:szCs w:val="22"/>
        </w:rPr>
        <w:t>Çarpma – Bölme – Çıkartma – Toplama derkeeen…</w:t>
      </w:r>
    </w:p>
    <w:p w:rsidR="00D048E9" w:rsidRPr="00D048E9" w:rsidRDefault="00D048E9" w:rsidP="00D048E9">
      <w:pPr>
        <w:rPr>
          <w:szCs w:val="22"/>
        </w:rPr>
      </w:pPr>
      <w:r w:rsidRPr="00D048E9">
        <w:rPr>
          <w:szCs w:val="22"/>
        </w:rPr>
        <w:t>Azıcık kafayı sıyırdım galiba!</w:t>
      </w:r>
    </w:p>
    <w:p w:rsidR="003C22A0" w:rsidRDefault="00D048E9" w:rsidP="00D048E9">
      <w:pPr>
        <w:rPr>
          <w:szCs w:val="22"/>
        </w:rPr>
      </w:pPr>
      <w:r w:rsidRPr="00D048E9">
        <w:rPr>
          <w:szCs w:val="22"/>
        </w:rPr>
        <w:t>Matematiksel bunalıma girmiş, ne yapacağını bilemeyen, çaresiz bir anneyle karşı karşıyasınız.Lütfen anlayışlı olun.</w:t>
      </w:r>
    </w:p>
    <w:p w:rsidR="00D048E9" w:rsidRPr="00D048E9" w:rsidRDefault="00D048E9" w:rsidP="00D048E9">
      <w:pPr>
        <w:rPr>
          <w:szCs w:val="22"/>
        </w:rPr>
      </w:pPr>
      <w:r w:rsidRPr="00D048E9">
        <w:rPr>
          <w:szCs w:val="22"/>
        </w:rPr>
        <w:t>Mevsimlerden okulun son haftaları.Hava durumu yaza giriş.Saat, 8 yaşında 3. sınıf.</w:t>
      </w:r>
    </w:p>
    <w:p w:rsidR="00D048E9" w:rsidRPr="00D048E9" w:rsidRDefault="00D048E9" w:rsidP="00D048E9">
      <w:pPr>
        <w:rPr>
          <w:szCs w:val="22"/>
        </w:rPr>
      </w:pPr>
      <w:r w:rsidRPr="00D048E9">
        <w:rPr>
          <w:szCs w:val="22"/>
        </w:rPr>
        <w:t>Durum… Vahim.</w:t>
      </w:r>
    </w:p>
    <w:p w:rsidR="00D048E9" w:rsidRPr="00D048E9" w:rsidRDefault="00D048E9" w:rsidP="00D048E9">
      <w:pPr>
        <w:rPr>
          <w:szCs w:val="22"/>
        </w:rPr>
      </w:pPr>
      <w:r w:rsidRPr="00D048E9">
        <w:rPr>
          <w:szCs w:val="22"/>
        </w:rPr>
        <w:lastRenderedPageBreak/>
        <w:t>*******************</w:t>
      </w:r>
    </w:p>
    <w:p w:rsidR="00D048E9" w:rsidRPr="00D048E9" w:rsidRDefault="00D048E9" w:rsidP="00D048E9">
      <w:pPr>
        <w:rPr>
          <w:szCs w:val="22"/>
        </w:rPr>
      </w:pPr>
      <w:r w:rsidRPr="00D048E9">
        <w:rPr>
          <w:szCs w:val="22"/>
        </w:rPr>
        <w:t>Bu aralar evde bir sürü misafirimiz var. Yatılı.Ev dandini ve çok da eğlenceli. Yer gök yatak oldu.İşlerse her zamanki gibi, stresli.</w:t>
      </w:r>
    </w:p>
    <w:p w:rsidR="00D048E9" w:rsidRPr="00D048E9" w:rsidRDefault="00D048E9" w:rsidP="00D048E9">
      <w:pPr>
        <w:rPr>
          <w:szCs w:val="22"/>
        </w:rPr>
      </w:pPr>
      <w:r w:rsidRPr="00D048E9">
        <w:rPr>
          <w:szCs w:val="22"/>
        </w:rPr>
        <w:t>Her gece sabaha karşı 2:00 gibi yatıyorum, gözlerim oldu kabak çekirdeği!</w:t>
      </w:r>
    </w:p>
    <w:p w:rsidR="00D048E9" w:rsidRPr="00D048E9" w:rsidRDefault="00D048E9" w:rsidP="00D048E9">
      <w:pPr>
        <w:rPr>
          <w:szCs w:val="22"/>
        </w:rPr>
      </w:pPr>
      <w:r w:rsidRPr="00D048E9">
        <w:rPr>
          <w:szCs w:val="22"/>
        </w:rPr>
        <w:t>Sabah ailecek kalkıyoruz 05:45 gibi… Anca kendimizi hazırlayıp çocuklara yetişiyoruz. Bu çok erken başlayan okul saatleri, etti bizi zırrr deli!</w:t>
      </w:r>
    </w:p>
    <w:p w:rsidR="00D048E9" w:rsidRPr="00D048E9" w:rsidRDefault="00D048E9" w:rsidP="00D048E9">
      <w:pPr>
        <w:rPr>
          <w:szCs w:val="22"/>
        </w:rPr>
      </w:pPr>
      <w:r w:rsidRPr="00D048E9">
        <w:rPr>
          <w:szCs w:val="22"/>
        </w:rPr>
        <w:t xml:space="preserve">Türk insanı öyle sabahın köründe kolay kolay ayılamıyor. Avrupalılar sabah </w:t>
      </w:r>
      <w:smartTag w:uri="urn:schemas-microsoft-com:office:smarttags" w:element="metricconverter">
        <w:smartTagPr>
          <w:attr w:name="ProductID" w:val="5’"/>
        </w:smartTagPr>
        <w:r w:rsidRPr="00D048E9">
          <w:rPr>
            <w:szCs w:val="22"/>
          </w:rPr>
          <w:t>5’</w:t>
        </w:r>
      </w:smartTag>
      <w:r w:rsidRPr="00D048E9">
        <w:rPr>
          <w:szCs w:val="22"/>
        </w:rPr>
        <w:t xml:space="preserve"> de cin gibi kardeşim, ben öğleden sonra 5 gibi anca kendime geliyorum J.</w:t>
      </w:r>
    </w:p>
    <w:p w:rsidR="00D048E9" w:rsidRPr="00D048E9" w:rsidRDefault="00D048E9" w:rsidP="00D048E9">
      <w:pPr>
        <w:rPr>
          <w:szCs w:val="22"/>
        </w:rPr>
      </w:pPr>
      <w:r w:rsidRPr="00D048E9">
        <w:rPr>
          <w:szCs w:val="22"/>
        </w:rPr>
        <w:t>Koş işe haldır huldur, gir toplantılara-çık toplantılardan, car car konuş telefonda, at-sat derken… Kendimi kaybediyorum bazen.</w:t>
      </w:r>
    </w:p>
    <w:p w:rsidR="00D048E9" w:rsidRPr="00D048E9" w:rsidRDefault="00D048E9" w:rsidP="00D048E9">
      <w:pPr>
        <w:rPr>
          <w:szCs w:val="22"/>
        </w:rPr>
      </w:pPr>
      <w:r w:rsidRPr="00D048E9">
        <w:rPr>
          <w:szCs w:val="22"/>
        </w:rPr>
        <w:t>Burada bitse iyi.Bitmez.Esas olay akşama doğru başlıyor.</w:t>
      </w:r>
    </w:p>
    <w:p w:rsidR="00D048E9" w:rsidRPr="00D048E9" w:rsidRDefault="00D048E9" w:rsidP="00D048E9">
      <w:pPr>
        <w:rPr>
          <w:szCs w:val="22"/>
        </w:rPr>
      </w:pPr>
      <w:r w:rsidRPr="00D048E9">
        <w:rPr>
          <w:szCs w:val="22"/>
        </w:rPr>
        <w:t>Çabbbuk Yonca! Koştur koştur yetiş eve bakiiim.</w:t>
      </w:r>
    </w:p>
    <w:p w:rsidR="00D048E9" w:rsidRPr="00D048E9" w:rsidRDefault="00D048E9" w:rsidP="00D048E9">
      <w:pPr>
        <w:rPr>
          <w:szCs w:val="22"/>
        </w:rPr>
      </w:pPr>
      <w:r w:rsidRPr="00D048E9">
        <w:rPr>
          <w:szCs w:val="22"/>
        </w:rPr>
        <w:t>Neden mi?</w:t>
      </w:r>
    </w:p>
    <w:p w:rsidR="00D048E9" w:rsidRPr="00D048E9" w:rsidRDefault="00D048E9" w:rsidP="00D048E9">
      <w:pPr>
        <w:rPr>
          <w:szCs w:val="22"/>
        </w:rPr>
      </w:pPr>
      <w:r w:rsidRPr="00D048E9">
        <w:rPr>
          <w:szCs w:val="22"/>
        </w:rPr>
        <w:t>Kızıma 2'lerin 3'lerin 4'lerin 5'lerin 6'ların 7'lerin ve 10'ların çarpım tablosunu ezberletmem lazım da ondan.</w:t>
      </w:r>
    </w:p>
    <w:p w:rsidR="00D048E9" w:rsidRPr="00D048E9" w:rsidRDefault="00D048E9" w:rsidP="00D048E9">
      <w:pPr>
        <w:rPr>
          <w:szCs w:val="22"/>
        </w:rPr>
      </w:pPr>
      <w:r w:rsidRPr="00D048E9">
        <w:rPr>
          <w:szCs w:val="22"/>
        </w:rPr>
        <w:t>Ay hiç istemiyorum!Gıcık oluyorum çarpım tablosuna.Gı-cık!</w:t>
      </w:r>
    </w:p>
    <w:p w:rsidR="00D048E9" w:rsidRPr="00D048E9" w:rsidRDefault="00D048E9" w:rsidP="00D048E9">
      <w:pPr>
        <w:rPr>
          <w:szCs w:val="22"/>
        </w:rPr>
      </w:pPr>
      <w:r w:rsidRPr="00D048E9">
        <w:rPr>
          <w:szCs w:val="22"/>
        </w:rPr>
        <w:t>Şunun bir hapı olsa da, çocuk yutsa ve bu cefa bitse!</w:t>
      </w:r>
    </w:p>
    <w:p w:rsidR="00D048E9" w:rsidRPr="00D048E9" w:rsidRDefault="00D048E9" w:rsidP="00D048E9">
      <w:pPr>
        <w:rPr>
          <w:szCs w:val="22"/>
        </w:rPr>
      </w:pPr>
      <w:r w:rsidRPr="00D048E9">
        <w:rPr>
          <w:szCs w:val="22"/>
        </w:rPr>
        <w:t>Ben zaten zamanında çok uğraştım ezberlemek için. Haydiii yeni baştan başla şimdi.</w:t>
      </w:r>
    </w:p>
    <w:p w:rsidR="00D048E9" w:rsidRPr="00D048E9" w:rsidRDefault="00D048E9" w:rsidP="00D048E9">
      <w:pPr>
        <w:rPr>
          <w:szCs w:val="22"/>
        </w:rPr>
      </w:pPr>
      <w:r w:rsidRPr="00D048E9">
        <w:rPr>
          <w:szCs w:val="22"/>
        </w:rPr>
        <w:t>İnanın, bir tane ödev görmek istemiyorum.Yani acaba beni anlıyor musunuz? Yoksa bir ben mi böyleyim?</w:t>
      </w:r>
    </w:p>
    <w:p w:rsidR="00D048E9" w:rsidRPr="00D048E9" w:rsidRDefault="00D048E9" w:rsidP="00D048E9">
      <w:pPr>
        <w:rPr>
          <w:szCs w:val="22"/>
        </w:rPr>
      </w:pPr>
      <w:r w:rsidRPr="00D048E9">
        <w:rPr>
          <w:szCs w:val="22"/>
        </w:rPr>
        <w:t>Ne olacak şimdi, ben naaapıcam?</w:t>
      </w:r>
    </w:p>
    <w:p w:rsidR="00D048E9" w:rsidRPr="00D048E9" w:rsidRDefault="00D048E9" w:rsidP="00D048E9">
      <w:pPr>
        <w:rPr>
          <w:szCs w:val="22"/>
        </w:rPr>
      </w:pPr>
      <w:r w:rsidRPr="00D048E9">
        <w:rPr>
          <w:szCs w:val="22"/>
        </w:rPr>
        <w:t>Şu çarpım tablosunu kolay ezberletmenin bir tekniği filan var mı?</w:t>
      </w:r>
    </w:p>
    <w:p w:rsidR="00D048E9" w:rsidRPr="00D048E9" w:rsidRDefault="00D048E9" w:rsidP="00D048E9">
      <w:pPr>
        <w:rPr>
          <w:szCs w:val="22"/>
        </w:rPr>
      </w:pPr>
      <w:r w:rsidRPr="00D048E9">
        <w:rPr>
          <w:szCs w:val="22"/>
        </w:rPr>
        <w:t>İçimden ne ders çalışmak, ne de çalıştırmak geliyor.</w:t>
      </w:r>
    </w:p>
    <w:p w:rsidR="00D048E9" w:rsidRPr="00D048E9" w:rsidRDefault="00D048E9" w:rsidP="00D048E9">
      <w:pPr>
        <w:rPr>
          <w:szCs w:val="22"/>
        </w:rPr>
      </w:pPr>
      <w:r w:rsidRPr="00D048E9">
        <w:rPr>
          <w:szCs w:val="22"/>
        </w:rPr>
        <w:t>Eşim de perişan.</w:t>
      </w:r>
    </w:p>
    <w:p w:rsidR="00D048E9" w:rsidRPr="00D048E9" w:rsidRDefault="00D048E9" w:rsidP="00D048E9">
      <w:pPr>
        <w:rPr>
          <w:szCs w:val="22"/>
        </w:rPr>
      </w:pPr>
      <w:r w:rsidRPr="00D048E9">
        <w:rPr>
          <w:szCs w:val="22"/>
        </w:rPr>
        <w:t>Adam iş-güç-seyahat arasında çocukları görmek için çırpınıyor, bir de bu arada kalkıp problem çözmek inanın insana çok koyuyor.</w:t>
      </w:r>
    </w:p>
    <w:p w:rsidR="00D048E9" w:rsidRPr="00D048E9" w:rsidRDefault="00D048E9" w:rsidP="00D048E9">
      <w:pPr>
        <w:rPr>
          <w:szCs w:val="22"/>
        </w:rPr>
      </w:pPr>
      <w:r w:rsidRPr="00D048E9">
        <w:rPr>
          <w:szCs w:val="22"/>
        </w:rPr>
        <w:t>Hale bakın: Arabada çarpma, Alışverişte toplama, Yemekte bölme,</w:t>
      </w:r>
    </w:p>
    <w:p w:rsidR="00D048E9" w:rsidRPr="00D048E9" w:rsidRDefault="00D048E9" w:rsidP="00D048E9">
      <w:pPr>
        <w:rPr>
          <w:szCs w:val="22"/>
        </w:rPr>
      </w:pPr>
      <w:r w:rsidRPr="00D048E9">
        <w:rPr>
          <w:szCs w:val="22"/>
        </w:rPr>
        <w:t>Yatmadan önce çıkartma yaparak zaman geçirmek beni sinir ediyor.</w:t>
      </w:r>
    </w:p>
    <w:p w:rsidR="00D048E9" w:rsidRPr="00D048E9" w:rsidRDefault="00D048E9" w:rsidP="00D048E9">
      <w:pPr>
        <w:rPr>
          <w:szCs w:val="22"/>
        </w:rPr>
      </w:pPr>
      <w:r w:rsidRPr="00D048E9">
        <w:rPr>
          <w:szCs w:val="22"/>
        </w:rPr>
        <w:t>İçim kurudu bu hafta.</w:t>
      </w:r>
    </w:p>
    <w:p w:rsidR="00D048E9" w:rsidRPr="00D048E9" w:rsidRDefault="00D048E9" w:rsidP="00D048E9">
      <w:pPr>
        <w:rPr>
          <w:szCs w:val="22"/>
        </w:rPr>
      </w:pPr>
      <w:r w:rsidRPr="00D048E9">
        <w:rPr>
          <w:szCs w:val="22"/>
        </w:rPr>
        <w:t>Neyse.Yine acelem var.Malum bu akşam sırada 8'ler ve 9'lar var.</w:t>
      </w:r>
    </w:p>
    <w:p w:rsidR="00D048E9" w:rsidRPr="00D048E9" w:rsidRDefault="00D048E9" w:rsidP="00D048E9">
      <w:pPr>
        <w:rPr>
          <w:szCs w:val="22"/>
        </w:rPr>
      </w:pPr>
      <w:r w:rsidRPr="00D048E9">
        <w:rPr>
          <w:szCs w:val="22"/>
        </w:rPr>
        <w:t>Ben kaçıyorum…Ha eğer olur da sağlam kalıp kafayı üşütmezsem, yarında buradayım.Yoksam, meraklanmayın.Çarpım tablosuyla boğuşmaktayım.</w:t>
      </w:r>
    </w:p>
    <w:p w:rsidR="00D048E9" w:rsidRPr="00D048E9" w:rsidRDefault="00D048E9" w:rsidP="00D048E9">
      <w:pPr>
        <w:rPr>
          <w:szCs w:val="22"/>
        </w:rPr>
      </w:pPr>
      <w:r w:rsidRPr="00D048E9">
        <w:rPr>
          <w:szCs w:val="22"/>
        </w:rPr>
        <w:t>KAYNAK:Yonca Tokbaş hürriyet.com.tr 22.05.2008  / 4yaprakliyonca@gmail.com</w:t>
      </w:r>
    </w:p>
    <w:p w:rsidR="00D048E9" w:rsidRPr="00D048E9" w:rsidRDefault="00D048E9" w:rsidP="00D048E9">
      <w:pPr>
        <w:rPr>
          <w:szCs w:val="22"/>
        </w:rPr>
      </w:pPr>
    </w:p>
    <w:p w:rsidR="00D048E9" w:rsidRPr="00BC5C2A" w:rsidRDefault="00D048E9" w:rsidP="00D048E9">
      <w:pPr>
        <w:rPr>
          <w:b/>
          <w:szCs w:val="22"/>
        </w:rPr>
      </w:pPr>
      <w:r w:rsidRPr="00BC5C2A">
        <w:rPr>
          <w:b/>
          <w:szCs w:val="22"/>
        </w:rPr>
        <w:t>“HANİ HER ŞEY OYUNDU” ( P.D )</w:t>
      </w:r>
    </w:p>
    <w:p w:rsidR="00D048E9" w:rsidRPr="00D048E9" w:rsidRDefault="00D048E9" w:rsidP="00D048E9">
      <w:pPr>
        <w:rPr>
          <w:szCs w:val="22"/>
        </w:rPr>
      </w:pPr>
    </w:p>
    <w:p w:rsidR="00D048E9" w:rsidRPr="00D048E9" w:rsidRDefault="00D048E9" w:rsidP="00D048E9">
      <w:pPr>
        <w:rPr>
          <w:szCs w:val="22"/>
        </w:rPr>
      </w:pPr>
      <w:r w:rsidRPr="00D048E9">
        <w:rPr>
          <w:szCs w:val="22"/>
        </w:rPr>
        <w:t>‘Filizlenmek çok kolay, sen güneşim olursan öğretmenim.</w:t>
      </w:r>
    </w:p>
    <w:p w:rsidR="00D048E9" w:rsidRPr="00D048E9" w:rsidRDefault="00D048E9" w:rsidP="00D048E9">
      <w:pPr>
        <w:rPr>
          <w:szCs w:val="22"/>
        </w:rPr>
      </w:pPr>
      <w:r w:rsidRPr="00D048E9">
        <w:rPr>
          <w:szCs w:val="22"/>
        </w:rPr>
        <w:t>Sev beni, annem ol benim, sonra babam.</w:t>
      </w:r>
    </w:p>
    <w:p w:rsidR="00D048E9" w:rsidRPr="00D048E9" w:rsidRDefault="00D048E9" w:rsidP="00D048E9">
      <w:pPr>
        <w:rPr>
          <w:szCs w:val="22"/>
        </w:rPr>
      </w:pPr>
      <w:r w:rsidRPr="00D048E9">
        <w:rPr>
          <w:szCs w:val="22"/>
        </w:rPr>
        <w:t>Kırmızı boyalarla dağları yapalım</w:t>
      </w:r>
    </w:p>
    <w:p w:rsidR="00D048E9" w:rsidRPr="00D048E9" w:rsidRDefault="00D048E9" w:rsidP="00D048E9">
      <w:pPr>
        <w:rPr>
          <w:szCs w:val="22"/>
        </w:rPr>
      </w:pPr>
      <w:r w:rsidRPr="00D048E9">
        <w:rPr>
          <w:szCs w:val="22"/>
        </w:rPr>
        <w:t>Sen bana mavi gökyüzünü anlat</w:t>
      </w:r>
    </w:p>
    <w:p w:rsidR="00D048E9" w:rsidRPr="00D048E9" w:rsidRDefault="00D048E9" w:rsidP="00D048E9">
      <w:pPr>
        <w:rPr>
          <w:szCs w:val="22"/>
        </w:rPr>
      </w:pPr>
      <w:r w:rsidRPr="00D048E9">
        <w:rPr>
          <w:szCs w:val="22"/>
        </w:rPr>
        <w:t>Ben balık olayım denizde,</w:t>
      </w:r>
    </w:p>
    <w:p w:rsidR="00D048E9" w:rsidRPr="00D048E9" w:rsidRDefault="00D048E9" w:rsidP="00D048E9">
      <w:pPr>
        <w:rPr>
          <w:szCs w:val="22"/>
        </w:rPr>
      </w:pPr>
      <w:r w:rsidRPr="00D048E9">
        <w:rPr>
          <w:szCs w:val="22"/>
        </w:rPr>
        <w:t>Seni seviyorum öğretmenim,</w:t>
      </w:r>
    </w:p>
    <w:p w:rsidR="00D048E9" w:rsidRPr="00D048E9" w:rsidRDefault="00D048E9" w:rsidP="00D048E9">
      <w:pPr>
        <w:rPr>
          <w:szCs w:val="22"/>
        </w:rPr>
      </w:pPr>
      <w:r w:rsidRPr="00D048E9">
        <w:rPr>
          <w:szCs w:val="22"/>
        </w:rPr>
        <w:t>Sende sever misin beni” p.d</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Eline cetvel yemeyen var mı? </w:t>
      </w:r>
    </w:p>
    <w:p w:rsidR="00D048E9" w:rsidRPr="00D048E9" w:rsidRDefault="00D048E9" w:rsidP="00D048E9">
      <w:pPr>
        <w:rPr>
          <w:szCs w:val="22"/>
        </w:rPr>
      </w:pPr>
      <w:r w:rsidRPr="00D048E9">
        <w:rPr>
          <w:szCs w:val="22"/>
        </w:rPr>
        <w:t>Ya da öğretmenlerin ince uzun güzel sopalarıyla elleri kızarmayanlar!</w:t>
      </w:r>
    </w:p>
    <w:p w:rsidR="00D048E9" w:rsidRPr="00D048E9" w:rsidRDefault="00D048E9" w:rsidP="00D048E9">
      <w:pPr>
        <w:rPr>
          <w:szCs w:val="22"/>
        </w:rPr>
      </w:pPr>
      <w:r w:rsidRPr="00D048E9">
        <w:rPr>
          <w:szCs w:val="22"/>
        </w:rPr>
        <w:t xml:space="preserve">Yaramazdık ve öğretmenlerimiz ellerimizi kızartırdı. </w:t>
      </w:r>
    </w:p>
    <w:p w:rsidR="00D048E9" w:rsidRPr="00D048E9" w:rsidRDefault="00D048E9" w:rsidP="00D048E9">
      <w:pPr>
        <w:rPr>
          <w:szCs w:val="22"/>
        </w:rPr>
      </w:pPr>
      <w:r w:rsidRPr="00D048E9">
        <w:rPr>
          <w:szCs w:val="22"/>
        </w:rPr>
        <w:t>Evet, keşke başka türlü anlatsaydılar bize ancak oldu bir kere.</w:t>
      </w:r>
    </w:p>
    <w:p w:rsidR="00D048E9" w:rsidRPr="00D048E9" w:rsidRDefault="00D048E9" w:rsidP="00D048E9">
      <w:pPr>
        <w:rPr>
          <w:szCs w:val="22"/>
        </w:rPr>
      </w:pPr>
      <w:r w:rsidRPr="00D048E9">
        <w:rPr>
          <w:szCs w:val="22"/>
        </w:rPr>
        <w:lastRenderedPageBreak/>
        <w:t>Öğretmenlerimiz değerli ancak çocuklarımızda değerli. Çocuk olunca, hayat pembe bir balon gibi oluyor. Ve öğretmenlerimiz anne-babamız. Eskiden dünya daha masumdu ve gözümüz kara değildi. Daha mazlum daha yalnızdık. Ama artık dayanamıyoruz. İncinmeye, incitilmeye ve çocuklarımızın hırpalanmasına.</w:t>
      </w:r>
    </w:p>
    <w:p w:rsidR="00D048E9" w:rsidRPr="00D048E9" w:rsidRDefault="00D048E9" w:rsidP="00D048E9">
      <w:pPr>
        <w:rPr>
          <w:szCs w:val="22"/>
        </w:rPr>
      </w:pPr>
      <w:r w:rsidRPr="00D048E9">
        <w:rPr>
          <w:szCs w:val="22"/>
        </w:rPr>
        <w:t>Benim ilkokul öğretmenim, bizi hiç sevmezdi ve hatta kızarak bize çarpım tablosunu öğretirdi.</w:t>
      </w:r>
    </w:p>
    <w:p w:rsidR="00D048E9" w:rsidRPr="00D048E9" w:rsidRDefault="00D048E9" w:rsidP="00D048E9">
      <w:pPr>
        <w:rPr>
          <w:szCs w:val="22"/>
        </w:rPr>
      </w:pPr>
      <w:r w:rsidRPr="00D048E9">
        <w:rPr>
          <w:szCs w:val="22"/>
        </w:rPr>
        <w:t xml:space="preserve">Hala öğrenemedim, kızmasaydı belki daha kolay olurdu. İşte kızdı, bende bir daha ilkokullu olamadım, büyüdüm. Şiddet okula da, eve de, caddeye de yakışmıyor. Bugün çok mutluyum. Bugün daha çok öğrenciye, öğretmene ulaşacağımızın heyecanını yaşıyorum. </w:t>
      </w:r>
    </w:p>
    <w:p w:rsidR="00D048E9" w:rsidRPr="00D048E9" w:rsidRDefault="00D048E9" w:rsidP="00D048E9">
      <w:pPr>
        <w:rPr>
          <w:szCs w:val="22"/>
        </w:rPr>
      </w:pPr>
      <w:r w:rsidRPr="00D048E9">
        <w:rPr>
          <w:szCs w:val="22"/>
        </w:rPr>
        <w:t xml:space="preserve">Bu hafta kitapların haftası, öğrencilerin ve öğretenlerin, okuyan ve yazanların haftası… </w:t>
      </w:r>
    </w:p>
    <w:p w:rsidR="00D048E9" w:rsidRPr="00D048E9" w:rsidRDefault="00D048E9" w:rsidP="00D048E9">
      <w:pPr>
        <w:rPr>
          <w:szCs w:val="22"/>
        </w:rPr>
      </w:pPr>
      <w:r w:rsidRPr="00D048E9">
        <w:rPr>
          <w:szCs w:val="22"/>
        </w:rPr>
        <w:t>Kalemi durmayanlara ve çocukları hatırlayan siz değerli insanlara tekrar teşekkürler!</w:t>
      </w:r>
    </w:p>
    <w:p w:rsidR="00D048E9" w:rsidRPr="00D048E9" w:rsidRDefault="00D048E9" w:rsidP="00D048E9">
      <w:pPr>
        <w:rPr>
          <w:szCs w:val="22"/>
        </w:rPr>
      </w:pPr>
      <w:r w:rsidRPr="00D048E9">
        <w:rPr>
          <w:szCs w:val="22"/>
        </w:rPr>
        <w:t>29.03.2007 P. D.</w:t>
      </w:r>
    </w:p>
    <w:p w:rsidR="00D048E9" w:rsidRPr="00D048E9" w:rsidRDefault="00D048E9" w:rsidP="00D048E9">
      <w:pPr>
        <w:rPr>
          <w:szCs w:val="22"/>
        </w:rPr>
      </w:pPr>
    </w:p>
    <w:p w:rsidR="00D048E9" w:rsidRPr="00D048E9" w:rsidRDefault="00D048E9" w:rsidP="00D048E9">
      <w:pPr>
        <w:rPr>
          <w:szCs w:val="22"/>
        </w:rPr>
      </w:pPr>
    </w:p>
    <w:p w:rsidR="00D048E9" w:rsidRPr="00BC5C2A" w:rsidRDefault="00D048E9" w:rsidP="00D048E9">
      <w:pPr>
        <w:rPr>
          <w:b/>
          <w:szCs w:val="22"/>
        </w:rPr>
      </w:pPr>
      <w:r w:rsidRPr="00BC5C2A">
        <w:rPr>
          <w:b/>
          <w:szCs w:val="22"/>
        </w:rPr>
        <w:t>BENİ, ÇARPIM TABLOSU ÇARPTI!!! ( Canten KAYA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İlkokuldan beri matematik dersi her zaman benim için bir kabus olmuştur. Bunun nedeninin çarpım tablosunu ezberlemek zorunda bırakılmak olduğunu zannediyorum. Ben ise hayatım boyunca ezberlemeye karşı hep soğuk bakmışımdır. Öğrenim hayatım boyunca çarpım tablosunu yarı ezberledim, yarı kopya çektim. </w:t>
      </w:r>
    </w:p>
    <w:p w:rsidR="00D048E9" w:rsidRPr="00D048E9" w:rsidRDefault="00D048E9" w:rsidP="00D048E9">
      <w:pPr>
        <w:rPr>
          <w:szCs w:val="22"/>
        </w:rPr>
      </w:pPr>
      <w:r w:rsidRPr="00D048E9">
        <w:rPr>
          <w:szCs w:val="22"/>
        </w:rPr>
        <w:t xml:space="preserve">Şu an bile çarpım tablosunu ezbere bilmediğimi itiraf ediyorum. Bu durumun bana zararı olduğunu da düşünmüyorum. İşlem yapacağım zaman hesap makinesini kullanıyorum. </w:t>
      </w:r>
      <w:r w:rsidRPr="00D048E9">
        <w:rPr>
          <w:szCs w:val="22"/>
        </w:rPr>
        <w:tab/>
        <w:t xml:space="preserve">Bazen çevremden çarpım tablosunu bile bilmiyor diye tepkiler alıyorum. Bu durum beni rahatsız etse de ezberlemeyi hala zor buluyorum. </w:t>
      </w:r>
    </w:p>
    <w:p w:rsidR="00D048E9" w:rsidRPr="00D048E9" w:rsidRDefault="00D048E9" w:rsidP="00D048E9">
      <w:pPr>
        <w:rPr>
          <w:szCs w:val="22"/>
        </w:rPr>
      </w:pPr>
      <w:r w:rsidRPr="00D048E9">
        <w:rPr>
          <w:szCs w:val="22"/>
        </w:rPr>
        <w:t>Çevremden aldığım tüm tepkilere rağmen matematiğin soğuk yüzü beni ona yaklaştırmak yerine ondan daha da uzaklaşmamı sağlıyor.</w:t>
      </w:r>
    </w:p>
    <w:p w:rsidR="00D048E9" w:rsidRPr="00D048E9" w:rsidRDefault="00D048E9" w:rsidP="00D048E9">
      <w:pPr>
        <w:rPr>
          <w:szCs w:val="22"/>
        </w:rPr>
      </w:pPr>
      <w:r w:rsidRPr="00D048E9">
        <w:rPr>
          <w:szCs w:val="22"/>
        </w:rPr>
        <w:t>Öğrencilik dönemlerimde kendi kendime ve başkalarına ”Acaba bunları ezberlemeden matematik dersi olmaz mı?” diye sormuşumdur. Fakat her defasında öğretmenlerimden ve diğer büyüklerimden çarpım tablosunu ezberlemek zorunda olduğum cevabını almışımdır.</w:t>
      </w:r>
    </w:p>
    <w:p w:rsidR="00D048E9" w:rsidRPr="00D048E9" w:rsidRDefault="00D048E9" w:rsidP="00D048E9">
      <w:pPr>
        <w:rPr>
          <w:szCs w:val="22"/>
        </w:rPr>
      </w:pPr>
      <w:r w:rsidRPr="00D048E9">
        <w:rPr>
          <w:szCs w:val="22"/>
        </w:rPr>
        <w:t xml:space="preserve">2001 yılında konferans vermek için Eskişehir’e gitmiştim. Konferansta Necip Güven hocamla tanıştık. Bu kısa görüşmemizde bana matematikle ilgili bazı şeyler anlattı. Anlattığı şeyler ilgimi çekmişti. </w:t>
      </w:r>
    </w:p>
    <w:p w:rsidR="00D048E9" w:rsidRPr="00D048E9" w:rsidRDefault="00D048E9" w:rsidP="00D048E9">
      <w:pPr>
        <w:rPr>
          <w:szCs w:val="22"/>
        </w:rPr>
      </w:pPr>
      <w:r w:rsidRPr="00D048E9">
        <w:rPr>
          <w:szCs w:val="22"/>
        </w:rPr>
        <w:t>Matematikle ilgili kitabı yazdığı zaman da incelemem için kitabın bir kopyasını; ayrıca da çocukların çarpım tablosunda niçin zorlandığını anlatan bir yazıyı ve kendi hazırlamış olduğu tekerlemeli çarpım tablosunu gönderdi.</w:t>
      </w:r>
    </w:p>
    <w:p w:rsidR="00D048E9" w:rsidRPr="00D048E9" w:rsidRDefault="00D048E9" w:rsidP="00D048E9">
      <w:pPr>
        <w:rPr>
          <w:szCs w:val="22"/>
        </w:rPr>
      </w:pPr>
      <w:r w:rsidRPr="00D048E9">
        <w:rPr>
          <w:szCs w:val="22"/>
        </w:rPr>
        <w:t xml:space="preserve">Necip hocamın yazısını inceleyince sorunun benden ve matematik dersinden değil; matematiğin bize yanlış tanıtılmış ve öğretilmiş oluşundan kaynaklandığını anladım. Eğer çarpım tablosu Necip hocamın anlattığı gibi öğretilseydi ben de çarpım tablosunu ezberlemek zorunda kalmadan kolayca öğrenirdim. Yıllardır matematikle ilgili yaşadığım olumsuzluklardan da bir çoğunu yaşamazdım. </w:t>
      </w:r>
    </w:p>
    <w:p w:rsidR="00D048E9" w:rsidRPr="00720A2D" w:rsidRDefault="00D048E9" w:rsidP="00D048E9">
      <w:pPr>
        <w:rPr>
          <w:b/>
          <w:szCs w:val="22"/>
        </w:rPr>
      </w:pPr>
      <w:r w:rsidRPr="00720A2D">
        <w:rPr>
          <w:b/>
          <w:szCs w:val="22"/>
        </w:rPr>
        <w:t>Canten KAYA / Eğitimci—Yazar</w:t>
      </w:r>
    </w:p>
    <w:p w:rsidR="00D048E9" w:rsidRPr="00D048E9" w:rsidRDefault="00D048E9" w:rsidP="00D048E9">
      <w:pPr>
        <w:rPr>
          <w:szCs w:val="22"/>
        </w:rPr>
      </w:pPr>
    </w:p>
    <w:p w:rsidR="00D048E9" w:rsidRPr="00E3745F" w:rsidRDefault="00D048E9" w:rsidP="00E3745F">
      <w:pPr>
        <w:jc w:val="center"/>
        <w:rPr>
          <w:b/>
          <w:sz w:val="22"/>
          <w:szCs w:val="22"/>
        </w:rPr>
      </w:pPr>
      <w:r w:rsidRPr="00E3745F">
        <w:rPr>
          <w:b/>
          <w:sz w:val="22"/>
          <w:szCs w:val="22"/>
        </w:rPr>
        <w:t>EZBER KURBANLARI EK OKUMA</w:t>
      </w:r>
      <w:r w:rsidR="00BC5C2A">
        <w:rPr>
          <w:b/>
          <w:sz w:val="22"/>
          <w:szCs w:val="22"/>
        </w:rPr>
        <w:t xml:space="preserve">  LİSTESİ</w:t>
      </w:r>
    </w:p>
    <w:p w:rsidR="00D048E9" w:rsidRPr="00E3745F" w:rsidRDefault="00D048E9" w:rsidP="00D048E9">
      <w:pPr>
        <w:rPr>
          <w:b/>
          <w:sz w:val="22"/>
          <w:szCs w:val="22"/>
        </w:rPr>
      </w:pPr>
      <w:r w:rsidRPr="00E3745F">
        <w:rPr>
          <w:b/>
          <w:sz w:val="22"/>
          <w:szCs w:val="22"/>
        </w:rPr>
        <w:t>1-Tuğçe Baran “Çarpım tablosu unutulabilir mi? ” Vatan Gazetesi 14.11.2006</w:t>
      </w:r>
    </w:p>
    <w:p w:rsidR="00D048E9" w:rsidRPr="00E3745F" w:rsidRDefault="00D048E9" w:rsidP="00D048E9">
      <w:pPr>
        <w:rPr>
          <w:b/>
          <w:sz w:val="22"/>
          <w:szCs w:val="22"/>
        </w:rPr>
      </w:pPr>
      <w:r w:rsidRPr="00E3745F">
        <w:rPr>
          <w:b/>
          <w:sz w:val="22"/>
          <w:szCs w:val="22"/>
        </w:rPr>
        <w:t>2-Tuğçe Baran “Çarpım tablosu ne ki...” Vatan Gazetesi 16.11.2006</w:t>
      </w:r>
    </w:p>
    <w:p w:rsidR="00D048E9" w:rsidRPr="00E3745F" w:rsidRDefault="00D048E9" w:rsidP="00D048E9">
      <w:pPr>
        <w:rPr>
          <w:b/>
          <w:sz w:val="22"/>
          <w:szCs w:val="22"/>
        </w:rPr>
      </w:pPr>
      <w:r w:rsidRPr="00E3745F">
        <w:rPr>
          <w:b/>
          <w:sz w:val="22"/>
          <w:szCs w:val="22"/>
        </w:rPr>
        <w:t>3-Tuğçe Baran “Yeni antidepresan: LES deneme testleri ” Vatan Gazetesi 21.11.2006</w:t>
      </w:r>
    </w:p>
    <w:p w:rsidR="00D048E9" w:rsidRPr="00E3745F" w:rsidRDefault="00D048E9" w:rsidP="00D048E9">
      <w:pPr>
        <w:rPr>
          <w:b/>
          <w:sz w:val="22"/>
          <w:szCs w:val="22"/>
        </w:rPr>
      </w:pPr>
      <w:r w:rsidRPr="00E3745F">
        <w:rPr>
          <w:b/>
          <w:sz w:val="22"/>
          <w:szCs w:val="22"/>
        </w:rPr>
        <w:t>4-Ayşe Arman “Evde verdiğim yanıt farklı “ Hürriyet Gazetesi 05.03.2000</w:t>
      </w:r>
    </w:p>
    <w:p w:rsidR="00D048E9" w:rsidRPr="00E3745F" w:rsidRDefault="00D048E9" w:rsidP="00D048E9">
      <w:pPr>
        <w:rPr>
          <w:b/>
          <w:sz w:val="22"/>
          <w:szCs w:val="22"/>
        </w:rPr>
      </w:pPr>
      <w:r w:rsidRPr="00E3745F">
        <w:rPr>
          <w:b/>
          <w:sz w:val="22"/>
          <w:szCs w:val="22"/>
        </w:rPr>
        <w:t>5-Astronot Olmanın Zorlukları ( İnternet )</w:t>
      </w:r>
    </w:p>
    <w:p w:rsidR="00D048E9" w:rsidRPr="00E3745F" w:rsidRDefault="00D048E9" w:rsidP="00D048E9">
      <w:pPr>
        <w:rPr>
          <w:b/>
          <w:sz w:val="22"/>
          <w:szCs w:val="22"/>
        </w:rPr>
      </w:pPr>
      <w:r w:rsidRPr="00E3745F">
        <w:rPr>
          <w:b/>
          <w:sz w:val="22"/>
          <w:szCs w:val="22"/>
        </w:rPr>
        <w:t>6- Medet BİLGİN “ Kerrat Cetvelli Defter Var mı Asso Emmi “http://www.olcekkoyu.com</w:t>
      </w:r>
    </w:p>
    <w:p w:rsidR="00D048E9" w:rsidRPr="00E3745F" w:rsidRDefault="00D048E9" w:rsidP="00D048E9">
      <w:pPr>
        <w:rPr>
          <w:b/>
          <w:sz w:val="22"/>
          <w:szCs w:val="22"/>
        </w:rPr>
      </w:pPr>
      <w:r w:rsidRPr="00E3745F">
        <w:rPr>
          <w:b/>
          <w:sz w:val="22"/>
          <w:szCs w:val="22"/>
        </w:rPr>
        <w:t>7-Mustafa Kuvancı “ Öğretmen Olabilmek “http://www.hikayeler.net</w:t>
      </w:r>
    </w:p>
    <w:p w:rsidR="00D048E9" w:rsidRPr="00E3745F" w:rsidRDefault="00D048E9" w:rsidP="00D048E9">
      <w:pPr>
        <w:rPr>
          <w:b/>
          <w:sz w:val="22"/>
          <w:szCs w:val="22"/>
        </w:rPr>
      </w:pPr>
      <w:r w:rsidRPr="00E3745F">
        <w:rPr>
          <w:b/>
          <w:sz w:val="22"/>
          <w:szCs w:val="22"/>
        </w:rPr>
        <w:t>8-“(Annelere Eziyet ) Çarpım Tablosu” http://wwwzamanzaman.blogspot.com</w:t>
      </w:r>
    </w:p>
    <w:p w:rsidR="00D048E9" w:rsidRPr="00E3745F" w:rsidRDefault="00D048E9" w:rsidP="00D048E9">
      <w:pPr>
        <w:rPr>
          <w:b/>
          <w:sz w:val="22"/>
          <w:szCs w:val="22"/>
        </w:rPr>
      </w:pPr>
      <w:r w:rsidRPr="00E3745F">
        <w:rPr>
          <w:b/>
          <w:sz w:val="22"/>
          <w:szCs w:val="22"/>
        </w:rPr>
        <w:lastRenderedPageBreak/>
        <w:t>9- “Biz de Okullu Olduk….Sınıfları Doldurduk….http://myblog.netbul.com/ 11.12.2007</w:t>
      </w:r>
    </w:p>
    <w:p w:rsidR="00D048E9" w:rsidRPr="00E3745F" w:rsidRDefault="00D048E9" w:rsidP="00D048E9">
      <w:pPr>
        <w:rPr>
          <w:b/>
          <w:sz w:val="22"/>
          <w:szCs w:val="22"/>
        </w:rPr>
      </w:pPr>
      <w:r w:rsidRPr="00E3745F">
        <w:rPr>
          <w:b/>
          <w:sz w:val="22"/>
          <w:szCs w:val="22"/>
        </w:rPr>
        <w:t>10-Aydın Tiryaki ‘’Çağdaş Eğitimde Ezberin Yeri Yoktur.’’ http://egitim.dagarcigi.tripod.com 2 Nisan 2000</w:t>
      </w:r>
    </w:p>
    <w:p w:rsidR="00D048E9" w:rsidRPr="00D048E9" w:rsidRDefault="00D048E9" w:rsidP="00D048E9">
      <w:pPr>
        <w:rPr>
          <w:szCs w:val="22"/>
        </w:rPr>
      </w:pPr>
    </w:p>
    <w:p w:rsidR="00D048E9" w:rsidRPr="00BC5C2A" w:rsidRDefault="00D048E9" w:rsidP="00D048E9">
      <w:pPr>
        <w:rPr>
          <w:b/>
          <w:szCs w:val="22"/>
        </w:rPr>
      </w:pPr>
      <w:r w:rsidRPr="00D048E9">
        <w:rPr>
          <w:szCs w:val="22"/>
        </w:rPr>
        <w:t xml:space="preserve"> </w:t>
      </w:r>
      <w:r w:rsidRPr="00BC5C2A">
        <w:rPr>
          <w:b/>
          <w:szCs w:val="22"/>
        </w:rPr>
        <w:t>ÖĞRENMENİN BİR NUMARALI DÜŞMANI : EZBER,EZBER; EZBER !</w:t>
      </w:r>
    </w:p>
    <w:p w:rsidR="00D048E9" w:rsidRPr="00D048E9" w:rsidRDefault="00D048E9" w:rsidP="00D048E9">
      <w:pPr>
        <w:rPr>
          <w:szCs w:val="22"/>
        </w:rPr>
      </w:pPr>
    </w:p>
    <w:p w:rsidR="00D048E9" w:rsidRPr="00D048E9" w:rsidRDefault="00D048E9" w:rsidP="00D048E9">
      <w:pPr>
        <w:rPr>
          <w:szCs w:val="22"/>
        </w:rPr>
      </w:pPr>
      <w:r w:rsidRPr="00D048E9">
        <w:rPr>
          <w:szCs w:val="22"/>
        </w:rPr>
        <w:t>Merhaba 3.sınıfa giden oğluma çarpım tablosunu öğretmeye çalışıyorum. Tam öğrendi diyorum ertesi gün unutuyor. Tam olarak nasıl öğretebilirim ona yardımcı olur musunuz?  Nilüfer Hanım</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Oğlum İlköğretim 4. sınıfa gidecek bu yıl çarpım tablosunda sıkıntımız var. Sadece 2’leri öğrenebildik. ( Aslında ezberleyebildik denmesi gerekiyordu.)Yardımlarınızı bekliyorum. Saygılar.  Rumuz Semengün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Arkadaşlar ben Derya.Lütfen bana çarpım tablosunu ezberlemenin kolay yollarını öğretin.Birlik ilk öğretim okulu sınıfım 3-f …Derya</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tablosunu ezberleyemediğim için babam Kadir Ç. benimle küs.Benim adım Metin.Metin</w:t>
      </w:r>
    </w:p>
    <w:p w:rsidR="00D048E9" w:rsidRPr="00D048E9" w:rsidRDefault="00D048E9" w:rsidP="00D048E9">
      <w:pPr>
        <w:rPr>
          <w:szCs w:val="22"/>
        </w:rPr>
      </w:pPr>
    </w:p>
    <w:p w:rsidR="00D048E9" w:rsidRPr="00D048E9" w:rsidRDefault="00D048E9" w:rsidP="00D048E9">
      <w:pPr>
        <w:rPr>
          <w:szCs w:val="22"/>
        </w:rPr>
      </w:pPr>
      <w:r w:rsidRPr="00D048E9">
        <w:rPr>
          <w:szCs w:val="22"/>
        </w:rPr>
        <w:t>Bence çarpım tablosu ( ezberi ) çok zor yaaa ! Bir de ezberleyin diyorlar , nasıl ezberleyelim ? Valla kim icad ettiyse aşkolsun yaa! Güneşte çıkınca güneş çarpıyor, matematik dersinde de çarpım tablosu çarpıyor.Bu ne ya  gelen çarpıyor, giden çarpıyor.Evde çarpılıp okula gidiyorum, okulda bir daha çarpıyorum.Ne yapmam lazım akıl verin yahu! Eda</w:t>
      </w:r>
    </w:p>
    <w:p w:rsidR="00D048E9" w:rsidRPr="00D048E9" w:rsidRDefault="00D048E9" w:rsidP="00D048E9">
      <w:pPr>
        <w:rPr>
          <w:szCs w:val="22"/>
        </w:rPr>
      </w:pPr>
    </w:p>
    <w:p w:rsidR="00D048E9" w:rsidRPr="00D048E9" w:rsidRDefault="00D048E9" w:rsidP="00D048E9">
      <w:pPr>
        <w:rPr>
          <w:szCs w:val="22"/>
        </w:rPr>
      </w:pPr>
      <w:r w:rsidRPr="00D048E9">
        <w:rPr>
          <w:szCs w:val="22"/>
        </w:rPr>
        <w:t>Sevgili hocam az önce 8 yaşındaki ikiz oğluma çarpım tablosu yüzünden çarptım çünkü ben yıllarca beceremediğim için kendime aptallık yaftasını yapıştırdım ve onların da aynı hezimete uğramamaları için şiddetle ezberletmeye çalışıyorum ama ne yazık ki olmuyor.Ne onlar ezberlemeyi becerebiliyor ne de ben ezberletmeyi becerebiliyorum. Saygılarımla… Çaresiz Anne</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Sayın Necip Güven,  Çalışmalarınızı büyük bir sevinçle okudum, saygılarımı bildirmek istedim.Biz çarpım tablosunu 2 kere iki diye başlayarak öğrendik. Gece gündüz, yolda,evde,okulda sürekli tekrarlayarak. Ama bu yıl 4.sınıfa giden kızım hiç böyle ezberleme yöntemine gitmedi. Daha çok çarpma yaparak öğrendi. Kızım, matematiği ezberleme mecburiyeti olmaması nedeniyle çok seviyor. Geçen yıl ‘’Matematik Gezegeni’’ adlı yardımcı kitap dizisini yaz aylarında oyun oynar gibi bitirmişti. Canan 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Selam hocam. </w:t>
      </w:r>
      <w:r w:rsidR="009805F1" w:rsidRPr="00D048E9">
        <w:rPr>
          <w:szCs w:val="22"/>
        </w:rPr>
        <w:t>Siteleri</w:t>
      </w:r>
      <w:r w:rsidRPr="00D048E9">
        <w:rPr>
          <w:szCs w:val="22"/>
        </w:rPr>
        <w:t xml:space="preserve"> gezerken bir sizinle ilgili bir köşe yazısı </w:t>
      </w:r>
      <w:r w:rsidR="009805F1" w:rsidRPr="00D048E9">
        <w:rPr>
          <w:szCs w:val="22"/>
        </w:rPr>
        <w:t>geçti. Mail</w:t>
      </w:r>
      <w:r w:rsidRPr="00D048E9">
        <w:rPr>
          <w:szCs w:val="22"/>
        </w:rPr>
        <w:t xml:space="preserve"> adresinizi oradan aldım ben 19 yaşında üniversite </w:t>
      </w:r>
      <w:r w:rsidR="009805F1" w:rsidRPr="00D048E9">
        <w:rPr>
          <w:szCs w:val="22"/>
        </w:rPr>
        <w:t>öğrencisiyim. Bir</w:t>
      </w:r>
      <w:r w:rsidRPr="00D048E9">
        <w:rPr>
          <w:szCs w:val="22"/>
        </w:rPr>
        <w:t xml:space="preserve"> sorunum var çarpım tablosunu ezber </w:t>
      </w:r>
      <w:r w:rsidR="009805F1" w:rsidRPr="00D048E9">
        <w:rPr>
          <w:szCs w:val="22"/>
        </w:rPr>
        <w:t>yaptıktan belli</w:t>
      </w:r>
      <w:r w:rsidRPr="00D048E9">
        <w:rPr>
          <w:szCs w:val="22"/>
        </w:rPr>
        <w:t xml:space="preserve"> bir süre sonra </w:t>
      </w:r>
      <w:r w:rsidR="009805F1" w:rsidRPr="00D048E9">
        <w:rPr>
          <w:szCs w:val="22"/>
        </w:rPr>
        <w:t>unutuyorum. Doktora</w:t>
      </w:r>
      <w:r w:rsidRPr="00D048E9">
        <w:rPr>
          <w:szCs w:val="22"/>
        </w:rPr>
        <w:t xml:space="preserve"> gittik, doktor matematik de sorun yaşarsın </w:t>
      </w:r>
      <w:r w:rsidR="009805F1" w:rsidRPr="00D048E9">
        <w:rPr>
          <w:szCs w:val="22"/>
        </w:rPr>
        <w:t>dedi. Bu</w:t>
      </w:r>
      <w:r w:rsidRPr="00D048E9">
        <w:rPr>
          <w:szCs w:val="22"/>
        </w:rPr>
        <w:t xml:space="preserve"> yaşımdayım her sene tekrar ediyorum ama fazla </w:t>
      </w:r>
      <w:r w:rsidR="009805F1" w:rsidRPr="00D048E9">
        <w:rPr>
          <w:szCs w:val="22"/>
        </w:rPr>
        <w:t>değil. Yazınız</w:t>
      </w:r>
      <w:r w:rsidRPr="00D048E9">
        <w:rPr>
          <w:szCs w:val="22"/>
        </w:rPr>
        <w:t xml:space="preserve"> hoşuma </w:t>
      </w:r>
      <w:r w:rsidR="009805F1" w:rsidRPr="00D048E9">
        <w:rPr>
          <w:szCs w:val="22"/>
        </w:rPr>
        <w:t>gitti. Ezber</w:t>
      </w:r>
      <w:r w:rsidRPr="00D048E9">
        <w:rPr>
          <w:szCs w:val="22"/>
        </w:rPr>
        <w:t xml:space="preserve"> yapmadan çok kolay bir yöntemle matematiği </w:t>
      </w:r>
      <w:r w:rsidR="009805F1" w:rsidRPr="00D048E9">
        <w:rPr>
          <w:szCs w:val="22"/>
        </w:rPr>
        <w:t>sevdiriyormuşsunuz. Bunu</w:t>
      </w:r>
      <w:r w:rsidRPr="00D048E9">
        <w:rPr>
          <w:szCs w:val="22"/>
        </w:rPr>
        <w:t xml:space="preserve"> bende denemek </w:t>
      </w:r>
      <w:r w:rsidR="009805F1" w:rsidRPr="00D048E9">
        <w:rPr>
          <w:szCs w:val="22"/>
        </w:rPr>
        <w:t>istiyorum. Sırf</w:t>
      </w:r>
      <w:r w:rsidRPr="00D048E9">
        <w:rPr>
          <w:szCs w:val="22"/>
        </w:rPr>
        <w:t xml:space="preserve"> çarpım tablosu yüzünden matematikten nefret etmek </w:t>
      </w:r>
      <w:r w:rsidR="009805F1" w:rsidRPr="00D048E9">
        <w:rPr>
          <w:szCs w:val="22"/>
        </w:rPr>
        <w:t>istemiyorum. Ne</w:t>
      </w:r>
      <w:r w:rsidRPr="00D048E9">
        <w:rPr>
          <w:szCs w:val="22"/>
        </w:rPr>
        <w:t xml:space="preserve"> olur yardım </w:t>
      </w:r>
      <w:r w:rsidR="009805F1" w:rsidRPr="00D048E9">
        <w:rPr>
          <w:szCs w:val="22"/>
        </w:rPr>
        <w:t>edin. Şimdiden</w:t>
      </w:r>
      <w:r w:rsidRPr="00D048E9">
        <w:rPr>
          <w:szCs w:val="22"/>
        </w:rPr>
        <w:t xml:space="preserve"> teşekkürlerimi sunarım. Hayalet</w:t>
      </w:r>
    </w:p>
    <w:p w:rsidR="00D048E9" w:rsidRPr="00D048E9" w:rsidRDefault="00D048E9" w:rsidP="00D048E9">
      <w:pPr>
        <w:rPr>
          <w:szCs w:val="22"/>
        </w:rPr>
      </w:pPr>
    </w:p>
    <w:p w:rsidR="00392997" w:rsidRDefault="00D048E9" w:rsidP="00D048E9">
      <w:pPr>
        <w:rPr>
          <w:szCs w:val="22"/>
        </w:rPr>
      </w:pPr>
      <w:r w:rsidRPr="00D048E9">
        <w:rPr>
          <w:szCs w:val="22"/>
        </w:rPr>
        <w:t>Önce saygılarımı ileterek sözlerime başlamak istiyorum.Günlerdir internernetten araştırıyorum bu sene 4’e gidecek bir kızım var ama ne yaptıysam çarpım tablosunu öğretemedim.</w:t>
      </w:r>
    </w:p>
    <w:p w:rsidR="00392997" w:rsidRDefault="00392997" w:rsidP="00D048E9">
      <w:pPr>
        <w:rPr>
          <w:szCs w:val="22"/>
        </w:rPr>
      </w:pPr>
    </w:p>
    <w:p w:rsidR="00D048E9" w:rsidRPr="00D048E9" w:rsidRDefault="00D048E9" w:rsidP="00D048E9">
      <w:pPr>
        <w:rPr>
          <w:szCs w:val="22"/>
        </w:rPr>
      </w:pPr>
      <w:r w:rsidRPr="00D048E9">
        <w:rPr>
          <w:szCs w:val="22"/>
        </w:rPr>
        <w:lastRenderedPageBreak/>
        <w:t xml:space="preserve">İnternetten sizin haberlerinizi okudum, bana faydalı olacağınızdan eminim.Biliyorsunuz ki ilköğretimde en zor sene 4.sınıf ve kızım çarpım tablosunu da bilmediği için çok zorlanıyor bana ne tavsiye edersiniz.Ezberi çok kuvvetli şarkıları Bir kere dinlediğinde hemen ezberliyor ama ne yaptıysam olmadı, olmadı? Ne olur bana yardım edin okullar açılmadan bana hangi kitabınızı tavsiye edersiniz en etkilisi hangisi ve nerelerden temin edebilirim.Bana cevap verirseniz minnettar kalacağım.Saygılar …Ö. Hascan </w:t>
      </w:r>
    </w:p>
    <w:p w:rsidR="00D048E9" w:rsidRPr="00D048E9" w:rsidRDefault="00D048E9" w:rsidP="00D048E9">
      <w:pPr>
        <w:rPr>
          <w:szCs w:val="22"/>
        </w:rPr>
      </w:pPr>
    </w:p>
    <w:p w:rsidR="00D048E9" w:rsidRPr="00D048E9" w:rsidRDefault="00D048E9" w:rsidP="00D048E9">
      <w:pPr>
        <w:rPr>
          <w:szCs w:val="22"/>
        </w:rPr>
      </w:pPr>
      <w:r w:rsidRPr="00D048E9">
        <w:rPr>
          <w:szCs w:val="22"/>
        </w:rPr>
        <w:t>Çok değerli Necip Hocam,  İngilizce öğretmeniyim.3. sınıf öğrencisi bir kızım var .Matematiği seviyor idi ,ama benim çarpım tablosunu ezberletme ısrarım ve test çözdürme ısrarım yüzünden galiba matematikten artık nefret ediyor.Bunu kendisi bile söyledi.Bir öğretmen ve anne olarak hatanın neresinden dönsem kardır,ama kızım hala çarpım tablosunu bilmiyor ve matematikten problem çözerken çarpma hatasından yanlış sonuçlar buluyor.Yönteminiz bizi aydınlatır diye umuyorum.Benim meslektaşınız olarak yardım isteğimi dikkate alacağınızı umuyorum.Saygılar…N.A</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Merhaba Hocam, ben 37 yaşındayım ve utanarak söylüyorum ki ben de  çarpım tablosunu tamamen bilmiyorum.Allah’tan ki çalışmıyorum yoksa bu çarpım tablosu yüzünden çok hata yapardım.Ama hayat bu şu lanet çarpma tablosuyla beni yine karşılaştırdı kızım sayesinde. 8 yaşında akıllı bir kızım var bu sene ikinci sınıfta ve o da çarpıldı ne yazık ki. Kızıma ve tabi kendime nasıl öğretiyim diye araştırırken Matematiği sevdiren adam sitesine rastladım .Matematikle barışıyorum adlı kitabınızı istiyorum  ve umarım Çarpma Öğretimi kitabınızı da tamamlarsınız çünkü okuduğum yerde yazının yayınlanma tarihi Nisan 2008 di.Kitaplarınızı ne şekilde temin edebileceğimi bildirirseniz sevinirim.Çalışmalarınız için sizi kutluyor başarılarınızın devamını diliyorum. Saygılarımla.   Ç.   K.            </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Ezberleyemiyorum şunu ya! 7.sınıfa geldim daha bilmiyorum.Ayşe</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Ya bana ne çarpım tablosundan, oldum olası da sevmeyeceğim!Bana seven bir çocuk gösterin??: Ecem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Ben hiç sevmiyorum.6. sınıfta olamam rağmen ezberledim ama elle sayıyorum.Gıcık oluyorum bu çarpım tablosuna, ömrümü yedi…Kim bulduysa bu çarpım cetvelini öldürmek istiyorum…Zeynep</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Nefrettttttttttttt ediyom yaaaaaaaaaaaaaaaaaaaaaaaa !!! Yeter arttıkkkkk babbbbbbbbaaaaaaaaaaa !!!Tamam artık yani</w:t>
      </w:r>
    </w:p>
    <w:p w:rsidR="00D048E9" w:rsidRPr="00D048E9" w:rsidRDefault="00D048E9" w:rsidP="00D048E9">
      <w:pPr>
        <w:rPr>
          <w:szCs w:val="22"/>
        </w:rPr>
      </w:pPr>
      <w:r w:rsidRPr="00D048E9">
        <w:rPr>
          <w:szCs w:val="22"/>
        </w:rPr>
        <w:t>yeterrrrrrrrrrrrrrr, ezberlemicemm , uffffffff !!!Beste</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Ben üniversite 1. sınıfım şu çarpım tablosunu karıştırıyorum…Pelin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lastRenderedPageBreak/>
        <w:t xml:space="preserve"> </w:t>
      </w:r>
    </w:p>
    <w:p w:rsidR="00D048E9" w:rsidRPr="00D048E9" w:rsidRDefault="00D048E9" w:rsidP="00D048E9">
      <w:pPr>
        <w:rPr>
          <w:szCs w:val="22"/>
        </w:rPr>
      </w:pPr>
      <w:r w:rsidRPr="00D048E9">
        <w:rPr>
          <w:szCs w:val="22"/>
        </w:rPr>
        <w:t>Çarpım tablosunda 7 ve 8leri ezberleyemiyorum yardım eder misiniz ?İrem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Orta son öğrencisiyim ve çarpım tablosunu öğrenemedim bu yüzden matematikten iğreniyorum.D: Simge</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Ya ben 7. sınıfa geçtim fakat hala çarpım tablosunu bilmiyorum.(okuldaki sorunlar yüzünden)lütfen bana yardım edin.Oktay</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Ben nasılsa çarpım tablosunu ezbere biliyorum ve senelerce de bu böyle gitti.Ama matematik her zaman kabusum oldu.Kızıma belli etmiyorum ama tüm öğrencilik hayatım boyunca matematik ve türevlerinden nefret ettim.Şimdi 2.sınıfa giden cadı bir kızım var ve ona ders çalıştırmak deveye hendek atlatmak kadar zor.Bu sene okul değiştirdik ve öğretmeni çarpım tablosunun bir kısmını geçen sene öğretmiş.E benimki ilk defa tanıştı bu kerrat cetveliyle haliyle arkadaşlarından geri durumda.Öğretmen 5'lere kadar öğretmemi söyledi.Kolaydı sanki!.2'leri öğretene kadar 3 gün geçti.En kötüsü de pek hevesli değil.Hüseyin beyin videosunu izledim ve bayıldım ama bazı tereddütlerim var.Acaba zaten dikkatini toplamakta zorlanan haylaz kızımın aklı bu yöntemle daha çok karışır mı?çünkü bu yöntem uzun sürüyor.Tek basamaklarda kolay ama 235 çarpı 68'i yapmak çok uzun sürmez mi sizce de??? Elif G</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matematiklebarisiyorum Diyor: Haklısınız Elif Hanım, Ezber işi genellikle işitsel öğrencilere yarıyor.Görsel olanlar ve işin mantığını sorgulayarak öğrenmek isteyenler ezber işini –haklı olarak– çok saçma buluyorlar.Bunun en mantıklı yolu çarpım tablosu ile nesneler arasında bağlantı kurarak öğretmektir.Çarpma Öğretimi ile ilgili diğer yazıları da incelerseniz ne demek istediğimi daha iyi anlarsınız.Kolay gelsin…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Kızım 2. sınıfa gidiyor ama matematik kabusumuz oldu hocam. Ne yapabilirim, artık sabrımı zorlayamıyorum.Matematiği nasıl başarabiliriz ,sizden yardımlarınızı bekliyorum…Bekir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Ben  6. Sınıf öğrencisiyim ama daha çarpım tablosunu bilmiyorum.!!! Selma</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Ben  genç yaşımda yaşlandım çarpım tablosu yüzünden…Artık bulana  80 yaşına kadar aralıksız okutalım.Hah Hah HAh Ha !!!:D:D:D:):D:D: Gizli Kalsın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Ben bilmiyorum çarpım tablosunu onun için okulu bıraktım yani liseyi ama açık öğretime gideceğimim tabi öğrene bilirsem çarpım tablosunu bana yardımcı ollun hayatım sizin ellerinizde…. Sevcan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matematiklebarisiyorum Diyor: Merhaba Sevcan Hanım,Çarpım Tablosunu ezberden kurtaran çok kolay öğretim yolları biliyorum.Fakat bunları uygulamalı göstermem için bana fırsat tanıyın diye başvurduğum yerlerden bu güne kadar olumlu cevap alamadım.Yakın çevrem de ”Bu milletin akıllısı sen misin? Boşuna çırpınma, haklı olsan bile seni kimse dinlemez.Don Kişotluğu bırak.” diyorlar.Galiba onlar doğru söylüyorlar, benim önerdiğim yöntemler dinlenmeden ve uygulanmadan reddediliyor.Kusura bakma ama bu işin kolay yolunu arayan sizlere de iki seçenek kalıyor.Ya kırk katır , ya da kırk satır.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Ben 9 yaşındayım 3.sınıfa gidiyorum daha öğrenemedim bana yardımcı olur musunuz? Çok sıkıcı çarpım tablosu gıcıklarrrrrrrrrrrrrrrrrrr ! Şimdiden çok teşekkür ederim , sevgilerimle. Berna</w:t>
      </w: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Merhaba ben 16 yaşındayım çarpım tablosundaki büyük rakamları hala ezbere bilmiyorum.ama çok gerekli olduğundan öğrenmem gerek bana yardım eder misiniz lütfen!!! Şimdiden teşekkürler… Yağmur</w:t>
      </w:r>
    </w:p>
    <w:p w:rsidR="00D048E9" w:rsidRPr="00D048E9" w:rsidRDefault="00D048E9" w:rsidP="00D048E9">
      <w:pPr>
        <w:rPr>
          <w:szCs w:val="22"/>
        </w:rPr>
      </w:pPr>
    </w:p>
    <w:p w:rsidR="00D048E9" w:rsidRPr="00BC5C2A" w:rsidRDefault="00D048E9" w:rsidP="00D048E9">
      <w:pPr>
        <w:rPr>
          <w:b/>
          <w:szCs w:val="22"/>
        </w:rPr>
      </w:pPr>
      <w:r w:rsidRPr="00BC5C2A">
        <w:rPr>
          <w:b/>
          <w:szCs w:val="22"/>
        </w:rPr>
        <w:t>ÇARPIM TABLOSU HABERLERİ VE HABERLERE DİĞER SİTELERDE YAPILAN YORUMLAR</w:t>
      </w:r>
    </w:p>
    <w:p w:rsidR="00D048E9" w:rsidRPr="00D048E9" w:rsidRDefault="00D048E9" w:rsidP="00D048E9">
      <w:pPr>
        <w:rPr>
          <w:szCs w:val="22"/>
        </w:rPr>
      </w:pPr>
    </w:p>
    <w:p w:rsidR="00D048E9" w:rsidRPr="00D048E9" w:rsidRDefault="00D048E9" w:rsidP="00D048E9">
      <w:pPr>
        <w:rPr>
          <w:szCs w:val="22"/>
        </w:rPr>
      </w:pPr>
      <w:r w:rsidRPr="00D048E9">
        <w:rPr>
          <w:szCs w:val="22"/>
        </w:rPr>
        <w:t>Sevgili dostlar , çarpım tablosu ile ilgili yaptığım çalışmalar memurlar.net, mynet ve benzeri forum sitelerinde bu sorunu yaşayanlar arasında oldukça ilgi çekti ve yorumlandı.Bu kadar ilgi çekmesi ve yorumlanması  bu konuda önemli bir sorun olduğunun açık delilidir.Yapılan bazı yorumlara çok üzüldüm çünkü yorum yapan arkadaşlar çalışmalarım için internette araştırma yapma gereği bile görmeden yargıladı , boş işlerle uğraşan meşhur olmaya çalışan bir maceracı  demeye getirdi.Bazıları yaptığı yorumlarla beni oldukça güldürdü.Bazıları da yaptıkları yorumlarla vermek istediğim mesajı aldıklarını belli ediyorlardı.</w:t>
      </w:r>
    </w:p>
    <w:p w:rsidR="00D048E9" w:rsidRPr="00D048E9" w:rsidRDefault="00D048E9" w:rsidP="00D048E9">
      <w:pPr>
        <w:rPr>
          <w:szCs w:val="22"/>
        </w:rPr>
      </w:pPr>
    </w:p>
    <w:p w:rsidR="00D048E9" w:rsidRPr="00D048E9" w:rsidRDefault="009805F1" w:rsidP="00D048E9">
      <w:pPr>
        <w:rPr>
          <w:szCs w:val="22"/>
        </w:rPr>
      </w:pPr>
      <w:r w:rsidRPr="00D048E9">
        <w:rPr>
          <w:szCs w:val="22"/>
        </w:rPr>
        <w:t>Haydi, vatandaşın yaptığı yorumlara çoğunun eğitimci olmadığını düşünerek mazur görelim ama öğretmenlerin memurlar.net’te yaptıkları bazı yorumlara ne demeli. Bu arkadaşlar, yapılan basın açıklamalarda basının yaptığınız açıklamayı ne kadar geniş olursa olsun daha fazla haber vermek için haber metnini özetlediğini bilm</w:t>
      </w:r>
      <w:r>
        <w:rPr>
          <w:szCs w:val="22"/>
        </w:rPr>
        <w:t xml:space="preserve">iyorlardı.’’İlim Çinde </w:t>
      </w:r>
      <w:r w:rsidRPr="00D048E9">
        <w:rPr>
          <w:szCs w:val="22"/>
        </w:rPr>
        <w:t xml:space="preserve">de olsa bulunuz ve öğreniniz .’’ diyen bir inancın temsilcileri olmaya namzet eğitimciler maalesef bu Necip GÜVEN kimdir, Bu konuda başka neler yapmış,  onu bile internette araştırma zahmetine katlanmadan yorumunu yapmış. Kelimenin tam anlamıyla ‘’Yargısız İnfaz!” </w:t>
      </w:r>
      <w:r w:rsidR="00D048E9" w:rsidRPr="00D048E9">
        <w:rPr>
          <w:szCs w:val="22"/>
        </w:rPr>
        <w:t>Neden yargısız infaz diyorum.Çünkü2004 yılında  ilk kitabım “Matematikle Barışıyorum” kitabımı bastırdıktan sonra Dürdane ELHAN ve Müyesser SAKA adında aşağıda kendileri hakkında tanıtıcı bilgi olan iki değerli eğitimciye inceletmiştim.Ben matematik alanında kılı kırk yararak yıllarca araştırma yapmıştım fakat anlaşılan toplumumuzda insanların bir çoğunun ellerinin altında internet gibi bir nimet varken  biraz araştırma yapma zamanı ve çabası yoktu.Zaten o çabayı gösteren bir çok genç öğretmen,anne-baba bana ulaşarak hem konu hakkında daha detaylı bilgiyi hem de istedikleri yardımları aldılar.</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Yapılan bazı yorumlar beni biraz üzdü ama bu yorumlara fazla da takılıp kalamazdım.Yapılan yorumları bir araya toplayarak hocalarım ve ustalarım Dürdane Elhan ve Müyesser Saka Hanımlarla paylaştım.Onlar da “ Hocam, Türkiye’de her zaman meyveli ağaçlar taşlanmıştır.Sen temelsiz ve yapıcı olmayan eleştirilere aldırmadan çalışmalarını sürdür.Bu toplum eninde sonunda doğru çizgiye gelecektir.” dediler.Hocalarım ve ustalarım böyle söyledikten sonra bana da ancak çalışmalarıma devam etmek düşüyordu. Şu anda kitap üzerinde çalışıyorum. 2004 yılından bu yana yaptığım çalışmaları ve basına yansımalarına göz attığımda bu alanda epeyi mesafe kat ettiğimi fark ettim.Şimdi bu yazıları uygun bölümlere yerleştirmekte zorlanıyorum.Çünkü bazı yazılar kitapta ayırdığım 2-3 bölüme de girebilecek yazılar ama ben tekrar olmaması için seçim yapmak zorundayım.Çalışmalarımı yaptığım sürece “Acaba ben yanlış bir yolda mıyım? “ demedim.Çünkü arkamda Dürdane Elhan ve Müyesser SAKA gibi konularına hakim 2 dev eğitimci, Gökhan Veli KİŞİOĞLU gibi kendini sürekli yenileyen bir eğitim aşığı ve Basri KÖSELER gibi neyin proje olduğunu çok iyi bilen bir Bilge Kartal vardı.</w:t>
      </w:r>
    </w:p>
    <w:p w:rsidR="00D048E9" w:rsidRPr="00D048E9" w:rsidRDefault="00D048E9" w:rsidP="00D048E9">
      <w:pPr>
        <w:rPr>
          <w:szCs w:val="22"/>
        </w:rPr>
      </w:pPr>
      <w:r w:rsidRPr="00D048E9">
        <w:rPr>
          <w:szCs w:val="22"/>
        </w:rPr>
        <w:t>Bu dört devden ikisini yaptığım projelere konumları gereği daha vakıf olan Dürdane ELHAN ve Müyesser SAKA Hanımı kısaca tanıyalım daha sonra</w:t>
      </w:r>
    </w:p>
    <w:p w:rsidR="00D048E9" w:rsidRPr="00D048E9" w:rsidRDefault="00D048E9" w:rsidP="00D048E9">
      <w:pPr>
        <w:rPr>
          <w:szCs w:val="22"/>
        </w:rPr>
      </w:pPr>
      <w:r w:rsidRPr="00D048E9">
        <w:rPr>
          <w:szCs w:val="22"/>
        </w:rPr>
        <w:t>Kitabımızda kaldığımız yerden yolumuza devam edelim.</w:t>
      </w:r>
    </w:p>
    <w:p w:rsidR="00BC5C2A" w:rsidRDefault="00BC5C2A" w:rsidP="00D048E9">
      <w:pPr>
        <w:rPr>
          <w:szCs w:val="22"/>
        </w:rPr>
      </w:pPr>
    </w:p>
    <w:p w:rsidR="00D048E9" w:rsidRPr="00BC5C2A" w:rsidRDefault="00D048E9" w:rsidP="00BC5C2A">
      <w:pPr>
        <w:jc w:val="center"/>
        <w:rPr>
          <w:b/>
          <w:szCs w:val="22"/>
        </w:rPr>
      </w:pPr>
      <w:r w:rsidRPr="00BC5C2A">
        <w:rPr>
          <w:b/>
          <w:szCs w:val="22"/>
        </w:rPr>
        <w:t>DÜRDANE ELHAN KİMDİR?</w:t>
      </w:r>
    </w:p>
    <w:p w:rsidR="00BC5C2A" w:rsidRDefault="00BC5C2A" w:rsidP="00D048E9">
      <w:pPr>
        <w:rPr>
          <w:szCs w:val="22"/>
        </w:rPr>
      </w:pPr>
    </w:p>
    <w:p w:rsidR="00D048E9" w:rsidRPr="00D048E9" w:rsidRDefault="00D048E9" w:rsidP="00D048E9">
      <w:pPr>
        <w:rPr>
          <w:szCs w:val="22"/>
        </w:rPr>
      </w:pPr>
      <w:r w:rsidRPr="00D048E9">
        <w:rPr>
          <w:szCs w:val="22"/>
        </w:rPr>
        <w:t>Dürdane (Dutoglu) Elhan Elazığ’da dünyaya geldi.Elazığ İlköğretmen Okuluna gitti ve derece ile bitirdi. Üç yıl ilk okul öğretmenliği yaptıktan sonra Gazi Eğitim Pedagoji Bölümünden başarı ile mezun oldu.</w:t>
      </w:r>
    </w:p>
    <w:p w:rsidR="00392997" w:rsidRDefault="00392997" w:rsidP="00D048E9">
      <w:pPr>
        <w:rPr>
          <w:szCs w:val="22"/>
        </w:rPr>
      </w:pPr>
    </w:p>
    <w:p w:rsidR="00D048E9" w:rsidRPr="00D048E9" w:rsidRDefault="00D048E9" w:rsidP="00D048E9">
      <w:pPr>
        <w:rPr>
          <w:szCs w:val="22"/>
        </w:rPr>
      </w:pPr>
      <w:r w:rsidRPr="00D048E9">
        <w:rPr>
          <w:szCs w:val="22"/>
        </w:rPr>
        <w:t>Aynı yıl ,milli Eğitim bakanlığının Türkiye’deki ilk Rehber Uzman Eğitimi projesine katılmak üzere davet edilen on kişi arasında yer aldı. Aynı Yıl Milli Eğitim Bakanlığının Türkiye’deki ilk Rehber uzman yetiştirme Programına çağrıldı ve yedi yıl süresince İzmir ve Ankara Rehberlik Araştırma merkezlerinde görev yaptı. Bu arada da A.B.D’ li uzmanlardan;Rehberlik ve klinik psikoloji,konuşma ve beyin özürlülerin eğitimi,genel ve özel yetenek testleri, projektif testler oyun terapisi ve psiko-terapi üzerinde eğitim alarak uzmanlaştı Üstün yetenekli ve beyin özürlü çocuklarla ilgili proje ve eğitim çalışmaları yaptı.</w:t>
      </w:r>
    </w:p>
    <w:p w:rsidR="00D048E9" w:rsidRPr="00D048E9" w:rsidRDefault="00D048E9" w:rsidP="00D048E9">
      <w:pPr>
        <w:rPr>
          <w:szCs w:val="22"/>
        </w:rPr>
      </w:pPr>
      <w:r w:rsidRPr="00D048E9">
        <w:rPr>
          <w:szCs w:val="22"/>
        </w:rPr>
        <w:t>Ankara ve İzmir’deki çalışmalarından sonra eğitim uzmanı oldu. Resmi ve özel okullarda otuz beş yıl eğitim uzmanı, psikolojik danışman ve yönetici olarak çalıştı.</w:t>
      </w:r>
    </w:p>
    <w:p w:rsidR="00392997" w:rsidRDefault="00392997" w:rsidP="00D048E9">
      <w:pPr>
        <w:rPr>
          <w:szCs w:val="22"/>
        </w:rPr>
      </w:pPr>
    </w:p>
    <w:p w:rsidR="00D048E9" w:rsidRPr="00D048E9" w:rsidRDefault="00D048E9" w:rsidP="00D048E9">
      <w:pPr>
        <w:rPr>
          <w:szCs w:val="22"/>
        </w:rPr>
      </w:pPr>
      <w:r w:rsidRPr="00D048E9">
        <w:rPr>
          <w:szCs w:val="22"/>
        </w:rPr>
        <w:t>Ankara Atatürk, İstanbul Ortaköy Eğitim Enstitülerinde meslek dersleri öğretim görevlisi olarak vazife yaptı. Çeşitli dergi ve gazetelerde eğitimle ilgili ”76′tane yazısı yayınlandı. Okullarda, sivil toplum örgütlerine, ailelerin ve çocukların eğitimi ile ilgili konferanslar, seminerler verdi. Radyo ve televizyonda eğitimle ilgili konuşmalar yaptı. Bir ara ağır sağlık sorunları yaşadığı için ”Öğrendiklerimi mezarda karıncalara mı öğreteceğim kaygısını ”yaşadıysa da bu duygudan çabucak kurtularak 1996 yılında Birleşmiş Milletler Örgütünün düzenlediği Habitat II, toplantısında ”Kırsaldan Kente Göçün Çocuklar Üzerindeki Etkisi”adlı tebliğini sundu.</w:t>
      </w:r>
    </w:p>
    <w:p w:rsidR="00392997" w:rsidRDefault="00392997" w:rsidP="00D048E9">
      <w:pPr>
        <w:rPr>
          <w:szCs w:val="22"/>
        </w:rPr>
      </w:pPr>
    </w:p>
    <w:p w:rsidR="00D048E9" w:rsidRPr="00D048E9" w:rsidRDefault="00D048E9" w:rsidP="00D048E9">
      <w:pPr>
        <w:rPr>
          <w:szCs w:val="22"/>
        </w:rPr>
      </w:pPr>
      <w:r w:rsidRPr="00D048E9">
        <w:rPr>
          <w:szCs w:val="22"/>
        </w:rPr>
        <w:t>1998’DE III. Aile şurasında ”Kitle İletişim Araçları”Konulu tebliğini sundu.</w:t>
      </w:r>
    </w:p>
    <w:p w:rsidR="00D048E9" w:rsidRPr="00D048E9" w:rsidRDefault="00D048E9" w:rsidP="00D048E9">
      <w:pPr>
        <w:rPr>
          <w:szCs w:val="22"/>
        </w:rPr>
      </w:pPr>
      <w:r w:rsidRPr="00D048E9">
        <w:rPr>
          <w:szCs w:val="22"/>
        </w:rPr>
        <w:t>Zeka ve Geri Zekalılık Nedir? isimli bir kitabı da mevcuttur. Ayrıcada ”Çocuklarda Dikkat eksikliği” Konusu üzerinde çalışmaktadır. Elhan, halen çocuklardaki uyum ve davranış bozuklukları, ergenlik sorunları sınav stresini yenme ve dikkat eksikliği konularında danışmanlık vermekte ve Konferanslarına devam etmektedir.</w:t>
      </w:r>
    </w:p>
    <w:p w:rsidR="00BC5C2A" w:rsidRDefault="00BC5C2A" w:rsidP="00D048E9">
      <w:pPr>
        <w:rPr>
          <w:szCs w:val="22"/>
        </w:rPr>
      </w:pPr>
    </w:p>
    <w:p w:rsidR="00392997" w:rsidRDefault="00392997" w:rsidP="00D048E9">
      <w:pPr>
        <w:rPr>
          <w:b/>
          <w:szCs w:val="22"/>
        </w:rPr>
      </w:pPr>
    </w:p>
    <w:p w:rsidR="00D048E9" w:rsidRPr="00BC5C2A" w:rsidRDefault="00D048E9" w:rsidP="00392997">
      <w:pPr>
        <w:jc w:val="center"/>
        <w:rPr>
          <w:b/>
          <w:szCs w:val="22"/>
        </w:rPr>
      </w:pPr>
      <w:r w:rsidRPr="00BC5C2A">
        <w:rPr>
          <w:b/>
          <w:szCs w:val="22"/>
        </w:rPr>
        <w:lastRenderedPageBreak/>
        <w:t>MÜYESSER SAKA KİMDİR?</w:t>
      </w:r>
    </w:p>
    <w:p w:rsidR="00BC5C2A" w:rsidRDefault="00BC5C2A" w:rsidP="00D048E9">
      <w:pPr>
        <w:rPr>
          <w:szCs w:val="22"/>
        </w:rPr>
      </w:pPr>
    </w:p>
    <w:p w:rsidR="00D048E9" w:rsidRPr="00D048E9" w:rsidRDefault="00D048E9" w:rsidP="00D048E9">
      <w:pPr>
        <w:rPr>
          <w:szCs w:val="22"/>
        </w:rPr>
      </w:pPr>
      <w:r w:rsidRPr="00D048E9">
        <w:rPr>
          <w:szCs w:val="22"/>
        </w:rPr>
        <w:t xml:space="preserve">Matematik Öğretmeni Müyesser SAKA, 1947′de Kastamonu’nun Çatalzeytin ilçesinde doğdu. 21 </w:t>
      </w:r>
      <w:r w:rsidR="009805F1" w:rsidRPr="00D048E9">
        <w:rPr>
          <w:szCs w:val="22"/>
        </w:rPr>
        <w:t>yıl</w:t>
      </w:r>
      <w:r w:rsidRPr="00D048E9">
        <w:rPr>
          <w:szCs w:val="22"/>
        </w:rPr>
        <w:t xml:space="preserve"> Milli Eğitim Bakanlığı’na bağlı liselerde matematik öğretmenliği yaptı. Emekli olduktan sonra çeşitli özel öğretim kurumlarında çalıştı. Liselerde ders kitabi olarak okutulan matematik ve geometri kitapları yazdı ve yazmaya devam ediyor.</w:t>
      </w:r>
    </w:p>
    <w:p w:rsidR="00D048E9" w:rsidRPr="00D048E9" w:rsidRDefault="00D048E9" w:rsidP="00D048E9">
      <w:pPr>
        <w:rPr>
          <w:szCs w:val="22"/>
        </w:rPr>
      </w:pPr>
      <w:r w:rsidRPr="00D048E9">
        <w:rPr>
          <w:szCs w:val="22"/>
        </w:rPr>
        <w:t>Ayrıca, matematik öğretimi ile ilgili araştırmalar yapan Müyesser SAKA evli ve iki çocuk annesi olup Süper Hazırlık Liselere Giriş Yardımcı kitabinin yanı sıra Milli Eğitim Bakanlığı Talim Terbiye Kurulundan Onaylı Lise 1 Matematik Ders Kitabi, Lise 2 matematik Ders Kitabi, Geometri 1 Ders Kitabi, Geometri 2 Ders Kitabi, Analitik Geometri Ders Kitabi, Matematik Öğretmen Kılavuzu, Geometri Öğretmen Kılavuzu’nu eserleri arasında sayabiliriz.</w:t>
      </w:r>
    </w:p>
    <w:p w:rsidR="00D048E9" w:rsidRPr="00D048E9" w:rsidRDefault="00D048E9" w:rsidP="00D048E9">
      <w:pPr>
        <w:rPr>
          <w:szCs w:val="22"/>
        </w:rPr>
      </w:pPr>
      <w:r w:rsidRPr="00D048E9">
        <w:rPr>
          <w:szCs w:val="22"/>
        </w:rPr>
        <w:t xml:space="preserve">Daha sonra da yaptığım her yeni çalışmadan onları da telefonla veya elektronik posta ile </w:t>
      </w:r>
      <w:r w:rsidR="009805F1" w:rsidRPr="00D048E9">
        <w:rPr>
          <w:szCs w:val="22"/>
        </w:rPr>
        <w:t>bilgilendirdim. Dürdane</w:t>
      </w:r>
      <w:r w:rsidRPr="00D048E9">
        <w:rPr>
          <w:szCs w:val="22"/>
        </w:rPr>
        <w:t xml:space="preserve"> ELHAN ilkokul öğretmenliği kökenli olduğu için “Çarpma Öğretimi “ </w:t>
      </w:r>
      <w:r w:rsidR="009805F1" w:rsidRPr="00D048E9">
        <w:rPr>
          <w:szCs w:val="22"/>
        </w:rPr>
        <w:t>dokümanını</w:t>
      </w:r>
      <w:r w:rsidRPr="00D048E9">
        <w:rPr>
          <w:szCs w:val="22"/>
        </w:rPr>
        <w:t xml:space="preserve"> hazırladıktan sonra bilgilendirmek ve görüşlerini almak için elektronik posta ile açıklama yaparak ekleyerek gönderdim.</w:t>
      </w:r>
    </w:p>
    <w:p w:rsidR="00D048E9" w:rsidRPr="00D048E9" w:rsidRDefault="00D048E9" w:rsidP="00D048E9">
      <w:pPr>
        <w:rPr>
          <w:szCs w:val="22"/>
        </w:rPr>
      </w:pPr>
    </w:p>
    <w:p w:rsidR="00D048E9" w:rsidRPr="00D048E9" w:rsidRDefault="00D048E9" w:rsidP="00D048E9">
      <w:pPr>
        <w:rPr>
          <w:szCs w:val="22"/>
        </w:rPr>
      </w:pPr>
      <w:r w:rsidRPr="00D048E9">
        <w:rPr>
          <w:szCs w:val="22"/>
        </w:rPr>
        <w:t>Merhaba Dürdane Hanım.Kitabı ( Çarpma Öğretimi ) yazdıktan sonra fazla değişiklik yapma şansınız kalmıyor.Ayrıca daha çok insana ulaşabilmek, onların önerilerini ve görüşlerini alabilmek için taslağı kısa tuttum.Taslaktaki bazı yerleri çıkarabilirim, yeni bölümler ekleyebilirim.Aslında ''Çarpma Öğretimi'' ni zorlaştıran şeyler çarpmanın kendisinden değil bizim bu işlemi yanlış değerlendirmemiz yüzündendir.Bu yüzden çarpma öğretimi ve matematiğin doğasında olmayan şeyler öğretime katılmış.Yani kısaca bir kişiden sağ kolunu sırtından uzatarak sol kulağını göstermesi isteniyor.Aslına bakarsanız sistemi kavrayabilsek hiç bir ilave yöntem kullanmadan da çarpma öğretimini öğretebiliriz.Ben bu yöntemleri biraz daha renklendirerek çarpma öğretimini fobi olmaktan çıkarıp bilakis hobi haline getirmek istiyorum.İlerde aklıma yeni fikirler gelirse yine sizinle paylaşabilirim.Selamlar…Necip GÜVEN</w:t>
      </w:r>
    </w:p>
    <w:p w:rsidR="00D048E9" w:rsidRPr="00D048E9" w:rsidRDefault="00D048E9" w:rsidP="00D048E9">
      <w:pPr>
        <w:rPr>
          <w:szCs w:val="22"/>
        </w:rPr>
      </w:pPr>
    </w:p>
    <w:p w:rsidR="00D048E9" w:rsidRPr="00D048E9" w:rsidRDefault="00D048E9" w:rsidP="00D048E9">
      <w:pPr>
        <w:rPr>
          <w:szCs w:val="22"/>
        </w:rPr>
      </w:pPr>
      <w:r w:rsidRPr="00D048E9">
        <w:rPr>
          <w:szCs w:val="22"/>
        </w:rPr>
        <w:tab/>
        <w:t>Sayın Necip Bey.“Çarpma Öğretimi” kitabınızla ilgili taslak yazıları aldım,teşekkür ederim.Sizi tebrik ederim.Çocukların rahatça  severek öğrenebileceği bir düzeyde matematik öğreniminin bazı konularını çok kolaylaştırmışsınız.Çocuk oyun halinde verilen konuları hepimizin bildiği gibi isteyerek öğrendiği için rahat ve kolay öğrenir.Malum öğrenemeyen çocuk yoktur ,herkes kendi kapasitesi içinde mutlaka öğrenir.Tabii ki gereken emek ve zaman harcanırsa.Siz de iyi bir eğitimci olarak yılların verdiği deneyimleriniz ve çabalarınızla bu trendi yakaladınız.Tekrar tebrik eder, başarılarınızın devamını dilerim.Mesleğe yeni başlamış eğitim erlerimize de örnek olduğunuz içinde kutlarım.Selamlarımı sunarım.Dürdane Elhan</w:t>
      </w:r>
    </w:p>
    <w:p w:rsidR="00D048E9" w:rsidRPr="00D048E9" w:rsidRDefault="00D048E9" w:rsidP="00D048E9">
      <w:pPr>
        <w:rPr>
          <w:szCs w:val="22"/>
        </w:rPr>
      </w:pPr>
    </w:p>
    <w:p w:rsidR="00D048E9" w:rsidRPr="00D048E9" w:rsidRDefault="00D048E9" w:rsidP="00D048E9">
      <w:pPr>
        <w:rPr>
          <w:szCs w:val="22"/>
        </w:rPr>
      </w:pPr>
      <w:r w:rsidRPr="00D048E9">
        <w:rPr>
          <w:szCs w:val="22"/>
        </w:rPr>
        <w:t>Fakat daha sonra bazı dostlarımın uyarısı sonucunda yalnız  “ Çarpma Öğretimi” ile ilgili kitap yazmanın doğru olmayacağını düşünerek hem daha da geliştirmek hem de  bölme , toplama ve çıkarma işlemlerini de ekleyerek 4 işlemi kapsayacak bir kitap yazmaya karar verdim.Bu gün geriye bakınca bana yapılan uyarıların  doğru ve çok haklı olduğunu gördüm.Kitabın gecikmesi bana maddi ve manevi sıkıntı vermiş olsa da bu gün kitabımızı hem 4 işlemi kapsaması hem de çok daha zengin içeriği ile çektiğimiz tüm sıkıntılara değdiğini düşünüyorum.</w:t>
      </w:r>
    </w:p>
    <w:p w:rsidR="00D048E9" w:rsidRPr="00D048E9" w:rsidRDefault="00D048E9" w:rsidP="00D048E9">
      <w:pPr>
        <w:rPr>
          <w:szCs w:val="22"/>
        </w:rPr>
      </w:pPr>
    </w:p>
    <w:p w:rsidR="00D048E9" w:rsidRPr="00D048E9" w:rsidRDefault="00D048E9" w:rsidP="00D048E9">
      <w:pPr>
        <w:rPr>
          <w:szCs w:val="22"/>
        </w:rPr>
      </w:pPr>
    </w:p>
    <w:p w:rsidR="00392997" w:rsidRDefault="00D048E9" w:rsidP="00D048E9">
      <w:pPr>
        <w:rPr>
          <w:szCs w:val="22"/>
        </w:rPr>
      </w:pPr>
      <w:r w:rsidRPr="00D048E9">
        <w:rPr>
          <w:szCs w:val="22"/>
        </w:rPr>
        <w:t xml:space="preserve">‘’Ama tüm bunlara rağmen basında haberlerimin çıkmasından sonra öğretmen, anne-baba ve öğrencilerden bir çoğu internette araştırma yaparak bana Elektronik posta yoluyla ulaştı.Konu ile ilgili daha geniş bilgiyi kendilerine verdim. </w:t>
      </w:r>
    </w:p>
    <w:p w:rsidR="00D048E9" w:rsidRPr="00D048E9" w:rsidRDefault="00D048E9" w:rsidP="00D048E9">
      <w:pPr>
        <w:rPr>
          <w:szCs w:val="22"/>
        </w:rPr>
      </w:pPr>
      <w:r w:rsidRPr="00D048E9">
        <w:rPr>
          <w:szCs w:val="22"/>
        </w:rPr>
        <w:lastRenderedPageBreak/>
        <w:t xml:space="preserve">Hazırladığım “Çarpma Öğretimi “ dokümanlarını bu güne kadar onlarla paylaştım.Çünkü insanları kitap yazılıncaya kadar bekletmek haksızlık olurdu. </w:t>
      </w:r>
    </w:p>
    <w:p w:rsidR="00D048E9" w:rsidRPr="00D048E9" w:rsidRDefault="00D048E9" w:rsidP="00D048E9">
      <w:pPr>
        <w:rPr>
          <w:szCs w:val="22"/>
        </w:rPr>
      </w:pPr>
    </w:p>
    <w:p w:rsidR="00D048E9" w:rsidRPr="00D048E9" w:rsidRDefault="00D048E9" w:rsidP="00D048E9">
      <w:pPr>
        <w:rPr>
          <w:szCs w:val="22"/>
        </w:rPr>
      </w:pPr>
      <w:r w:rsidRPr="00D048E9">
        <w:rPr>
          <w:szCs w:val="22"/>
        </w:rPr>
        <w:t>İşte böyle …Şimdi de sırasıyla ‘’Çarpım Tablosu’’ ve ‘’ Çarpma Öğretimi ‘’  ile ilgili yaptığım basın açıklamaları , bu açıklamalara bazı haber sitelerinde yapılan yorumları , En sonunda da bu yorumlara topluca verdiğim cevabı okuyalım. (Necip GÜVEN )</w:t>
      </w:r>
    </w:p>
    <w:p w:rsidR="00D048E9" w:rsidRPr="00D048E9" w:rsidRDefault="00D048E9" w:rsidP="00D048E9">
      <w:pPr>
        <w:rPr>
          <w:szCs w:val="22"/>
        </w:rPr>
      </w:pPr>
    </w:p>
    <w:p w:rsidR="00D048E9" w:rsidRPr="00392997" w:rsidRDefault="00D048E9" w:rsidP="00392997">
      <w:pPr>
        <w:jc w:val="center"/>
        <w:rPr>
          <w:b/>
          <w:szCs w:val="22"/>
        </w:rPr>
      </w:pPr>
      <w:r w:rsidRPr="00392997">
        <w:rPr>
          <w:b/>
          <w:szCs w:val="22"/>
        </w:rPr>
        <w:t>NOTER TASTİKLİ ÇARPIM TABLOSU</w:t>
      </w:r>
    </w:p>
    <w:p w:rsidR="00392997" w:rsidRDefault="00392997" w:rsidP="00D048E9">
      <w:pPr>
        <w:rPr>
          <w:szCs w:val="22"/>
        </w:rPr>
      </w:pPr>
    </w:p>
    <w:p w:rsidR="00D048E9" w:rsidRPr="00D048E9" w:rsidRDefault="00D048E9" w:rsidP="00D048E9">
      <w:pPr>
        <w:rPr>
          <w:szCs w:val="22"/>
        </w:rPr>
      </w:pPr>
      <w:r w:rsidRPr="00D048E9">
        <w:rPr>
          <w:szCs w:val="22"/>
        </w:rPr>
        <w:t>Bozüyük’te, eğitimci-yazar Necip Güven, 2 yıllık bir çalışmayla hazırladığı tekerlemeli çarpım tablosunu notere onaylattı.</w:t>
      </w:r>
    </w:p>
    <w:p w:rsidR="00D048E9" w:rsidRPr="00D048E9" w:rsidRDefault="00D048E9" w:rsidP="00D048E9">
      <w:pPr>
        <w:rPr>
          <w:szCs w:val="22"/>
        </w:rPr>
      </w:pPr>
      <w:r w:rsidRPr="00D048E9">
        <w:rPr>
          <w:szCs w:val="22"/>
        </w:rPr>
        <w:t>Çocuklardaki matematik korkusunu ele aldığı, “Matematikle Barışıyorum” adlı kitabın yazarı eğitimci Necip Güven, öğrencilerin sevdikleri konuları kolayca öğrenmelerinden yola çıkarak, çocukların korkulu rüyası olan çarpım tablosunu tekerlemeli hale getirdi. Güven, tekerlemeli çarpım tablosunu Bozüyük Noteri Müberra Şahbaz’a tasdikleterek tescil ettirdi.</w:t>
      </w:r>
    </w:p>
    <w:p w:rsidR="00D048E9" w:rsidRPr="00D048E9" w:rsidRDefault="00D048E9" w:rsidP="00D048E9">
      <w:pPr>
        <w:rPr>
          <w:szCs w:val="22"/>
        </w:rPr>
      </w:pPr>
      <w:r w:rsidRPr="00D048E9">
        <w:rPr>
          <w:szCs w:val="22"/>
        </w:rPr>
        <w:t xml:space="preserve">“9 kere 2=18, matematiği severiz”, “4 kere 4=16, çok faydalı kahvaltı” gibi tekerlemeler sayesinde çocukların çarpım tablosunu eğlenerek öğreneceklerini savunan Güven, “Çarpım işlemi katlama yoluyla saymalara dayandığı halde, mevcut tablolar buna uygun değil. Hemen her defterin arkasında yer alan çarpım tabloları, öğrencileri ezbere zorluyor. Bu durum çocukları birer papağana çeviriyor. Ben, bu çarpık çarpım tablolarının yerine, tekerlemeli ve katlamayı </w:t>
      </w:r>
      <w:r w:rsidR="009805F1" w:rsidRPr="00D048E9">
        <w:rPr>
          <w:szCs w:val="22"/>
        </w:rPr>
        <w:t>esas</w:t>
      </w:r>
      <w:r w:rsidRPr="00D048E9">
        <w:rPr>
          <w:szCs w:val="22"/>
        </w:rPr>
        <w:t xml:space="preserve"> alan tablo hazırladım. Bu mantığı kavrayan bir insan, yaşı kaç olursa olsun çarpım tablosunu zorlanmadan öğrenebilir” dedi.İHA Yayın Tarihi : 26 Nisan 2005 </w:t>
      </w:r>
    </w:p>
    <w:p w:rsidR="00392997" w:rsidRDefault="00392997" w:rsidP="00D048E9">
      <w:pPr>
        <w:rPr>
          <w:szCs w:val="22"/>
        </w:rPr>
      </w:pPr>
    </w:p>
    <w:p w:rsidR="00D048E9" w:rsidRPr="00392997" w:rsidRDefault="00D048E9" w:rsidP="00392997">
      <w:pPr>
        <w:jc w:val="center"/>
        <w:rPr>
          <w:b/>
          <w:szCs w:val="22"/>
        </w:rPr>
      </w:pPr>
      <w:r w:rsidRPr="00392997">
        <w:rPr>
          <w:b/>
          <w:szCs w:val="22"/>
        </w:rPr>
        <w:t>EZBERSİZ ÇARPIM TABLOSU</w:t>
      </w:r>
    </w:p>
    <w:p w:rsidR="00392997" w:rsidRDefault="00392997" w:rsidP="00D048E9">
      <w:pPr>
        <w:rPr>
          <w:szCs w:val="22"/>
        </w:rPr>
      </w:pPr>
    </w:p>
    <w:p w:rsidR="00D048E9" w:rsidRPr="00D048E9" w:rsidRDefault="00D048E9" w:rsidP="00D048E9">
      <w:pPr>
        <w:rPr>
          <w:szCs w:val="22"/>
        </w:rPr>
      </w:pPr>
      <w:r w:rsidRPr="00D048E9">
        <w:rPr>
          <w:szCs w:val="22"/>
        </w:rPr>
        <w:t>BİLECİK (İHA) - “Matematikle Barışıyorum” adlı kitabın yazarı Necip Güven, çarpım tablosunun ezbersiz daha kolay öğrenilebileceğini söyledi.</w:t>
      </w:r>
    </w:p>
    <w:p w:rsidR="00D048E9" w:rsidRPr="00D048E9" w:rsidRDefault="00D048E9" w:rsidP="00D048E9">
      <w:pPr>
        <w:rPr>
          <w:szCs w:val="22"/>
        </w:rPr>
      </w:pPr>
      <w:r w:rsidRPr="00D048E9">
        <w:rPr>
          <w:szCs w:val="22"/>
        </w:rPr>
        <w:t>Son zamanlarda gündeme gelen ezbersiz eğitim projesini sonuna kadar desteklediğini belirten eğitimci - yazar Necip Güven, projede çarpım tablosu ile ilgili ifadelere dikkat çekerek, öğrencilik ve 24 yıllık eğitimcilik hayatında çarpım tablosunu öğrenmek için yüzlerce yol olduğunu keşfettiğini, bu yollardan en kötüsünün ise ezberleyerek öğrenme olduğunu söyledi. Son yıllarda öğrencilerin çarpım tablosunu ezbersiz de öğrenebileceklerini, bunun daha çabuk ve kolay olduğunu ispatlayan çalışmalar yaptığını anlatan Güven, kendisine, ürünlerini daha çok satmak için yarışan TV ve radyo reklamcıları ile firmaları model aldığını bildirdi.</w:t>
      </w:r>
    </w:p>
    <w:p w:rsidR="00D048E9" w:rsidRPr="00D048E9" w:rsidRDefault="00D048E9" w:rsidP="00D048E9">
      <w:pPr>
        <w:rPr>
          <w:szCs w:val="22"/>
        </w:rPr>
      </w:pPr>
      <w:r w:rsidRPr="00D048E9">
        <w:rPr>
          <w:szCs w:val="22"/>
        </w:rPr>
        <w:t>Yıllardır öğrencilerin çarpım tablosunu neden zor öğrendikleri veya öğrenemedikleri sorusuna cevap aradığını ifade eden Güven, “Çarpım tablosunu ezbere öğrenmek ve öğretmek, matematik eğitiminin ayağındaki deve dikenine benziyor. Bu dikeni çıkarmaya kararlıyım. Bu konu ile ilgili bir kitap hazırlığı içerisindeyim. Matematik korkusunu yenmek ve matematikte başarılı olmak isteyenler bana necipguven2003@mynet.com mail adresinden ulaşabilir” dedi</w:t>
      </w:r>
    </w:p>
    <w:p w:rsidR="00D048E9" w:rsidRPr="00D048E9" w:rsidRDefault="00D048E9" w:rsidP="00D048E9">
      <w:pPr>
        <w:rPr>
          <w:szCs w:val="22"/>
        </w:rPr>
      </w:pPr>
      <w:r w:rsidRPr="00D048E9">
        <w:rPr>
          <w:szCs w:val="22"/>
        </w:rPr>
        <w:t xml:space="preserve">  </w:t>
      </w:r>
      <w:r w:rsidRPr="00D048E9">
        <w:rPr>
          <w:szCs w:val="22"/>
        </w:rPr>
        <w:tab/>
      </w:r>
      <w:r w:rsidRPr="00D048E9">
        <w:rPr>
          <w:szCs w:val="22"/>
        </w:rPr>
        <w:tab/>
      </w:r>
      <w:r w:rsidRPr="00D048E9">
        <w:rPr>
          <w:szCs w:val="22"/>
        </w:rPr>
        <w:tab/>
      </w:r>
      <w:r w:rsidRPr="00D048E9">
        <w:rPr>
          <w:szCs w:val="22"/>
        </w:rPr>
        <w:tab/>
      </w:r>
      <w:r w:rsidRPr="00D048E9">
        <w:rPr>
          <w:szCs w:val="22"/>
        </w:rPr>
        <w:tab/>
      </w:r>
      <w:r w:rsidRPr="00D048E9">
        <w:rPr>
          <w:szCs w:val="22"/>
        </w:rPr>
        <w:tab/>
      </w:r>
      <w:r w:rsidRPr="00D048E9">
        <w:rPr>
          <w:szCs w:val="22"/>
        </w:rPr>
        <w:tab/>
        <w:t xml:space="preserve">    BİLECİK ( İHA ) 27 Temmuz 2005 </w:t>
      </w:r>
    </w:p>
    <w:p w:rsidR="00392997" w:rsidRDefault="00392997" w:rsidP="00D048E9">
      <w:pPr>
        <w:rPr>
          <w:szCs w:val="22"/>
        </w:rPr>
      </w:pPr>
    </w:p>
    <w:p w:rsidR="00D048E9" w:rsidRPr="00D048E9" w:rsidRDefault="00D048E9" w:rsidP="00D048E9">
      <w:pPr>
        <w:rPr>
          <w:szCs w:val="22"/>
        </w:rPr>
      </w:pPr>
      <w:r w:rsidRPr="00D048E9">
        <w:rPr>
          <w:szCs w:val="22"/>
        </w:rPr>
        <w:t>“ÇARPIM TABLOSU YANLIŞLIĞINI DÜZELTİN”</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Eğitimci-yazar Necip Güven, piyasada basılı olan defterlerin arkasındaki çarpım tablolarının çoğunun Milli Eğitim Bakanlığı programına uygun olmadığını savunarak, “Matematiğin insanlar arasında fobi değil, hobi olması için yola çıktık” dedi. </w:t>
      </w:r>
    </w:p>
    <w:p w:rsidR="00392997" w:rsidRDefault="00392997" w:rsidP="00D048E9">
      <w:pPr>
        <w:rPr>
          <w:szCs w:val="22"/>
        </w:rPr>
      </w:pPr>
    </w:p>
    <w:p w:rsidR="00D048E9" w:rsidRPr="00D048E9" w:rsidRDefault="00D048E9" w:rsidP="00D048E9">
      <w:pPr>
        <w:rPr>
          <w:szCs w:val="22"/>
        </w:rPr>
      </w:pPr>
      <w:r w:rsidRPr="00D048E9">
        <w:rPr>
          <w:szCs w:val="22"/>
        </w:rPr>
        <w:t xml:space="preserve">“Matematikle Barışıyorum” adlı kitabın yazarı olan ve Eskişehir Ziya Gökalp İlköğretim Okulu’nda görevli sınıf öğretmeni Necip Güven, düzenlediği basın toplantısında, toplumda yıllardır önemli bir mesele olan çarpım tablosu öğretimini sorun olmaktan çıkarmayı </w:t>
      </w:r>
      <w:r w:rsidRPr="00D048E9">
        <w:rPr>
          <w:szCs w:val="22"/>
        </w:rPr>
        <w:lastRenderedPageBreak/>
        <w:t>amaçladıklarını belirterek, “Yaptığım araştırmalarda, çarpma öğretimi sisteminin Milli Eğitim Bakanlığı’nın 1968 yılında kabul edilen son müfredat programında doğru olarak verildiğini gördüm. Doğru olarak başlayan çarpma öğretimi, daha sonra yıllardır süregelen yanlış alışkanlıklarımız sonucunda defterlerimizin arkasındaki programa uymayan çarpım tablolarının kullanılması sonucu yanlış rotaya girmektedir. Bunun sonucunda, normal şartlarda matematik öğretiminde sorun olmaması gereken çarpma öğretimi, adeta bir kabus haline geldi” dedi.</w:t>
      </w:r>
    </w:p>
    <w:p w:rsidR="00D048E9" w:rsidRPr="00D048E9" w:rsidRDefault="00D048E9" w:rsidP="00D048E9">
      <w:pPr>
        <w:rPr>
          <w:szCs w:val="22"/>
        </w:rPr>
      </w:pPr>
      <w:r w:rsidRPr="00D048E9">
        <w:rPr>
          <w:szCs w:val="22"/>
        </w:rPr>
        <w:t>Matematiği sevdirmek amacıyla “Süper Çocuklar” adlı şarkı da besteleyen Güven, “Piyasada basılı olan defterlerin arkasındaki çarpım tablolarının çok azı müstesna, yüzde 99'u Milli Eğitim Bakanlığı programına uygun değildir. Bu yanlışın düzeltilmesi için basını, defter üreticisi matbaaları, tüketiciyi koruma kuruluşları ve sivil toplum kuruluşlarını göreve çağırıyorum. Piyasada bulunan yanlış tablolar da doğru çarpım tablolarının yapışkanlı çıktılarıyla üstüne yapıştırılarak düzeltilebilir. Çarpım tablosunun doğru düzenlenmiş olanı 1×2, 1×3, 1×4, 1×5 olarak devam edendir. Yanlış çarpım tablosunda ise 2×1, 3×1, 4×1, 5×1 şeklindedir. Yanlış çarpım tabloları öğrencilerin öğrenimi zorlaştırmaktadır” diye konuştu.</w:t>
      </w:r>
    </w:p>
    <w:p w:rsidR="00D048E9" w:rsidRPr="00D048E9" w:rsidRDefault="00D048E9" w:rsidP="00D048E9">
      <w:pPr>
        <w:rPr>
          <w:szCs w:val="22"/>
        </w:rPr>
      </w:pPr>
      <w:r w:rsidRPr="00D048E9">
        <w:rPr>
          <w:szCs w:val="22"/>
        </w:rPr>
        <w:t>Basın toplantısında bulunan Ziya Gökalp İlköğretim Okulu Müdürü Mustafa Kayalı, aynı okulun matematik öğretmeni İsmail Semiz ve 7-A sınıfı öğrencisi Fatmanur Acartürk ise, aynı zamanda tekerlemeli çarpım tablosu yapan Güven’in kitabını okuyarak etkilendiklerini ve kendisini desteklediklerini ifade etti.İHA  17.03.2006</w:t>
      </w:r>
    </w:p>
    <w:p w:rsidR="00392997" w:rsidRDefault="00392997" w:rsidP="00D048E9">
      <w:pPr>
        <w:rPr>
          <w:szCs w:val="22"/>
        </w:rPr>
      </w:pPr>
    </w:p>
    <w:p w:rsidR="00D048E9" w:rsidRPr="00392997" w:rsidRDefault="00D048E9" w:rsidP="00392997">
      <w:pPr>
        <w:jc w:val="center"/>
        <w:rPr>
          <w:b/>
          <w:szCs w:val="22"/>
        </w:rPr>
      </w:pPr>
      <w:r w:rsidRPr="00392997">
        <w:rPr>
          <w:b/>
          <w:szCs w:val="22"/>
        </w:rPr>
        <w:t>YANLIŞ ÇARPIM TABLOSU MAHKEMELİK</w:t>
      </w:r>
    </w:p>
    <w:p w:rsidR="00392997" w:rsidRDefault="00392997" w:rsidP="00D048E9">
      <w:pPr>
        <w:rPr>
          <w:szCs w:val="22"/>
        </w:rPr>
      </w:pPr>
    </w:p>
    <w:p w:rsidR="00D048E9" w:rsidRPr="00D048E9" w:rsidRDefault="00D048E9" w:rsidP="00D048E9">
      <w:pPr>
        <w:rPr>
          <w:szCs w:val="22"/>
        </w:rPr>
      </w:pPr>
      <w:r w:rsidRPr="00D048E9">
        <w:rPr>
          <w:szCs w:val="22"/>
        </w:rPr>
        <w:t>“Matematikle Barışıyorum” adlı kitabın yazarı olan, matematiği sevdirmek amacıyla “Süper Çocuklar” adlı şarkı da besteleyen Eskişehir Mimar Sinan İlköğretim Okulu’nda görevli sınıf öğretmeni Necip Güven, piyasadaki defterlerin arkasındaki çarpım tablolarının yüzde 99′unun Milli Eğitim Bakanlığı programına uygun olmadığını ileri sürerek, yanlış çarpım tablolarının öğrencilerin öğrenimini zorlaştırdığını savundu.</w:t>
      </w:r>
    </w:p>
    <w:p w:rsidR="00D048E9" w:rsidRPr="00D048E9" w:rsidRDefault="00D048E9" w:rsidP="00D048E9">
      <w:pPr>
        <w:rPr>
          <w:szCs w:val="22"/>
        </w:rPr>
      </w:pPr>
      <w:r w:rsidRPr="00D048E9">
        <w:rPr>
          <w:szCs w:val="22"/>
        </w:rPr>
        <w:t>Güven, kendisine internet yoluyla ulaşan velilerin yüzde 90′ının, çocuklarına çarpım tablosunu öğretmekte zorlandıklarından dert yandığını ifade ederek, “Çarpım tablosunun doğru düzenlenmiş olanı 1×2, 1×3, 1×4, 1×5 olarak devam edendir. Yanlış çarpım tablosunda ise, 2×1, 3×1, 4×1, 5×1 şeklindedir. Çarpma öğretimini daha da zorlaştıran piyasadaki defterlerin arkasındaki yanlış çarpım tablolarının düzeltilmesi için defter üreticisi firmaları tekrar uyarıyorum. Yanlışlarını düzeltmemekte ısrar eden firmalarla mahkemelerde hesaplaşacağız. Bir eğitimci olarak bu yolu hiç şık bulmamakla birlikte, mesleğimin bana yüklediği bu sorumluluğumun gereğini istemeden de olsa yerine getirmek zorunda kalacağım”dedi. Necip Güven, çarpma öğretimi ile ilgili bir süre önce hazırlamaya başladığı kitabını da tamamlamayı planladığını sözlerine ekledi.OKTAY ÖZDEN /IHA   02/10/2006</w:t>
      </w:r>
    </w:p>
    <w:p w:rsidR="00392997" w:rsidRDefault="00392997" w:rsidP="00D048E9">
      <w:pPr>
        <w:rPr>
          <w:szCs w:val="22"/>
        </w:rPr>
      </w:pPr>
    </w:p>
    <w:p w:rsidR="00D048E9" w:rsidRPr="00392997" w:rsidRDefault="00D048E9" w:rsidP="00392997">
      <w:pPr>
        <w:jc w:val="center"/>
        <w:rPr>
          <w:b/>
          <w:szCs w:val="22"/>
        </w:rPr>
      </w:pPr>
      <w:r w:rsidRPr="00392997">
        <w:rPr>
          <w:b/>
          <w:szCs w:val="22"/>
        </w:rPr>
        <w:t>DÜNYA DÖNÜYOR, YANLIŞ SÜRÜYOR !</w:t>
      </w:r>
    </w:p>
    <w:p w:rsidR="00392997" w:rsidRDefault="00392997" w:rsidP="00D048E9">
      <w:pPr>
        <w:rPr>
          <w:szCs w:val="22"/>
        </w:rPr>
      </w:pPr>
    </w:p>
    <w:p w:rsidR="00D048E9" w:rsidRPr="00D048E9" w:rsidRDefault="00D048E9" w:rsidP="00D048E9">
      <w:pPr>
        <w:rPr>
          <w:szCs w:val="22"/>
        </w:rPr>
      </w:pPr>
      <w:r w:rsidRPr="00D048E9">
        <w:rPr>
          <w:szCs w:val="22"/>
        </w:rPr>
        <w:t>Temmuz 2007’de emekli olduktan sonra defterlerin arkasındaki çarpım tablolarının Milli Eğitim Bakanlığının ilköğretim 2. ve 3.sınıf matematik kitaplarındaki çarpım tablolarına uyumlu hale getirilmesi için İzmir’deki bir defter üreticisi firma ile iletişime geçerek açıklayıcı bir yazı gönderdim.Daha  sonra İstanbul’a gittiğimde yine büyük bir defter üreticisi firmanın halkla ilişkiler sorumlusu Hasan Bey’e ulaştım.Hasan Bey genç ve aydın bir insandı.</w:t>
      </w:r>
    </w:p>
    <w:p w:rsidR="00D048E9" w:rsidRPr="00D048E9" w:rsidRDefault="00D048E9" w:rsidP="00D048E9">
      <w:pPr>
        <w:rPr>
          <w:szCs w:val="22"/>
        </w:rPr>
      </w:pPr>
      <w:r w:rsidRPr="00D048E9">
        <w:rPr>
          <w:szCs w:val="22"/>
        </w:rPr>
        <w:t xml:space="preserve"> Benim açıklamalarımı dikkatle , sonuna kadar dinledi.Yaptığım açıklamalar Hasan Bey’i baştan oldukça şaşırtmıştı.Haksız da değildi yani.Çünkü yıllardır defterlerin arkasına bastıkları çarpım tablosuna üniversiteler, Milli Eğitim Bakanlığı, Milli Eğitim Müdürlükleri bir şey demezken sıradan bir ilköğretim sınıf öğretmeni yanlış diyordu.Ama ben tezimin arkasındaydım ve delillerim de çok güçlüydü.Çantamda taşıdığım M.Eğitim Bakanlığının </w:t>
      </w:r>
      <w:r w:rsidRPr="00D048E9">
        <w:rPr>
          <w:szCs w:val="22"/>
        </w:rPr>
        <w:lastRenderedPageBreak/>
        <w:t>2006 yılına ait 2. , 3. sınıf matematik kitaplarıyla karşılaştırmalı açıklamalarım , bu yanlışın neden olduğu Zararları konusunda verdiğim bilgilerle iyice ikna oldu.</w:t>
      </w:r>
    </w:p>
    <w:p w:rsidR="00D048E9" w:rsidRPr="00D048E9" w:rsidRDefault="00D048E9" w:rsidP="00D048E9">
      <w:pPr>
        <w:rPr>
          <w:szCs w:val="22"/>
        </w:rPr>
      </w:pPr>
    </w:p>
    <w:p w:rsidR="00D048E9" w:rsidRPr="00D048E9" w:rsidRDefault="00D048E9" w:rsidP="00D048E9">
      <w:pPr>
        <w:rPr>
          <w:szCs w:val="22"/>
        </w:rPr>
      </w:pPr>
      <w:r w:rsidRPr="00D048E9">
        <w:rPr>
          <w:szCs w:val="22"/>
        </w:rPr>
        <w:t>Hatta ‘’Galiba haklısınız hocam.Çünkü bu yıl benim kızım ikinci sınıfta okudu.Ben de sizin dediğiniz gibi defterden değil de 2.sınıf matematik kitabından çalıştırdım,Sınıf Öğretmenimizin de uyarılarını dikkate aldım.Bunun sonucunda sınıfta çarpım tablosunu en iyi benim kızım biliyor.’’ dedi.‘’Ama hocam yanlış hatırlamıyorsam biz bu çarpım tablolarını  Milli Eğitim Bakanlığının Tebliğler Dergisine göre basıyoruz.’’ cevabına ben de ‘’ Hasan Bey, bana o Tebliğler Dergisinin tarih ve sayısını verir misiniz ? ‘’ dedim.Hasan Bey , ‘’Tamam Hocam, en yakın zamanda İstanbul Milli Eğitim Müdürlüğüne gideceğim ve Tebliğler Dergisinin tarih ve sayısını  size telefonla bildireceğim.’’ Dedi.</w:t>
      </w:r>
    </w:p>
    <w:p w:rsidR="00D048E9" w:rsidRPr="00D048E9" w:rsidRDefault="00D048E9" w:rsidP="00D048E9">
      <w:pPr>
        <w:rPr>
          <w:szCs w:val="22"/>
        </w:rPr>
      </w:pPr>
    </w:p>
    <w:p w:rsidR="00D048E9" w:rsidRPr="00D048E9" w:rsidRDefault="00D048E9" w:rsidP="00D048E9">
      <w:pPr>
        <w:rPr>
          <w:szCs w:val="22"/>
        </w:rPr>
      </w:pPr>
      <w:r w:rsidRPr="00D048E9">
        <w:rPr>
          <w:szCs w:val="22"/>
        </w:rPr>
        <w:t>Hasan Bey dediğini yaptı ve beni yaklaşık bir hafta sonra aradı.Telefonda Hasan Bey ‘’ Hocam İstanbul Milli Eğitim Müdürlüğüne gittim ve durumu anlattım.Ama bu konuda bir tebliğler dergisi bulamadık.Bunun üzerine Ankara’ya Milli Eğitim Bakanlığına ulaştık ve durumu açıkladık.Milli Eğitim Bakanlığı da sizin teziniz doğruladı.Doğru olan Milli Eğitim Bakanlığının 2.,3. sınıf matematik ders kitaplarıdır.Ama defterlerin arkasındaki çarpım tablolarını değiştirirsiniz veya değiştirmezsiniz biz ona karışmayız .’’ dediler.</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Ayrıca bu konuda işletmemizin yönetim kuruluna da durumu izah ettim.Halen basımda olan defterlerde değişiklik yapma şansımız yok fakat bundan sonra </w:t>
      </w:r>
    </w:p>
    <w:p w:rsidR="00D048E9" w:rsidRPr="00D048E9" w:rsidRDefault="00D048E9" w:rsidP="00D048E9">
      <w:pPr>
        <w:rPr>
          <w:szCs w:val="22"/>
        </w:rPr>
      </w:pPr>
      <w:r w:rsidRPr="00D048E9">
        <w:rPr>
          <w:szCs w:val="22"/>
        </w:rPr>
        <w:t>Defterlerin arkasındaki çarpım tablolarının basımını Milli Eğitim Bakanlığının 2., 3. sınıf matematik kitaplarındaki çarpım tablolarıyla uyumlu hale getireceğiz .’’ dedi.</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Bu arada internette araştırma yaparken okullar için basılı evrak ve büyük boy çarpım tablosu levhası basan ve pazarlayan bir şirketin internet sitesinde aynen bir çok defterin arkasındaki gibi yanlış olduğunu fark ettim ve </w:t>
      </w:r>
      <w:proofErr w:type="gramStart"/>
      <w:r w:rsidRPr="00D048E9">
        <w:rPr>
          <w:szCs w:val="22"/>
        </w:rPr>
        <w:t>uyardım.İnanmazsanız</w:t>
      </w:r>
      <w:proofErr w:type="gramEnd"/>
      <w:r w:rsidRPr="00D048E9">
        <w:rPr>
          <w:szCs w:val="22"/>
        </w:rPr>
        <w:t xml:space="preserve"> en yakın bir ilköğretim kurumundan 2.ve 3.sınıf matematik kitabı alarak karşılaştırma yapın dedim.Telefondaki kişi konuyu araştırıp bana bilgi vermek için döneceğini söyledi.Gece 10’da telefonum çaldı.Gündüz aradığım arkadaş ‘’Hocam, araştırdım bizim çarpım tabloları doğruymuş.’’ </w:t>
      </w:r>
      <w:r w:rsidR="009805F1" w:rsidRPr="00D048E9">
        <w:rPr>
          <w:szCs w:val="22"/>
        </w:rPr>
        <w:t>Dedi. Web</w:t>
      </w:r>
      <w:r w:rsidRPr="00D048E9">
        <w:rPr>
          <w:szCs w:val="22"/>
        </w:rPr>
        <w:t xml:space="preserve"> sayfalarına baktım, gözlerim </w:t>
      </w:r>
      <w:r w:rsidR="009805F1" w:rsidRPr="00D048E9">
        <w:rPr>
          <w:szCs w:val="22"/>
        </w:rPr>
        <w:t>fal taşı</w:t>
      </w:r>
      <w:r w:rsidRPr="00D048E9">
        <w:rPr>
          <w:szCs w:val="22"/>
        </w:rPr>
        <w:t xml:space="preserve"> gibi </w:t>
      </w:r>
      <w:r w:rsidR="009805F1" w:rsidRPr="00D048E9">
        <w:rPr>
          <w:szCs w:val="22"/>
        </w:rPr>
        <w:t>açılmıştı. Web</w:t>
      </w:r>
      <w:r w:rsidRPr="00D048E9">
        <w:rPr>
          <w:szCs w:val="22"/>
        </w:rPr>
        <w:t xml:space="preserve"> sayfasında gündüz gördüğüm yanlış ‘’Çarpım Tablosu’’ levhası </w:t>
      </w:r>
      <w:r w:rsidR="009805F1" w:rsidRPr="00D048E9">
        <w:rPr>
          <w:szCs w:val="22"/>
        </w:rPr>
        <w:t>gitmiş, doğrusu</w:t>
      </w:r>
      <w:r w:rsidRPr="00D048E9">
        <w:rPr>
          <w:szCs w:val="22"/>
        </w:rPr>
        <w:t xml:space="preserve"> ‘’Merhaba Hocam’’ diye bana </w:t>
      </w:r>
      <w:r w:rsidR="009805F1" w:rsidRPr="00D048E9">
        <w:rPr>
          <w:szCs w:val="22"/>
        </w:rPr>
        <w:t>gülümsüyordu. Konuyu</w:t>
      </w:r>
      <w:r w:rsidRPr="00D048E9">
        <w:rPr>
          <w:szCs w:val="22"/>
        </w:rPr>
        <w:t xml:space="preserve"> uzatmadım.’’ Kusura bakmayın, ben yanlış </w:t>
      </w:r>
      <w:r w:rsidR="009805F1" w:rsidRPr="00D048E9">
        <w:rPr>
          <w:szCs w:val="22"/>
        </w:rPr>
        <w:t>görmüşüm, özür</w:t>
      </w:r>
      <w:r w:rsidRPr="00D048E9">
        <w:rPr>
          <w:szCs w:val="22"/>
        </w:rPr>
        <w:t xml:space="preserve"> dilerim.’’ deyip telefonu </w:t>
      </w:r>
      <w:r w:rsidR="009805F1" w:rsidRPr="00D048E9">
        <w:rPr>
          <w:szCs w:val="22"/>
        </w:rPr>
        <w:t>kapattım. Öyle</w:t>
      </w:r>
      <w:r w:rsidRPr="00D048E9">
        <w:rPr>
          <w:szCs w:val="22"/>
        </w:rPr>
        <w:t xml:space="preserve"> ya benim amacım  ‘’bağcıyı dövmek </w:t>
      </w:r>
      <w:r w:rsidR="009805F1" w:rsidRPr="00D048E9">
        <w:rPr>
          <w:szCs w:val="22"/>
        </w:rPr>
        <w:t>değil, üzüm</w:t>
      </w:r>
      <w:r w:rsidRPr="00D048E9">
        <w:rPr>
          <w:szCs w:val="22"/>
        </w:rPr>
        <w:t xml:space="preserve"> yemekti.’’Ben bir yanlışı </w:t>
      </w:r>
      <w:r w:rsidR="009805F1" w:rsidRPr="00D048E9">
        <w:rPr>
          <w:szCs w:val="22"/>
        </w:rPr>
        <w:t>düzelterek amacıma</w:t>
      </w:r>
      <w:r w:rsidRPr="00D048E9">
        <w:rPr>
          <w:szCs w:val="22"/>
        </w:rPr>
        <w:t xml:space="preserve"> </w:t>
      </w:r>
      <w:r w:rsidR="009805F1" w:rsidRPr="00D048E9">
        <w:rPr>
          <w:szCs w:val="22"/>
        </w:rPr>
        <w:t>ulaşmıştım. Bundan</w:t>
      </w:r>
      <w:r w:rsidRPr="00D048E9">
        <w:rPr>
          <w:szCs w:val="22"/>
        </w:rPr>
        <w:t xml:space="preserve"> sonra kimin haklı olduğu çok ta önemli değildi.</w:t>
      </w:r>
    </w:p>
    <w:p w:rsidR="00392997" w:rsidRDefault="00392997" w:rsidP="00D048E9">
      <w:pPr>
        <w:rPr>
          <w:szCs w:val="22"/>
        </w:rPr>
      </w:pPr>
    </w:p>
    <w:p w:rsidR="00D048E9" w:rsidRPr="00392997" w:rsidRDefault="00D048E9" w:rsidP="00392997">
      <w:pPr>
        <w:jc w:val="center"/>
        <w:rPr>
          <w:b/>
          <w:szCs w:val="22"/>
        </w:rPr>
      </w:pPr>
      <w:r w:rsidRPr="00392997">
        <w:rPr>
          <w:b/>
          <w:szCs w:val="22"/>
        </w:rPr>
        <w:t>RİTMİK SAYMALAR VE ÇARPIM TABLOSU</w:t>
      </w:r>
    </w:p>
    <w:p w:rsidR="00392997" w:rsidRDefault="00392997" w:rsidP="00D048E9">
      <w:pPr>
        <w:rPr>
          <w:szCs w:val="22"/>
        </w:rPr>
      </w:pPr>
    </w:p>
    <w:p w:rsidR="00D048E9" w:rsidRPr="00D048E9" w:rsidRDefault="00D048E9" w:rsidP="00D048E9">
      <w:pPr>
        <w:rPr>
          <w:szCs w:val="22"/>
        </w:rPr>
      </w:pPr>
      <w:r w:rsidRPr="00D048E9">
        <w:rPr>
          <w:szCs w:val="22"/>
        </w:rPr>
        <w:t>Eğitimci-yazar Necip Güven, çarpık çarpım tablosu yüzünden yüzlerce insanın heba olduğunu söyledi.“Matematikle Barışıyorum” adlı kitabın yazarı olan ve tekerlemeli çarpım tablosu yapıp, matematiği sevdirmek maksadıyla çocuk şarkısı da besteleyen Eskişehir Ziya Gökalp İlköğretim Okulu sınıf öğretmeni Necip Güven, Tepebaşı Belediyesi Nikah Salonu’nda, “Pratik yöntemlerle çarpma öğretimi ve uygulamaları” konulu seminer verdi. Güven, çocuklar ile velilere, para ve ayaklarla sayarak pratik yöntemlerle çarpma uygulamalarını gösterdi.</w:t>
      </w:r>
    </w:p>
    <w:p w:rsidR="00392997" w:rsidRDefault="00D048E9" w:rsidP="00D048E9">
      <w:pPr>
        <w:rPr>
          <w:szCs w:val="22"/>
        </w:rPr>
      </w:pPr>
      <w:r w:rsidRPr="00D048E9">
        <w:rPr>
          <w:szCs w:val="22"/>
        </w:rPr>
        <w:t xml:space="preserve">Seminere katılanlara “Süper Çocuklar” adlı şarkısını da dinleten Güven, kendisinin Milli Eğitimin sistemini uyguladığını, sadece yönteminin farklı olduğunu ifade ederek, “Defterlerin arkasındaki çarpım tablolarının yüzde 99′u yanlış. 2. sınıfın ritmik sayması 5′e kadardır. Biz çocuklara, çarpık çarpım tablosu yüzünden 4×6, 4×7, 4×8, 4×9 gibi bunları soruyoruz. 6′şar, 7′şer, 8′er, 9′ar saymaları vermedik ki, vermediğimiz şeyleri soruyoruz. </w:t>
      </w:r>
    </w:p>
    <w:p w:rsidR="00D048E9" w:rsidRPr="00D048E9" w:rsidRDefault="00D048E9" w:rsidP="00D048E9">
      <w:pPr>
        <w:rPr>
          <w:szCs w:val="22"/>
        </w:rPr>
      </w:pPr>
      <w:r w:rsidRPr="00D048E9">
        <w:rPr>
          <w:szCs w:val="22"/>
        </w:rPr>
        <w:lastRenderedPageBreak/>
        <w:t>Çarpık çarpım tablosu kayalığa benzer. Bu yüzden yüzlerce insan heba oldu. Milli Eğitimin sistemini savunuyorum. Kafamdan yeni bir sistem uygulamıyorum. Sivil toplum örgütlerini bu işe destek vermeye çağırıyorum. Aksi takdirde sizin çocuklarınız da sizin gibi heba olacak” dedi.İHA 7 KASIM 2006</w:t>
      </w:r>
    </w:p>
    <w:p w:rsidR="00392997" w:rsidRDefault="00392997" w:rsidP="00D048E9">
      <w:pPr>
        <w:rPr>
          <w:szCs w:val="22"/>
        </w:rPr>
      </w:pPr>
    </w:p>
    <w:p w:rsidR="00D048E9" w:rsidRPr="00D048E9" w:rsidRDefault="00D048E9" w:rsidP="00D048E9">
      <w:pPr>
        <w:rPr>
          <w:szCs w:val="22"/>
        </w:rPr>
      </w:pPr>
      <w:r w:rsidRPr="00D048E9">
        <w:rPr>
          <w:szCs w:val="22"/>
        </w:rPr>
        <w:t>MYNET SİTESİNDEKİ YORUMLAR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1-m_alimete - Gereksiz tartışma bence gereksiz bir tartışma. Eğitimle ilgili birçok sorun varken. Bu ülkede lise diye bir kurum yok...her tarafı dershaneler sarmış...bu konuya değinseniz daha iyi olurdu... M. Ali METE</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2-elif19851994 - Çarpım tablosu katılıyorum. Bence de çarpım tablosu çok önemli...</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3-sk1964 - TARİHİ HATA.Demek oluyor ki çarpım tablosundaki hata yüzünden Dünyada adi gecen ne bir Türk Matematikçisi nede Fizikçisi var, eğer bu hata olmasaydı, Amerika dahil tüm zengin Ülkelere Atom bombasını biz satacaktık. Allah bilir Diyarbakır Konya maçında ki olaylarda bu yüzdendir, alakası ne derseniz çok basit, okuduğuma göre skor 0:1 imiş, 1:0 ile karıştırılmış olmasın!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4-rankblood - İnanır mısınız 35 yaşında ancak öğrendim, hiç sevemedim.Matematiği öğretmenlerinin de sevdiklerini inanmıyorum zaten….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5-mah_mut_Eğitim bu mu? Ya hocam millet son sistem bilgisayarlarla işlem yapa dursun sen hala yok efendim 1x2 olması gerekirken neden 2x1 oluyor. bizim eğitimdeki en büyük yanlışlığımız ayrıntılarda gömülü kalıp yol alamamadır. Sen öyle diyorsun da yarın bir başkası çıkacak yok efendim bilmem hangi kurama göre çocuğun 2x1 seklindeki çarpmayı anlaması daha kolay ve kalıcıdır .O zaman ne olacak hadi eğitim sil baştan. bana göre doğru bildiğimiz yöntemler üzerine şüphe düşürmeyelim. Eğitim gibi yoruma açık bir bilimde zaten mutlak doğru yöntemlerden bahsedilemez. Bu yöntemlerle ilgili her kesin yanlış olmayan bir gerekçesi var. Zaten eğitime bu türden sonucu nereye varacağını tahmin etmediğimiz yorumlar getirdiğimizden sebep katletmiş durumdayız. bu gün okuldaki öğretmen dahi ne öğreteceğini neyin yanlış neyin doğru olduğunu bilemez duruma gelmiştir. Yorumlara ve eleştirilere açık olmak güzel de her yorum ve eleştiriyle değişmek yanlış. Biz bu ince farkı hala anlayamadık. Ne yazık bize... Selamlar...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6-herkes_sussun_krallar_konuşuyor - Ne yani, bu mudur şimdi ? Çözüm sayıların yerini mi değiştirmektir? Bunun için basın toplantısı mı yapılır yav! Bu ülkede eğitim diye bir şey yok, yooooooooooook!</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7-nihan_39 - Galiba bu hoca 5*1 le 1*5 in ayni olmadığını bilmiyooor :)))) İnsanlar haber olmak için neler yapıyorlar </w:t>
      </w:r>
      <w:proofErr w:type="spellStart"/>
      <w:r w:rsidRPr="00D048E9">
        <w:rPr>
          <w:szCs w:val="22"/>
        </w:rPr>
        <w:t>yarabbim</w:t>
      </w:r>
      <w:proofErr w:type="spellEnd"/>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8-</w:t>
      </w:r>
      <w:proofErr w:type="spellStart"/>
      <w:r w:rsidRPr="00D048E9">
        <w:rPr>
          <w:szCs w:val="22"/>
        </w:rPr>
        <w:t>leather</w:t>
      </w:r>
      <w:proofErr w:type="spellEnd"/>
      <w:r w:rsidRPr="00D048E9">
        <w:rPr>
          <w:szCs w:val="22"/>
        </w:rPr>
        <w:t>_12 - Bence bu kitabi herkes okumalı, çok yararlı…</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9-</w:t>
      </w:r>
      <w:proofErr w:type="spellStart"/>
      <w:r w:rsidRPr="00D048E9">
        <w:rPr>
          <w:szCs w:val="22"/>
        </w:rPr>
        <w:t>missfener</w:t>
      </w:r>
      <w:proofErr w:type="spellEnd"/>
      <w:r w:rsidRPr="00D048E9">
        <w:rPr>
          <w:szCs w:val="22"/>
        </w:rPr>
        <w:t xml:space="preserve"> - Bizim için çok geç matematik en büyük fobim gece rüyalarıma bile giriyor komik ama gerçek .ÖSS’ye gireceğim ama matematikten sürekli kaçıyorum.Yeni sistem çok kötü oldu bizim için.</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10-</w:t>
      </w:r>
      <w:proofErr w:type="spellStart"/>
      <w:r w:rsidRPr="00D048E9">
        <w:rPr>
          <w:szCs w:val="22"/>
        </w:rPr>
        <w:t>xfffx</w:t>
      </w:r>
      <w:proofErr w:type="spellEnd"/>
      <w:r w:rsidRPr="00D048E9">
        <w:rPr>
          <w:szCs w:val="22"/>
        </w:rPr>
        <w:t xml:space="preserve"> - Yıllardır böyle selam ben 4. sınıf öğrencisiyim çok zekiyim ama yıllardır defterlere yanlış yazılan çarpım tabloları yüzünden hala takılıyorum. Demek ki gariplik bende değilmiş. Nasıl olmuş da jetonları yeni düşmüş hayret doğrusu. İnşallah bundan sonra takılmam.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11-</w:t>
      </w:r>
      <w:proofErr w:type="spellStart"/>
      <w:r w:rsidRPr="00D048E9">
        <w:rPr>
          <w:szCs w:val="22"/>
        </w:rPr>
        <w:t>ilketapu</w:t>
      </w:r>
      <w:proofErr w:type="spellEnd"/>
      <w:r w:rsidRPr="00D048E9">
        <w:rPr>
          <w:szCs w:val="22"/>
        </w:rPr>
        <w:t xml:space="preserve"> - 26.02.2006 20:10 burası Türkiye valla var ya artık her şeyi bekliyorum bu ülkeden!! bari bu düzgün yapılsın ya artık bu kadar olmaz!!!!</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12-tayyibe2000 -  Çok önemli , evet </w:t>
      </w:r>
      <w:proofErr w:type="spellStart"/>
      <w:r w:rsidRPr="00D048E9">
        <w:rPr>
          <w:szCs w:val="22"/>
        </w:rPr>
        <w:t>hocam’a</w:t>
      </w:r>
      <w:proofErr w:type="spellEnd"/>
      <w:r w:rsidRPr="00D048E9">
        <w:rPr>
          <w:szCs w:val="22"/>
        </w:rPr>
        <w:t xml:space="preserve"> katılıyorum, mantığı da bu.. MEB DIKKATINE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13-ya207 – Vay be, vay </w:t>
      </w:r>
      <w:proofErr w:type="spellStart"/>
      <w:r w:rsidRPr="00D048E9">
        <w:rPr>
          <w:szCs w:val="22"/>
        </w:rPr>
        <w:t>beeeeeeeeeeeeeeee</w:t>
      </w:r>
      <w:proofErr w:type="spellEnd"/>
      <w:r w:rsidRPr="00D048E9">
        <w:rPr>
          <w:szCs w:val="22"/>
        </w:rPr>
        <w:t xml:space="preserve">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14-</w:t>
      </w:r>
      <w:proofErr w:type="spellStart"/>
      <w:r w:rsidRPr="00D048E9">
        <w:rPr>
          <w:szCs w:val="22"/>
        </w:rPr>
        <w:t>muzeyyencakar</w:t>
      </w:r>
      <w:proofErr w:type="spellEnd"/>
      <w:r w:rsidRPr="00D048E9">
        <w:rPr>
          <w:szCs w:val="22"/>
        </w:rPr>
        <w:t>- Fark etmez Önemli olan çocuğun onu öğrenmesidir.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15-</w:t>
      </w:r>
      <w:proofErr w:type="spellStart"/>
      <w:r w:rsidRPr="00D048E9">
        <w:rPr>
          <w:szCs w:val="22"/>
        </w:rPr>
        <w:t>knnozturk</w:t>
      </w:r>
      <w:proofErr w:type="spellEnd"/>
      <w:r w:rsidRPr="00D048E9">
        <w:rPr>
          <w:szCs w:val="22"/>
        </w:rPr>
        <w:t xml:space="preserve"> - Teşekkürler. Değerli meslektaşımı kutlar; yeni araştırmalarını ve sonuçlarını bekleriz. Necip Bey kitabınıza nasıl ulaşabiliriz. Birer örneğini Milli Eğitim  Müdürlüklerine gönderdiniz mi? Yayınevinin adresini verebilir misiniz? Şimdiden teşekkürler. Kenan ÖZTÜRK -DÜZCE</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392997" w:rsidRDefault="00392997" w:rsidP="00D048E9">
      <w:pPr>
        <w:rPr>
          <w:szCs w:val="22"/>
        </w:rPr>
      </w:pPr>
    </w:p>
    <w:p w:rsidR="00392997" w:rsidRDefault="00392997" w:rsidP="00D048E9">
      <w:pPr>
        <w:rPr>
          <w:szCs w:val="22"/>
        </w:rPr>
      </w:pPr>
    </w:p>
    <w:p w:rsidR="00D048E9" w:rsidRPr="00D048E9" w:rsidRDefault="00D048E9" w:rsidP="00D048E9">
      <w:pPr>
        <w:rPr>
          <w:szCs w:val="22"/>
        </w:rPr>
      </w:pPr>
      <w:r w:rsidRPr="00D048E9">
        <w:rPr>
          <w:szCs w:val="22"/>
        </w:rPr>
        <w:lastRenderedPageBreak/>
        <w:t>16-</w:t>
      </w:r>
      <w:proofErr w:type="spellStart"/>
      <w:r w:rsidRPr="00D048E9">
        <w:rPr>
          <w:szCs w:val="22"/>
        </w:rPr>
        <w:t>tolgaekinli</w:t>
      </w:r>
      <w:proofErr w:type="spellEnd"/>
      <w:r w:rsidRPr="00D048E9">
        <w:rPr>
          <w:szCs w:val="22"/>
        </w:rPr>
        <w:t xml:space="preserve"> - 26.02.2006 18:36 faydalı buluyorum, yetkililerden diğer tabloların da pratik öğretimini talep ediyorum. yalnız unutmayalım; İngilizler de Hintlileri sömürebilmek için karışık matematik dersleri ile oyalamıştı, bu oyunlara düşmemek gerekir. Hayatta her zamana 2 x 2 </w:t>
      </w:r>
      <w:proofErr w:type="spellStart"/>
      <w:r w:rsidRPr="00D048E9">
        <w:rPr>
          <w:szCs w:val="22"/>
        </w:rPr>
        <w:t>nin</w:t>
      </w:r>
      <w:proofErr w:type="spellEnd"/>
      <w:r w:rsidRPr="00D048E9">
        <w:rPr>
          <w:szCs w:val="22"/>
        </w:rPr>
        <w:t xml:space="preserve"> 4 olmadığı durumlar da vardır.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17-issizada1969 - Eğitim ya yaptığın, güzel fakat düzgün bir eğitim verinde su gençlerle yüzümüz gülsün bir bu mu kaldı? Şimdi bizler yanlış mı yetiştik yani bir kere eğitim toptan değişmeli. Türkçeyi unutacağız nerdeyse. Çağı yakalayın lütfen Türkiye’de hala okuma bilmeyenler var üzülüyorum. Bunları yapın saygılar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18-</w:t>
      </w:r>
      <w:proofErr w:type="spellStart"/>
      <w:r w:rsidRPr="00D048E9">
        <w:rPr>
          <w:szCs w:val="22"/>
        </w:rPr>
        <w:t>alkaratas</w:t>
      </w:r>
      <w:proofErr w:type="spellEnd"/>
      <w:r w:rsidRPr="00D048E9">
        <w:rPr>
          <w:szCs w:val="22"/>
        </w:rPr>
        <w:t xml:space="preserve"> - Atom parçalandı .Sevgili öğretmenim,defterlerin arkasındaki çarpım tablolarını görmedim. Sadece naçizane düşüncelerimi yazacağım. Artık ezbere dayalı öğretim gerilerde kaldı sanırım. Çocukluğumuzda ezberletilen 1x1=1 1x2=2 1x3=3 doğru olabilir. Sözüm yok. Fakat çarpma öğretilirken toplama ile ilişkilendirilir mi, ilişkilendirilmez mi? Çarpma nedir aynı sayıları toplamanın kısa yolu değil mi? İlk çarpmayı öğretirken işe nasıl başlıyoruz? Eleman sayıları eşit olan kümelerden yararlanmıyor muyuz? Eleman sayısı iki olan küme 2 olur o da 1x2=2 eleman sayısı 3 olan tek kümeye mi geçeceğiz? Yoksa eleman sayıları iki olan iki kümeye mi geçeceğiz. Sadece fikrim. Bana kalırsa defterlerin arkasındaki çarpım tablolarını tümden yasaklarım. Matematik sevilir. Yeter ki somutlaştıralım. Onu öğrencinin anlayacağı şekle getirelim.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19-1.</w:t>
      </w:r>
      <w:proofErr w:type="spellStart"/>
      <w:r w:rsidRPr="00D048E9">
        <w:rPr>
          <w:szCs w:val="22"/>
        </w:rPr>
        <w:t>heyyy</w:t>
      </w:r>
      <w:proofErr w:type="spellEnd"/>
      <w:r w:rsidRPr="00D048E9">
        <w:rPr>
          <w:szCs w:val="22"/>
        </w:rPr>
        <w:t xml:space="preserve"> - : Dikkat: Çarpar ! Belki de bu çarpım tablosunu kolay öğrenememek yüzünden nefret etmişimdir matematikten... Çarpım tablosu çarptı beni  anlayacağınız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20-</w:t>
      </w:r>
      <w:proofErr w:type="spellStart"/>
      <w:r w:rsidRPr="00D048E9">
        <w:rPr>
          <w:szCs w:val="22"/>
        </w:rPr>
        <w:t>mergroup</w:t>
      </w:r>
      <w:proofErr w:type="spellEnd"/>
      <w:r w:rsidRPr="00D048E9">
        <w:rPr>
          <w:szCs w:val="22"/>
        </w:rPr>
        <w:t xml:space="preserve"> -  Temel eğitimin önemi.Eğitime gönül vermiş , öğretmenliği severek yapan , araştırma ,çalışmaları ile katkıda bulunan insanları kutlamak lazım. Ayrıca yöneten ve yönetilen tüm bireylerin , ülke  yönetimine gelen tüm şahsiyetlerin ,bildiğimiz tüm meslek sahiplerinin aileden sonra ilk eğitimlerini aldığı öğretmenlerimizin , seçiminde ekonomik seviyelerinin ülkedeki en yüksek maaş seviyesine getirilmesi ve üniversite imtihanlarında bu mesleğe sahip olabileceklerin en yüksek puanı alan insanlar olması ile bir ülkenin eğitimsel &amp; kültürel gelişimi gerçekten başlamış denilebilecektir. Çünkü toplumun her üyesinin ilk defa kapısından girdiği bina ilköğretim ve onun ufkunu açacak ilk kişi ise ilköğretim öğretmenlerimizdir. Temel ne kadar sağlam olursa üstüne gökdelen bile yapabilirsiniz. Hepsini saygı ve sevgiyle selamlıyorum.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21-samikon42 - Öğretmenimizi tebrik etmek istiyorum araştırmasından dolayı ; çünkü matematik resmen bir kabus oldu Türkiye’de ve bir televizyon programında tanık oldum. sanatçı diye ortaya çıkan bir çok insan çıkarma işlemini zor yaptılar gerçekten çok utandım...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22-</w:t>
      </w:r>
      <w:proofErr w:type="spellStart"/>
      <w:r w:rsidRPr="00D048E9">
        <w:rPr>
          <w:szCs w:val="22"/>
        </w:rPr>
        <w:t>ssahankaya</w:t>
      </w:r>
      <w:proofErr w:type="spellEnd"/>
      <w:r w:rsidRPr="00D048E9">
        <w:rPr>
          <w:szCs w:val="22"/>
        </w:rPr>
        <w:t xml:space="preserve"> – Çarpım Tablosu.Öğretmenimin titizliğine bravo...! tablo 1x2 olsa ne değişir 2x1 olsa ne değişir netice ayni neticeyi değiştir de senin ne dahi biri olduğunu görelim.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23-</w:t>
      </w:r>
      <w:proofErr w:type="spellStart"/>
      <w:r w:rsidRPr="00D048E9">
        <w:rPr>
          <w:szCs w:val="22"/>
        </w:rPr>
        <w:t>canandurak</w:t>
      </w:r>
      <w:proofErr w:type="spellEnd"/>
      <w:r w:rsidRPr="00D048E9">
        <w:rPr>
          <w:szCs w:val="22"/>
        </w:rPr>
        <w:t xml:space="preserve"> - Bu yanlışlığı bir matematik öğretmeni olarak yıllarca kişisel çabalar harcayarak düzeltmeye çalıştım. Çocuklarım olmasa ben de farkına varmayabilirdim.2x3 ile 3x2 </w:t>
      </w:r>
      <w:proofErr w:type="spellStart"/>
      <w:r w:rsidRPr="00D048E9">
        <w:rPr>
          <w:szCs w:val="22"/>
        </w:rPr>
        <w:t>nin</w:t>
      </w:r>
      <w:proofErr w:type="spellEnd"/>
      <w:r w:rsidRPr="00D048E9">
        <w:rPr>
          <w:szCs w:val="22"/>
        </w:rPr>
        <w:t xml:space="preserve"> anlamındaki farkı anlatmaya çabalamaya sonra defter arkalarında veya ezberle diye dağıtılan çarpım tablosunda çocuğu çelişkiye düşür! 1.sınıftaki çocuğa 2ser ritmik saymayı öğretip ev ödevidir yap diye 2x1=2 2x2=4 2x3=6 2x4=8 ....... saçmalık ezberletiyorlar. Aslında çarpım tablosu diye bir şey de sistemden kaldırılmıştı(ama gerekliydi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24-</w:t>
      </w:r>
      <w:proofErr w:type="spellStart"/>
      <w:r w:rsidRPr="00D048E9">
        <w:rPr>
          <w:szCs w:val="22"/>
        </w:rPr>
        <w:t>gencfb</w:t>
      </w:r>
      <w:proofErr w:type="spellEnd"/>
      <w:r w:rsidRPr="00D048E9">
        <w:rPr>
          <w:szCs w:val="22"/>
        </w:rPr>
        <w:t>_0_15 - Cem YILMAZ diyor ki : EGITIM SART!!!!</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25-basbakan88 - Bence çarpım tablosundan önce Türkiye üzerindeki çarpıklıklar düzeltilmeli çünkü onlar düzelmezse hiç bir şey düzelmez.</w:t>
      </w: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26-</w:t>
      </w:r>
      <w:proofErr w:type="spellStart"/>
      <w:r w:rsidRPr="00D048E9">
        <w:rPr>
          <w:szCs w:val="22"/>
        </w:rPr>
        <w:t>volkanyus</w:t>
      </w:r>
      <w:proofErr w:type="spellEnd"/>
      <w:r w:rsidRPr="00D048E9">
        <w:rPr>
          <w:szCs w:val="22"/>
        </w:rPr>
        <w:t xml:space="preserve"> - Çarpım tablosu olayı önemlidir ..  Dikkat etmek gerekir. Eğitim önemli..</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ÇARPIM TABLOSU HABERİ MEMURLAR NET SİTESİNDEKİ YORUMLAR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1-engizisyon--Arkadaşlar sert yorum yapmayayım diyorum, olmuyor. Allah’ınızı severseniz bir sayın bakalım, kaç arkadaş "tekniği niye açıklamamışlar" demiş. Teknikten bahsedilmiş o yazıda. Bahsedilmese bile, bunu bir sınıf öğretmeninin bilmesi gerekir. Ritmik saymaları niye verdiğimizi bir düşünün bakalım. ritmik saymalar üzerinde bıkmadan durulursa çocuk çarpım tablosunu ezberlemek zorunda kalmaz. Dediğim gibi zaten bundan bahsediliyor bu yazıda. Dönün bir sayın kaç öğretmen "teknik yazılmamış" demiş ve sorun onların kaçı mühendis? Mühendis(ya da öğretmenlik kökenli olmayan)  arkadaşlar,gerçek öğretmenlerin yorumlarından gocunmayın. Bu, onların mesleği ve siz onların yerini işgal ediyorsunuz. En azından susun ve bu işi bir meslek olarak görüyorsanız(kendi adıma) size bir lafım yok; ama siz de çok iyi biliyorsunuz ki bir çoklarınız bu mesleği benimsemiyor ve beceremiyor.  08.03.06</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392997" w:rsidRDefault="00D048E9" w:rsidP="00D048E9">
      <w:pPr>
        <w:rPr>
          <w:szCs w:val="22"/>
        </w:rPr>
      </w:pPr>
      <w:r w:rsidRPr="00D048E9">
        <w:rPr>
          <w:szCs w:val="22"/>
        </w:rPr>
        <w:t xml:space="preserve">2-Kemal </w:t>
      </w:r>
      <w:proofErr w:type="spellStart"/>
      <w:r w:rsidRPr="00D048E9">
        <w:rPr>
          <w:szCs w:val="22"/>
        </w:rPr>
        <w:t>Altıok</w:t>
      </w:r>
      <w:proofErr w:type="spellEnd"/>
      <w:r w:rsidRPr="00D048E9">
        <w:rPr>
          <w:szCs w:val="22"/>
        </w:rPr>
        <w:t xml:space="preserve"> --Beklemedeki sınıfçı arkadaşım.Öyle bir yorum yapmışsın ki insanı zorla cevap yazmaya zorluyorsun. Bizler 10 yıl önce mühendislikten öğretmenliğe geçmiş eğitimcileriz.</w:t>
      </w:r>
      <w:r w:rsidR="00FA4E75">
        <w:rPr>
          <w:szCs w:val="22"/>
        </w:rPr>
        <w:t xml:space="preserve"> </w:t>
      </w:r>
      <w:r w:rsidRPr="00D048E9">
        <w:rPr>
          <w:szCs w:val="22"/>
        </w:rPr>
        <w:t>Eğitimciyiz diyorum.</w:t>
      </w:r>
      <w:r w:rsidR="00FA4E75">
        <w:rPr>
          <w:szCs w:val="22"/>
        </w:rPr>
        <w:t xml:space="preserve"> </w:t>
      </w:r>
      <w:r w:rsidRPr="00D048E9">
        <w:rPr>
          <w:szCs w:val="22"/>
        </w:rPr>
        <w:t>Çünkü 10 yıldır eğitimin içinde yurdun değişik bölgelerinde görevimizi hakkıyla yapmış olmanın verdiği vicdan rahatlığı içindeyiz.</w:t>
      </w:r>
    </w:p>
    <w:p w:rsidR="00392997" w:rsidRDefault="00392997" w:rsidP="00D048E9">
      <w:pPr>
        <w:rPr>
          <w:szCs w:val="22"/>
        </w:rPr>
      </w:pPr>
    </w:p>
    <w:p w:rsidR="00D048E9" w:rsidRPr="00D048E9" w:rsidRDefault="00D048E9" w:rsidP="00D048E9">
      <w:pPr>
        <w:rPr>
          <w:szCs w:val="22"/>
        </w:rPr>
      </w:pPr>
      <w:r w:rsidRPr="00D048E9">
        <w:rPr>
          <w:szCs w:val="22"/>
        </w:rPr>
        <w:lastRenderedPageBreak/>
        <w:t xml:space="preserve">Çünkü değişik meslek grubundan geldiğimiz için kendimizi bu mesleğe kabul ettirme mücadelesi verdik.Şimdi sen kendini bizim yerimize koy. 10 yıl mühendislik yapsan, hala o işte kendini nasıl görürsün. Bence çok iyi mühendis olursun.Ben kendimi oldukça iyi görüyorum. Zaten bu 10 yıl içinde meslekte almış olduğum "aylıkla ödüllendirmeden tut, takdirnameler, </w:t>
      </w:r>
      <w:proofErr w:type="spellStart"/>
      <w:r w:rsidRPr="00D048E9">
        <w:rPr>
          <w:szCs w:val="22"/>
        </w:rPr>
        <w:t>teşekkürnameler</w:t>
      </w:r>
      <w:proofErr w:type="spellEnd"/>
      <w:r w:rsidRPr="00D048E9">
        <w:rPr>
          <w:szCs w:val="22"/>
        </w:rPr>
        <w:t xml:space="preserve">, 6 yıl pekiyi derece sicilden kademe" ödüller gösteriyor.Ayrıca kendimi geliştirmek için katıldığım ve katılmakta olduğum hizmet içi eğitim faaliyetlerini yazmıyorum.Çevremde de benim gibi değişik meslek grubundan gelerek başarılı olan eğitimci sayısı da oldukça fazla.Hepsi mi başarılı diye sorarsan, elbette ki hayır.Ama Eğitim fakültesi mezunlarının hepsi başarılı mı?Lütfen genelleme yapmayalım.Her meslek içinde başarılı ve başarısız olanlar vardır. Sen kafayı bize takacağına </w:t>
      </w:r>
      <w:proofErr w:type="spellStart"/>
      <w:r w:rsidRPr="00D048E9">
        <w:rPr>
          <w:szCs w:val="22"/>
        </w:rPr>
        <w:t>KPSS'ye</w:t>
      </w:r>
      <w:proofErr w:type="spellEnd"/>
      <w:r w:rsidRPr="00D048E9">
        <w:rPr>
          <w:szCs w:val="22"/>
        </w:rPr>
        <w:t xml:space="preserve"> tak.Bir an önce başarılı olarak aramıza katıl. Bunu yürekten dilerim.Kısmet belki rehber öğretmen olarak bir mühendisin eline düşersin.Ben 4 eğitim fakültesi mezunu arkadaşıma rehberlik yaptım.Eleştirilerimizi yaparken lütfen yapıcı olalım.Sevgi ve saygılarımla...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3-</w:t>
      </w:r>
      <w:proofErr w:type="spellStart"/>
      <w:r w:rsidRPr="00D048E9">
        <w:rPr>
          <w:szCs w:val="22"/>
        </w:rPr>
        <w:t>erol</w:t>
      </w:r>
      <w:proofErr w:type="spellEnd"/>
      <w:r w:rsidRPr="00D048E9">
        <w:rPr>
          <w:szCs w:val="22"/>
        </w:rPr>
        <w:t>_</w:t>
      </w:r>
      <w:proofErr w:type="spellStart"/>
      <w:r w:rsidRPr="00D048E9">
        <w:rPr>
          <w:szCs w:val="22"/>
        </w:rPr>
        <w:t>echo</w:t>
      </w:r>
      <w:proofErr w:type="spellEnd"/>
      <w:r w:rsidRPr="00D048E9">
        <w:rPr>
          <w:szCs w:val="22"/>
        </w:rPr>
        <w:t>-- MEB i eğitim fakülteliler ele geçirmiş.</w:t>
      </w:r>
      <w:r w:rsidR="00FA4E75">
        <w:rPr>
          <w:szCs w:val="22"/>
        </w:rPr>
        <w:t xml:space="preserve"> </w:t>
      </w:r>
      <w:r w:rsidRPr="00D048E9">
        <w:rPr>
          <w:szCs w:val="22"/>
        </w:rPr>
        <w:t>İnanıyorum ki kanun ve tüzük hazırlayan komisyonlarda eğitim fakültelilere maksimum korumacılık var.</w:t>
      </w:r>
      <w:r w:rsidR="00FA4E75">
        <w:rPr>
          <w:szCs w:val="22"/>
        </w:rPr>
        <w:t xml:space="preserve"> </w:t>
      </w:r>
      <w:r w:rsidRPr="00D048E9">
        <w:rPr>
          <w:szCs w:val="22"/>
        </w:rPr>
        <w:t>Benim lisedeki öğretmenlerim fizik müh ve kimya mühendisiydi.</w:t>
      </w:r>
      <w:r w:rsidR="00FA4E75">
        <w:rPr>
          <w:szCs w:val="22"/>
        </w:rPr>
        <w:t xml:space="preserve"> </w:t>
      </w:r>
      <w:r w:rsidRPr="00D048E9">
        <w:rPr>
          <w:szCs w:val="22"/>
        </w:rPr>
        <w:t>Pek de güzel dersi sevdirmiş öğretmişlerdi.</w:t>
      </w:r>
      <w:r w:rsidR="00FA4E75">
        <w:rPr>
          <w:szCs w:val="22"/>
        </w:rPr>
        <w:t xml:space="preserve"> </w:t>
      </w:r>
      <w:r w:rsidRPr="00D048E9">
        <w:rPr>
          <w:szCs w:val="22"/>
        </w:rPr>
        <w:t>Hala görevdeler emeklilikleri geldi sayılır.</w:t>
      </w:r>
      <w:r w:rsidR="00FA4E75">
        <w:rPr>
          <w:szCs w:val="22"/>
        </w:rPr>
        <w:t xml:space="preserve"> </w:t>
      </w:r>
      <w:r w:rsidRPr="00D048E9">
        <w:rPr>
          <w:szCs w:val="22"/>
        </w:rPr>
        <w:t>Biri seneler önce doçent oldu bile.</w:t>
      </w:r>
      <w:r w:rsidR="00FA4E75">
        <w:rPr>
          <w:szCs w:val="22"/>
        </w:rPr>
        <w:t xml:space="preserve"> </w:t>
      </w:r>
      <w:r w:rsidRPr="00D048E9">
        <w:rPr>
          <w:szCs w:val="22"/>
        </w:rPr>
        <w:t>Mezun ettikleri öğrenciler ÖDTÜ ve benzeri iyi üniversiteler kazandılar.</w:t>
      </w:r>
      <w:r w:rsidR="00FA4E75">
        <w:rPr>
          <w:szCs w:val="22"/>
        </w:rPr>
        <w:t xml:space="preserve"> </w:t>
      </w:r>
      <w:r w:rsidRPr="00D048E9">
        <w:rPr>
          <w:szCs w:val="22"/>
        </w:rPr>
        <w:t>Ben de bir elektronik mühendisiyim.</w:t>
      </w:r>
      <w:r w:rsidR="00FA4E75">
        <w:rPr>
          <w:szCs w:val="22"/>
        </w:rPr>
        <w:t xml:space="preserve"> </w:t>
      </w:r>
      <w:r w:rsidRPr="00D048E9">
        <w:rPr>
          <w:szCs w:val="22"/>
        </w:rPr>
        <w:t>Akıllılık adına yapılan akılsızlıklardan 2000 yılı talim terbiye kurulu zihniyeti aynen devam etmekte.</w:t>
      </w:r>
      <w:r w:rsidR="00FA4E75">
        <w:rPr>
          <w:szCs w:val="22"/>
        </w:rPr>
        <w:t xml:space="preserve"> </w:t>
      </w:r>
      <w:r w:rsidRPr="00D048E9">
        <w:rPr>
          <w:szCs w:val="22"/>
        </w:rPr>
        <w:t>ÖSS de eğitim fakülteleri puanları tavan yapmış durumda.</w:t>
      </w:r>
      <w:r w:rsidR="00FA4E75">
        <w:rPr>
          <w:szCs w:val="22"/>
        </w:rPr>
        <w:t xml:space="preserve"> </w:t>
      </w:r>
      <w:r w:rsidRPr="00D048E9">
        <w:rPr>
          <w:szCs w:val="22"/>
        </w:rPr>
        <w:t xml:space="preserve">Sırf iş garantisi olsun diye sevmeden mesleği seçenlerle </w:t>
      </w:r>
      <w:proofErr w:type="gramStart"/>
      <w:r w:rsidRPr="00D048E9">
        <w:rPr>
          <w:szCs w:val="22"/>
        </w:rPr>
        <w:t>dolu.Gözlemlerim</w:t>
      </w:r>
      <w:proofErr w:type="gramEnd"/>
      <w:r w:rsidRPr="00D048E9">
        <w:rPr>
          <w:szCs w:val="22"/>
        </w:rPr>
        <w:t xml:space="preserve"> de bunu doğrular nitelikte para kazanmak için öğretmencilik oynayan çok.</w:t>
      </w:r>
      <w:r w:rsidR="00FA4E75">
        <w:rPr>
          <w:szCs w:val="22"/>
        </w:rPr>
        <w:t xml:space="preserve"> </w:t>
      </w:r>
      <w:r w:rsidRPr="00D048E9">
        <w:rPr>
          <w:szCs w:val="22"/>
        </w:rPr>
        <w:t>Düşük geliri yükseltmek için çalışan eş arayan çok.</w:t>
      </w:r>
      <w:r w:rsidR="00FA4E75">
        <w:rPr>
          <w:szCs w:val="22"/>
        </w:rPr>
        <w:t xml:space="preserve"> </w:t>
      </w:r>
      <w:r w:rsidRPr="00D048E9">
        <w:rPr>
          <w:szCs w:val="22"/>
        </w:rPr>
        <w:t xml:space="preserve">Sırf </w:t>
      </w:r>
      <w:proofErr w:type="spellStart"/>
      <w:r w:rsidRPr="00D048E9">
        <w:rPr>
          <w:szCs w:val="22"/>
        </w:rPr>
        <w:t>pragmadis</w:t>
      </w:r>
      <w:proofErr w:type="spellEnd"/>
      <w:r w:rsidRPr="00D048E9">
        <w:rPr>
          <w:szCs w:val="22"/>
        </w:rPr>
        <w:t xml:space="preserve"> yaklaşımlar sizi anlık mutlu edebilir,</w:t>
      </w:r>
      <w:r w:rsidR="00FA4E75">
        <w:rPr>
          <w:szCs w:val="22"/>
        </w:rPr>
        <w:t xml:space="preserve"> </w:t>
      </w:r>
      <w:r w:rsidRPr="00D048E9">
        <w:rPr>
          <w:szCs w:val="22"/>
        </w:rPr>
        <w:t>toplam kalitede de ne kadar mutluyuz ona bakmak lazım.</w:t>
      </w:r>
      <w:r w:rsidR="00FA4E75">
        <w:rPr>
          <w:szCs w:val="22"/>
        </w:rPr>
        <w:t xml:space="preserve"> </w:t>
      </w:r>
      <w:r w:rsidRPr="00D048E9">
        <w:rPr>
          <w:szCs w:val="22"/>
        </w:rPr>
        <w:t xml:space="preserve">Mühendis hesap yapar geleceğin çarpım tablosu da bu.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4--yılmaz65--Arkadaşlar öğretmen zamları ile ilgili bir çoğunuz yorum yaptınız ancak bu iş öğretmenlerin ilgi alanı lütfen herkes zamlarda olduğu gibi yorum yapmasın. Bunu öğretmenlere bırakın. Çünkü bu uzmanlık meselesi çocukların geleceği gibi önemli bir konuda yorumlarınızı sıralamayın. Bir hatırlatmada yapayım öğretmenler gibi fakülte mezunu personellerin hiçbiri bin liranın altında maaş almıyor. Öğretmenlerin ise en yüksek derecelisi 930lira alıyor. Ek ders diyeceksiniz ama öğretmen olan arkadaşlar biliyor bir çoğu alamıyor ya da yarısını alıyor. Para konusunda yorumlarınızı yapmanız en doğal hakkınız ancak eğitim yöntemleri gibi hassas bir konuda yorum yapmazsanız seviniriz. Duyarlı arkadaşlara teşekkür ederim.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5--sonkaya52-- Sayın beklemedeki arkadaşım git işine sataşma, bizler atanalı 10 yıl oldu senin gibilere dosyamdaki ödül belgeleriyle cevap veriyorum. Okul müdürü de oldum okulumda da 5 tane </w:t>
      </w:r>
      <w:proofErr w:type="spellStart"/>
      <w:r w:rsidRPr="00D048E9">
        <w:rPr>
          <w:szCs w:val="22"/>
        </w:rPr>
        <w:t>müh.geçme</w:t>
      </w:r>
      <w:proofErr w:type="spellEnd"/>
      <w:r w:rsidRPr="00D048E9">
        <w:rPr>
          <w:szCs w:val="22"/>
        </w:rPr>
        <w:t xml:space="preserve"> arkadaş var hepside bir birinden üste kafanda ki ön yargıyı sil lütfen ve bizler atanırken siz kaçıncı sınıftaydınız bir düşün dersine iyi çalış </w:t>
      </w:r>
      <w:proofErr w:type="spellStart"/>
      <w:r w:rsidRPr="00D048E9">
        <w:rPr>
          <w:szCs w:val="22"/>
        </w:rPr>
        <w:t>kpss</w:t>
      </w:r>
      <w:proofErr w:type="spellEnd"/>
      <w:r w:rsidRPr="00D048E9">
        <w:rPr>
          <w:szCs w:val="22"/>
        </w:rPr>
        <w:t xml:space="preserve"> sınavından yüksek puan al açıkta kalma başarılar dilerim.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 xml:space="preserve">6--alimert46--Sayın beklemedeki sınıfçı </w:t>
      </w:r>
      <w:proofErr w:type="spellStart"/>
      <w:r w:rsidRPr="00D048E9">
        <w:rPr>
          <w:szCs w:val="22"/>
        </w:rPr>
        <w:t>nickli</w:t>
      </w:r>
      <w:proofErr w:type="spellEnd"/>
      <w:r w:rsidRPr="00D048E9">
        <w:rPr>
          <w:szCs w:val="22"/>
        </w:rPr>
        <w:t xml:space="preserve"> arkadaş. Ben bir mühendis öğretmenim. Unutma ki bir mühendis senden kat </w:t>
      </w:r>
      <w:proofErr w:type="spellStart"/>
      <w:r w:rsidRPr="00D048E9">
        <w:rPr>
          <w:szCs w:val="22"/>
        </w:rPr>
        <w:t>kat</w:t>
      </w:r>
      <w:proofErr w:type="spellEnd"/>
      <w:r w:rsidRPr="00D048E9">
        <w:rPr>
          <w:szCs w:val="22"/>
        </w:rPr>
        <w:t xml:space="preserve"> daha iyi çarpım tablosu ve matematik bilir. Bunun şu ön yargılı kafandan asla çıkarma. Bana mesleğimi versinler, bende onu icra edeyim. Bu ülkede acaba herkes kendi mesleğini icra edebiliyor mu. Müfettişlere sesleniyorsun mühendisleri öğretmenlikten çıkarın diye. Bizim gibi mühendis öğretmenlerin sicil notunu sor, öğren ondan sonra yorum yaz...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7--</w:t>
      </w:r>
      <w:proofErr w:type="spellStart"/>
      <w:r w:rsidRPr="00D048E9">
        <w:rPr>
          <w:szCs w:val="22"/>
        </w:rPr>
        <w:t>antique</w:t>
      </w:r>
      <w:proofErr w:type="spellEnd"/>
      <w:r w:rsidRPr="00D048E9">
        <w:rPr>
          <w:szCs w:val="22"/>
        </w:rPr>
        <w:t xml:space="preserve">--Ya arkadaşlar bu yeni bir şey değil ki? 1983 yılında değişen İlköğretim Okulları 3. sınıf matematik programında ta 1983 yılında verilmişti. Hepimizin bildiği şey. </w:t>
      </w:r>
      <w:proofErr w:type="spellStart"/>
      <w:r w:rsidRPr="00D048E9">
        <w:rPr>
          <w:szCs w:val="22"/>
        </w:rPr>
        <w:t>Hacamızın</w:t>
      </w:r>
      <w:proofErr w:type="spellEnd"/>
      <w:r w:rsidRPr="00D048E9">
        <w:rPr>
          <w:szCs w:val="22"/>
        </w:rPr>
        <w:t xml:space="preserve"> yeni haberi olmuş hep birlikte günaydın diyelim zatı muhtereme. Bizim bilmediğimizi sandığı olay şu; biz çok eskilerden çarpım tablosunu şöyle ezberlerdik 70'li yıllarda, 2 </w:t>
      </w:r>
      <w:proofErr w:type="spellStart"/>
      <w:r w:rsidRPr="00D048E9">
        <w:rPr>
          <w:szCs w:val="22"/>
        </w:rPr>
        <w:t>lerin</w:t>
      </w:r>
      <w:proofErr w:type="spellEnd"/>
      <w:r w:rsidRPr="00D048E9">
        <w:rPr>
          <w:szCs w:val="22"/>
        </w:rPr>
        <w:t xml:space="preserve"> çarpımı 2x1=2, 2x3=4, 2x3=6, 2x4=8, 2x5=</w:t>
      </w:r>
      <w:proofErr w:type="gramStart"/>
      <w:r w:rsidRPr="00D048E9">
        <w:rPr>
          <w:szCs w:val="22"/>
        </w:rPr>
        <w:t>10 ...devam</w:t>
      </w:r>
      <w:proofErr w:type="gramEnd"/>
      <w:r w:rsidRPr="00D048E9">
        <w:rPr>
          <w:szCs w:val="22"/>
        </w:rPr>
        <w:t xml:space="preserve"> 6'lar için 6x1=6, 6x2=12, 6x3=18, 6x4=24, 6x5=</w:t>
      </w:r>
      <w:r w:rsidR="00FA4E75">
        <w:rPr>
          <w:szCs w:val="22"/>
        </w:rPr>
        <w:t>30, 6x6=36, 6x6=42, 6x8=48 şimdi</w:t>
      </w:r>
      <w:r w:rsidRPr="00D048E9">
        <w:rPr>
          <w:szCs w:val="22"/>
        </w:rPr>
        <w:t xml:space="preserve"> bunu yorumlayacak olursak, öğrenciler önce hangi sayının çarpımını öğrenecekse önce o sayıyı 10 kez sayacak, 6'şar ise; 6, 12, 18, 24, 30, 36, 42, 48, 54, 60 ve bu saymayı öğrendikten sonra sorarak çarpım tablosunu öğretmemiz gerekecek. 2 altı kaç eder, 3 kez altı kaç eder, 8 tane 6 kaç eder gibi.Hocanın dediği ise; 6 </w:t>
      </w:r>
      <w:proofErr w:type="spellStart"/>
      <w:r w:rsidRPr="00D048E9">
        <w:rPr>
          <w:szCs w:val="22"/>
        </w:rPr>
        <w:t>ların</w:t>
      </w:r>
      <w:proofErr w:type="spellEnd"/>
      <w:r w:rsidRPr="00D048E9">
        <w:rPr>
          <w:szCs w:val="22"/>
        </w:rPr>
        <w:t xml:space="preserve"> çarpımında siz 6 kere 1,6 kere 2, 6 kere 3, 6 kere 4, 6 kere 5 diyerek her defasında değişik sayıların katlarını soruyorsunuz altıların değil, yani 6x3=18 6'ların katı değil 3'ün 6 katını, 6x7=42 de ise 7'nin 6 katını </w:t>
      </w:r>
      <w:proofErr w:type="spellStart"/>
      <w:r w:rsidRPr="00D048E9">
        <w:rPr>
          <w:szCs w:val="22"/>
        </w:rPr>
        <w:t>sorrak</w:t>
      </w:r>
      <w:proofErr w:type="spellEnd"/>
      <w:r w:rsidRPr="00D048E9">
        <w:rPr>
          <w:szCs w:val="22"/>
        </w:rPr>
        <w:t xml:space="preserve"> yanlış yapıyorsunuz demeye getirmiş. Yaa 22 sene sonra uyuyan hocalarımız da varmış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8--</w:t>
      </w:r>
      <w:proofErr w:type="spellStart"/>
      <w:r w:rsidRPr="00D048E9">
        <w:rPr>
          <w:szCs w:val="22"/>
        </w:rPr>
        <w:t>mahmuthisar</w:t>
      </w:r>
      <w:proofErr w:type="spellEnd"/>
      <w:r w:rsidRPr="00D048E9">
        <w:rPr>
          <w:szCs w:val="22"/>
        </w:rPr>
        <w:t xml:space="preserve">--Sevgili arkadaşlar hatırlar mısınız bilmiyorum.Memurlar Net'in forum bölümünde bir arkadaşımız lise 1.sınıfta çarpım tablosunu bilmeyen öğrenci var diye büyük </w:t>
      </w:r>
      <w:proofErr w:type="spellStart"/>
      <w:r w:rsidRPr="00D048E9">
        <w:rPr>
          <w:szCs w:val="22"/>
        </w:rPr>
        <w:t>puntalarla</w:t>
      </w:r>
      <w:proofErr w:type="spellEnd"/>
      <w:r w:rsidRPr="00D048E9">
        <w:rPr>
          <w:szCs w:val="22"/>
        </w:rPr>
        <w:t xml:space="preserve"> forum açmıştı.Demem şu ki; ezberletmezsen bazı meslektaşımız ortalığı yıkıyor.Oysaki gerçek çarpma işlemi çarpım tablosu ile yapılan değil ritmik saymalarla yapılan işlemdir.Bu nedenle önce biz öğretmenler kendimizi değiştirip lise 1. sınıfta çarpım tablosu bilmiyorlar diye ortalığı yıkmadan,çarpma işlemini nasıl yapıyor diye bakalım. 07.03.06</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9--</w:t>
      </w:r>
      <w:proofErr w:type="spellStart"/>
      <w:r w:rsidRPr="00D048E9">
        <w:rPr>
          <w:szCs w:val="22"/>
        </w:rPr>
        <w:t>hdmutlu</w:t>
      </w:r>
      <w:proofErr w:type="spellEnd"/>
      <w:r w:rsidRPr="00D048E9">
        <w:rPr>
          <w:szCs w:val="22"/>
        </w:rPr>
        <w:t>--Ezberci eğitime karşıyız ama çarpım tablosu ancak böyle öğreniliyor. Bakanımız da ezberci eğitim kalktı ama öğrenciler çarpım tablosunu ve İstiklal Marşı'nı ezberleyecekler dedi.  07.03.06 20:39</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10--su dem --Aynen Katılıyorum nerde bu teknik!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11--gamze2000--Evet ya başlık insanı meraklandırıyor. Kitap reklamı dense daha doğru olur  ama etkili doğrusu. Mutlaka alacağım, ikinci sınıf öğretmeniyim ve çarpım tablosu öğrencilerim için bir eziyet haline geldi. Hiç sevmediğim "ama ezberleyemedim öğretmenim" cümlesini kurup duruyorlar. Ezberleseler ne olur ki ezberlenen unutulup gidiyor. 07.03.06 </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w:t>
      </w:r>
    </w:p>
    <w:p w:rsidR="00D048E9" w:rsidRPr="00D048E9" w:rsidRDefault="00D048E9" w:rsidP="00D048E9">
      <w:pPr>
        <w:rPr>
          <w:szCs w:val="22"/>
        </w:rPr>
      </w:pPr>
    </w:p>
    <w:p w:rsidR="00D048E9" w:rsidRPr="00D048E9" w:rsidRDefault="00D048E9" w:rsidP="00D048E9">
      <w:pPr>
        <w:rPr>
          <w:szCs w:val="22"/>
        </w:rPr>
      </w:pPr>
      <w:r w:rsidRPr="00D048E9">
        <w:rPr>
          <w:szCs w:val="22"/>
        </w:rPr>
        <w:t>12--</w:t>
      </w:r>
      <w:proofErr w:type="spellStart"/>
      <w:r w:rsidRPr="00D048E9">
        <w:rPr>
          <w:szCs w:val="22"/>
        </w:rPr>
        <w:t>mustafasarikaya</w:t>
      </w:r>
      <w:proofErr w:type="spellEnd"/>
      <w:r w:rsidRPr="00D048E9">
        <w:rPr>
          <w:szCs w:val="22"/>
        </w:rPr>
        <w:t xml:space="preserve">-- Çok haklısın kardeş. Biz öğrencilerimize faydalı olmak için çırpınırken bu tür haberlerin sadece haber amaçlı verilmesi yanlış. Sayın memurlar.net yetkilileri keşke bu haberi yayınlamakla yetinmeyip tekniği de buradan bizlerle paylaşsalar ne güzel olur değil mi? Birçok öğretmen arkadaş çarpım tablosunu ezberletme sıkıntısından kurtulmuş olur...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13--</w:t>
      </w:r>
      <w:proofErr w:type="spellStart"/>
      <w:r w:rsidRPr="00D048E9">
        <w:rPr>
          <w:szCs w:val="22"/>
        </w:rPr>
        <w:t>schuwarz</w:t>
      </w:r>
      <w:proofErr w:type="spellEnd"/>
      <w:r w:rsidRPr="00D048E9">
        <w:rPr>
          <w:szCs w:val="22"/>
        </w:rPr>
        <w:t xml:space="preserve"> --Neden çarpım tablosunu ezberletiyor ki, bunu anlamış değilim.Buradan ilköğretim öğretmenlerine sesleniyorum. Sevgili arkadaşlarım matematik öğretirken asla ezberletmeyin.Çocuklar ezberci bir yaklaşım sergiliyorlar matematiğe. Lütfen bunu engelleyin.'NEDEN?' sorusunu her fırsatta sorun.</w:t>
      </w:r>
      <w:r w:rsidR="00FA4E75">
        <w:rPr>
          <w:szCs w:val="22"/>
        </w:rPr>
        <w:t xml:space="preserve"> </w:t>
      </w:r>
      <w:r w:rsidRPr="00D048E9">
        <w:rPr>
          <w:szCs w:val="22"/>
        </w:rPr>
        <w:t>Çocuklar liseye geliyor tek önemsedikleri şey sayılar, işaretler ve parantez vb yi sanki problem süslü gözüksün diye koymuşuz gibi algılıyorlar.</w:t>
      </w:r>
      <w:r w:rsidR="00FA4E75">
        <w:rPr>
          <w:szCs w:val="22"/>
        </w:rPr>
        <w:t xml:space="preserve"> </w:t>
      </w:r>
      <w:r w:rsidRPr="00D048E9">
        <w:rPr>
          <w:szCs w:val="22"/>
        </w:rPr>
        <w:t>Matematiğin aslında bir dil olduğunu ve tek farkının içinde işlem ve kurallar barındırdığını kavratın.</w:t>
      </w:r>
      <w:r w:rsidR="00FA4E75">
        <w:rPr>
          <w:szCs w:val="22"/>
        </w:rPr>
        <w:t xml:space="preserve"> M</w:t>
      </w:r>
      <w:r w:rsidRPr="00D048E9">
        <w:rPr>
          <w:szCs w:val="22"/>
        </w:rPr>
        <w:t xml:space="preserve">atematik okuma yazmasını kavratın bir de dört işlem yeter, gerisini biz hallederiz.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14--efe-09--Atabey arkadaş tekniği öğrenmek için adamın kitabını almalıyız galiba. Öyle bedavadan kimse kimseye teknik öğretmez.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15--Beklemedeki sınıfçı--İlköğretimden mühendisleri almadıkça çarpım tablosunu da öğrenemez okumayı da unutur. müfettiş arkadaşları anlamıyorum bakanı niye uyarmıyorlar mühendislerle bu işler olmaz.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16--Atabey19--Neymiş bu teknik diye meraklandım alelacele tıkladım linke ama netice sıfır. Başlığa bak hizaya gel. Nerede çabuk öğrenme tekniği? Bırakın teknikle ilgili bilgiyi </w:t>
      </w:r>
      <w:proofErr w:type="spellStart"/>
      <w:r w:rsidRPr="00D048E9">
        <w:rPr>
          <w:szCs w:val="22"/>
        </w:rPr>
        <w:t>tiyo</w:t>
      </w:r>
      <w:proofErr w:type="spellEnd"/>
      <w:r w:rsidRPr="00D048E9">
        <w:rPr>
          <w:szCs w:val="22"/>
        </w:rPr>
        <w:t xml:space="preserve"> bile verilmemiş. 07.03.06 </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TÜRKİYE FORUM SİTESİSİNDEKİ ÇARPIM TABLOSU HABERİ YORUMLARI</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1--Ben çarpım tablosunu hiç ezberlemedim, kafamdan ritmik saymalar yaparak bulurdum. Çok hızlı bir şekilde tabi.</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2--Bunu bende düşünmüştüm yani 2. sınıfa sen git yüksek sayıda çarpan göster.Daha o yaşta korkutuyorlar insanları matematikten ….</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w:t>
      </w:r>
    </w:p>
    <w:p w:rsidR="00D048E9" w:rsidRPr="00D048E9" w:rsidRDefault="00D048E9" w:rsidP="00D048E9">
      <w:pPr>
        <w:rPr>
          <w:szCs w:val="22"/>
        </w:rPr>
      </w:pPr>
    </w:p>
    <w:p w:rsidR="00D048E9" w:rsidRPr="00D048E9" w:rsidRDefault="00D048E9" w:rsidP="00D048E9">
      <w:pPr>
        <w:rPr>
          <w:szCs w:val="22"/>
        </w:rPr>
      </w:pPr>
      <w:r w:rsidRPr="00D048E9">
        <w:rPr>
          <w:szCs w:val="22"/>
        </w:rPr>
        <w:t>3--Ne büyük bir korkuydu. O gün bugündür matematikten hiç haz etmemişimdir.Ezberci sistemin başlangıç noktalarından birisi de çarpım tablosudur zaten. Çocuğa ufacık yaşta ezberciliği aşılarsan, ileride de bu çocuklar ezberci sistemin kölesi olurlar. Sonra da sistemin bozukluğunun parçasına dönüşürler.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4--Ya ne 2. sınıfı, bize 1. sınıfın yaz tatilinde "çarpım tablosu ezberlenip gelinecek" denmişti ve o yaz ağzımdan burnumdan gelmişti </w:t>
      </w:r>
      <w:proofErr w:type="spellStart"/>
      <w:r w:rsidRPr="00D048E9">
        <w:rPr>
          <w:szCs w:val="22"/>
        </w:rPr>
        <w:t>yaaa</w:t>
      </w:r>
      <w:proofErr w:type="spellEnd"/>
      <w:r w:rsidRPr="00D048E9">
        <w:rPr>
          <w:szCs w:val="22"/>
        </w:rPr>
        <w:t xml:space="preserve">,.Hala da çarpım tablosunu görünce yumuluyorum </w:t>
      </w:r>
      <w:proofErr w:type="spellStart"/>
      <w:r w:rsidRPr="00D048E9">
        <w:rPr>
          <w:szCs w:val="22"/>
        </w:rPr>
        <w:t>yaaa</w:t>
      </w:r>
      <w:proofErr w:type="spellEnd"/>
      <w:r w:rsidRPr="00D048E9">
        <w:rPr>
          <w:szCs w:val="22"/>
        </w:rPr>
        <w:t xml:space="preserve">.. Of </w:t>
      </w:r>
      <w:proofErr w:type="spellStart"/>
      <w:r w:rsidRPr="00D048E9">
        <w:rPr>
          <w:szCs w:val="22"/>
        </w:rPr>
        <w:t>yaaa</w:t>
      </w:r>
      <w:proofErr w:type="spellEnd"/>
      <w:r w:rsidRPr="00D048E9">
        <w:rPr>
          <w:szCs w:val="22"/>
        </w:rPr>
        <w:t xml:space="preserve"> ne stresti bütün yaz yetiştireceğim diye !. Matematikten nefret ettirdiler...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r w:rsidRPr="00D048E9">
        <w:rPr>
          <w:szCs w:val="22"/>
        </w:rPr>
        <w:t>5--Üniversiteye geldim ama hala çarpım tablosunu tam olarak bilmiyorum.Bildiğimin üstüne ekleyerek kısa sürede yapılıyor.</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6--İşte mantıkla da yapılır çarpım işlemi. İlla ezberlemek gerekmiyor…</w:t>
      </w:r>
    </w:p>
    <w:p w:rsidR="00D048E9" w:rsidRPr="00D048E9" w:rsidRDefault="00D048E9" w:rsidP="00D048E9">
      <w:pPr>
        <w:rPr>
          <w:szCs w:val="22"/>
        </w:rPr>
      </w:pP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p>
    <w:p w:rsidR="00D048E9" w:rsidRPr="00BC5C2A" w:rsidRDefault="00D048E9" w:rsidP="00BC5C2A">
      <w:pPr>
        <w:jc w:val="center"/>
        <w:rPr>
          <w:b/>
          <w:szCs w:val="22"/>
        </w:rPr>
      </w:pPr>
      <w:r w:rsidRPr="00BC5C2A">
        <w:rPr>
          <w:b/>
          <w:szCs w:val="22"/>
        </w:rPr>
        <w:t>ELEŞTİRİ KOLAYCILIĞI !!!</w:t>
      </w:r>
    </w:p>
    <w:p w:rsidR="00D048E9" w:rsidRPr="00D048E9" w:rsidRDefault="00D048E9" w:rsidP="00D048E9">
      <w:pPr>
        <w:rPr>
          <w:szCs w:val="22"/>
        </w:rPr>
      </w:pPr>
    </w:p>
    <w:p w:rsidR="00D048E9" w:rsidRPr="00D048E9" w:rsidRDefault="00D048E9" w:rsidP="00D048E9">
      <w:pPr>
        <w:rPr>
          <w:szCs w:val="22"/>
        </w:rPr>
      </w:pPr>
      <w:r w:rsidRPr="00D048E9">
        <w:rPr>
          <w:szCs w:val="22"/>
        </w:rPr>
        <w:t>Eleştirmek Kolaydır, Zor Olan ....Bu yazıda hayatın içinden bir konudan bahsedeceğiz ''Eleştiri''…Eleştiri hayatın bir gerçeğidir bazen de bir şeyin daha iyisini yapmak için elzem de olabilir.Hayatta , yapıcı eleştiriler hariç genellikle insanları ''Eleştirenler ve Yapanlar ''diye ikiye ayırabiliriz.Yapıcı eleştiriyi bir kenar koyarsak (Çünkü yapıcı eleştiri bir birikim gerektirir.) Eleştiri yapmak çok kolaydır ve çoğunlukla sorumluluğu da yoktur. Ama bir şey yapmaya soyunmak sorumluluk ve risk almayı gerektirir.''Ama Hocam, bir taraftan bir şeyler yaparken öbür taraftan bazen sizde eleştirilerde bulunmuyor musunuz? '' dediğinizi duyar gibiyim.Yalnız bir şeyi daha iyi yapmak için yapılan eleştiri ile hem o konuda sorumluluktan kaçıp hem de eleştirmeyi bir tutamayız.Mesela, cerrah ile katilin ellerinde kesici aletler bulunur.Cerrah kesme işlemiyle hastaya hayat verirken katil insan hayatına son verir.Cerrah iyi , katil kötü bir iş yapmış olur.Biz de eleştirileri yaparken bu ayrıma dikkat edersek eleştirirken daha az hata yapmış oluruz.Eğitim konusunda eleştiri yaparken olayı kişiselleştirmemeye dikkat etmeliyiz.Çünkü hepimiz aynı gemideyiz.Bazen bir konuda daha doğruyu bulmak için yapıcı eleştiri zorunlu da olabilir.Eleştiri yaparken şunu da unutmamalıyız.Aslında hiç birimiz hatasız ve sütten çıkmış ak kaşık değiliz.Ama hiç olmazsa iyi niyetli olmak için elimizden gelen çabayı göstermeliyiz.</w:t>
      </w:r>
    </w:p>
    <w:p w:rsidR="00D048E9" w:rsidRPr="00D048E9" w:rsidRDefault="00D048E9" w:rsidP="00D048E9">
      <w:pPr>
        <w:rPr>
          <w:szCs w:val="22"/>
        </w:rPr>
      </w:pPr>
    </w:p>
    <w:p w:rsidR="00392997" w:rsidRDefault="00392997" w:rsidP="00A951FB">
      <w:pPr>
        <w:jc w:val="center"/>
        <w:rPr>
          <w:b/>
          <w:szCs w:val="22"/>
        </w:rPr>
      </w:pPr>
    </w:p>
    <w:p w:rsidR="00392997" w:rsidRDefault="00392997" w:rsidP="00A951FB">
      <w:pPr>
        <w:jc w:val="center"/>
        <w:rPr>
          <w:b/>
          <w:szCs w:val="22"/>
        </w:rPr>
      </w:pPr>
    </w:p>
    <w:p w:rsidR="00392997" w:rsidRDefault="00392997" w:rsidP="00A951FB">
      <w:pPr>
        <w:jc w:val="center"/>
        <w:rPr>
          <w:b/>
          <w:szCs w:val="22"/>
        </w:rPr>
      </w:pPr>
    </w:p>
    <w:p w:rsidR="00392997" w:rsidRDefault="00392997" w:rsidP="00A951FB">
      <w:pPr>
        <w:jc w:val="center"/>
        <w:rPr>
          <w:b/>
          <w:szCs w:val="22"/>
        </w:rPr>
      </w:pPr>
    </w:p>
    <w:p w:rsidR="00D048E9" w:rsidRPr="00A951FB" w:rsidRDefault="00D048E9" w:rsidP="00A951FB">
      <w:pPr>
        <w:jc w:val="center"/>
        <w:rPr>
          <w:b/>
          <w:szCs w:val="22"/>
        </w:rPr>
      </w:pPr>
      <w:r w:rsidRPr="00A951FB">
        <w:rPr>
          <w:b/>
          <w:szCs w:val="22"/>
        </w:rPr>
        <w:lastRenderedPageBreak/>
        <w:t>ELEŞTİRİ YAPMAK ÇOK KOLAYDIR !</w:t>
      </w:r>
    </w:p>
    <w:p w:rsidR="00D048E9" w:rsidRPr="00D048E9" w:rsidRDefault="00D048E9" w:rsidP="00D048E9">
      <w:pPr>
        <w:rPr>
          <w:szCs w:val="22"/>
        </w:rPr>
      </w:pPr>
    </w:p>
    <w:p w:rsidR="00D048E9" w:rsidRPr="00D048E9" w:rsidRDefault="00D048E9" w:rsidP="00D048E9">
      <w:pPr>
        <w:rPr>
          <w:szCs w:val="22"/>
        </w:rPr>
      </w:pPr>
      <w:r w:rsidRPr="00D048E9">
        <w:rPr>
          <w:szCs w:val="22"/>
        </w:rPr>
        <w:t>Bir şeyi eleştirmek çok kolaydır. Önemli ve zor olan daha iyiyi yapabilmektir.Bir zamanlar bir ülkede çok büyük bir ressam yaşıyormuş. Bu usta sanatının inceliklerini öğretmek için kurs açmış.Bu kursta bulunan öğrencilerden azimli ve istekli öğrencilerden biri ustasından aldığı derslerden sonra bir gün ustasından ‘’Ustacığım, sizden aldığım derslerden sonra sanatınız inceliklerini öğrendim ; ustalık belgemi alıp sanatımı icra etmek istiyorum.’’ demiş. Usta’’ Delikanlı, şimdi senden acele etmeden en güzel resmini yapıp getirmeni istiyorum.’’ demiş.</w:t>
      </w:r>
    </w:p>
    <w:p w:rsidR="00D048E9" w:rsidRPr="00D048E9" w:rsidRDefault="00D048E9" w:rsidP="00D048E9">
      <w:pPr>
        <w:rPr>
          <w:szCs w:val="22"/>
        </w:rPr>
      </w:pPr>
    </w:p>
    <w:p w:rsidR="00D048E9" w:rsidRPr="00D048E9" w:rsidRDefault="00D048E9" w:rsidP="00D048E9">
      <w:pPr>
        <w:rPr>
          <w:szCs w:val="22"/>
        </w:rPr>
      </w:pPr>
      <w:r w:rsidRPr="00D048E9">
        <w:rPr>
          <w:szCs w:val="22"/>
        </w:rPr>
        <w:t>Delikanlı, gece gündüz çalışarak itina ile yaptığı resmi ustasına getirmiş. Ustası, ‘’Şimdi bu resmi al ve şehrin en işlek meydanına as. ‘’ demiş. Resmin altına da ‘’Bu resmi incelemeleri için astığını, hatalı görülen yerlere X (çarpı) işareti koymalarını rica ettiğini yaz.’’ diye eklemiş.</w:t>
      </w:r>
    </w:p>
    <w:p w:rsidR="00D048E9" w:rsidRPr="00D048E9" w:rsidRDefault="00D048E9" w:rsidP="00D048E9">
      <w:pPr>
        <w:rPr>
          <w:szCs w:val="22"/>
        </w:rPr>
      </w:pPr>
      <w:r w:rsidRPr="00D048E9">
        <w:rPr>
          <w:szCs w:val="22"/>
        </w:rPr>
        <w:t>Genç ressam ustasının dediğini yapmış. Ustası, birkaç gün sora çırağından resmi astığı yerden getirmesini istemiş. Genç ressam resmin yanına vardığında tam bir hayal kırıklığına uğramış. Çünkü resmin her tarafı X (çarpı) işaretleriyle doluymuş. Üzüntüyle resmi alarak ustasına götürmüş.</w:t>
      </w:r>
    </w:p>
    <w:p w:rsidR="00D048E9" w:rsidRPr="00D048E9" w:rsidRDefault="00D048E9" w:rsidP="00D048E9">
      <w:pPr>
        <w:rPr>
          <w:szCs w:val="22"/>
        </w:rPr>
      </w:pPr>
    </w:p>
    <w:p w:rsidR="00D048E9" w:rsidRPr="00D048E9" w:rsidRDefault="00D048E9" w:rsidP="00D048E9">
      <w:pPr>
        <w:rPr>
          <w:szCs w:val="22"/>
        </w:rPr>
      </w:pPr>
      <w:r w:rsidRPr="00D048E9">
        <w:rPr>
          <w:szCs w:val="22"/>
        </w:rPr>
        <w:t>Ustası, genç ressamı teselli ederek tekrar bir resim yapmasını istemiş. Genç ressam tekrar gece gündüz ve itina ile çalışarak bir resim daha yapmış. Ustası resmi yine aynı yere asmasını istemiş. Yalnız bu sefer resmin yanına boya ve fırça koymasını, altına da ‘’Bu resmi incelemenizi, hatalı bölümler varsa alttaki fırça ve boya ile düzeltilmesini rica ediyorum.’’ yazısını eklemesini söylemiş. Genç ressam ustasını dediklerini yaparak resmi aynı yere asmış.Ustası, genç ressamdan birkaç gün sonra gidip resmi getirmesini istemiş. Resmin yanına varan genç ressam gördükleri karşısında şaşkınlığa uğramış. Çünkü resmin üzerinde hiç X (çarpı) işareti yokmuş, koyduğu boya ve fırçaya da hiç dokunulmamış.Bu manzara genç ressamı sevindirmiş ve kendine güveni tekrar gelmiş.</w:t>
      </w:r>
    </w:p>
    <w:p w:rsidR="00D048E9" w:rsidRPr="00D048E9" w:rsidRDefault="00D048E9" w:rsidP="00D048E9">
      <w:pPr>
        <w:rPr>
          <w:szCs w:val="22"/>
        </w:rPr>
      </w:pPr>
    </w:p>
    <w:p w:rsidR="00D048E9" w:rsidRPr="00D048E9" w:rsidRDefault="00D048E9" w:rsidP="00D048E9">
      <w:pPr>
        <w:rPr>
          <w:szCs w:val="22"/>
        </w:rPr>
      </w:pPr>
      <w:r w:rsidRPr="00D048E9">
        <w:rPr>
          <w:szCs w:val="22"/>
        </w:rPr>
        <w:t>Ustasının yanına vardığında ‘’Evladım, bu gün öğrenmiş olduğun dersten sonra artık eğitimin tamamlandı.’’ demiş. Genç ressam ustasından bu iki durumu açıklamasını istemiş. Ustası ‘’Evladım, yalnız işinde ustalaşman yeterli değildir. İnsanlara fırsat verildiğinde o konuda bilgisi olup olmadığına bakmadan eleştirmekten geri durmayacaklarını da öğrenmen gerekiyordu. İlk resimde onlar bu fırsatı verdiğimiz için o konuda bilgileri olmadığı halde gözleri kapalı resmin her yerini X (çarpı) işaretleriyle doldurdular. Çünkü yaptıkları eleştiriler onlara hiçbir sorumluluk yüklemiyordu. Ama aynı insanlardan buldukları hataları düzeltmeleri istenince bunu yapamadılar. Çünkü bir şeyi eleştirmek çok kolaydır. Önemli ve zor olan daha iyiyi yapabilmektir. ’’ dedi.</w:t>
      </w: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MATEMATİKTE VE EĞİTİMDE EZBERİN KÖKÜNÜ KAZIMALIYIZ</w:t>
      </w:r>
    </w:p>
    <w:p w:rsidR="00D048E9" w:rsidRPr="00D048E9" w:rsidRDefault="00D048E9" w:rsidP="00D048E9">
      <w:pPr>
        <w:rPr>
          <w:szCs w:val="22"/>
        </w:rPr>
      </w:pPr>
      <w:r w:rsidRPr="00D048E9">
        <w:rPr>
          <w:szCs w:val="22"/>
        </w:rPr>
        <w:t xml:space="preserve"> </w:t>
      </w:r>
      <w:r w:rsidRPr="00D048E9">
        <w:rPr>
          <w:szCs w:val="22"/>
        </w:rPr>
        <w:tab/>
      </w:r>
    </w:p>
    <w:p w:rsidR="00D048E9" w:rsidRPr="00D048E9" w:rsidRDefault="00D048E9" w:rsidP="00D048E9">
      <w:pPr>
        <w:rPr>
          <w:szCs w:val="22"/>
        </w:rPr>
      </w:pPr>
      <w:r w:rsidRPr="00D048E9">
        <w:rPr>
          <w:szCs w:val="22"/>
        </w:rPr>
        <w:t xml:space="preserve">“Matematiği sadece çok zeki olanlar sevebilir” düşüncesi yanlış bir önyargıdan başka bir şey değildir. Etkin eğitim teknikleri ve doğru yaklaşım şekilleri kullanıldığında matematiği sevmesi mümkün olmayan çocuk kalmayacaktır. Ancak bunun önündeki en büyük ve güçlü engel ezberdir. </w:t>
      </w:r>
    </w:p>
    <w:p w:rsidR="00392997" w:rsidRDefault="00392997" w:rsidP="00D048E9">
      <w:pPr>
        <w:rPr>
          <w:szCs w:val="22"/>
        </w:rPr>
      </w:pPr>
    </w:p>
    <w:p w:rsidR="00D048E9" w:rsidRPr="00D048E9" w:rsidRDefault="00D048E9" w:rsidP="00D048E9">
      <w:pPr>
        <w:rPr>
          <w:szCs w:val="22"/>
        </w:rPr>
      </w:pPr>
      <w:r w:rsidRPr="00D048E9">
        <w:rPr>
          <w:szCs w:val="22"/>
        </w:rPr>
        <w:t xml:space="preserve">Ezber hiçbir yetişkin tarafından bile sevilmeyen, zor ve caydırıcı bir  faaliyetken, bu yolla çocuklara matematiği sevdirmeye çalışmak, sanırım ancak “Abesle iştigal etmek”  şeklinde tanımlanabilir. Özellikle bu günün çocuklarının düşünmekten, sorgulamaktan ve haklarını savunmaktan çekinmeyen, bizim neslimize göre özgüveni çok daha yüksek bireyler olarak </w:t>
      </w:r>
      <w:r w:rsidRPr="00D048E9">
        <w:rPr>
          <w:szCs w:val="22"/>
        </w:rPr>
        <w:lastRenderedPageBreak/>
        <w:t xml:space="preserve">yetiştiğini, bizim de hedefimizin zaten bu olduğunu göz önünde bulundurduğumuzda, EZBER kavramının </w:t>
      </w:r>
      <w:proofErr w:type="spellStart"/>
      <w:r w:rsidRPr="00D048E9">
        <w:rPr>
          <w:szCs w:val="22"/>
        </w:rPr>
        <w:t>arasıra</w:t>
      </w:r>
      <w:proofErr w:type="spellEnd"/>
      <w:r w:rsidRPr="00D048E9">
        <w:rPr>
          <w:szCs w:val="22"/>
        </w:rPr>
        <w:t xml:space="preserve"> başvurulacak  bir yöntem olarak kalmasına bile müsaade etmemeli, </w:t>
      </w:r>
      <w:proofErr w:type="spellStart"/>
      <w:r w:rsidRPr="00D048E9">
        <w:rPr>
          <w:szCs w:val="22"/>
        </w:rPr>
        <w:t>EZBER’i</w:t>
      </w:r>
      <w:proofErr w:type="spellEnd"/>
      <w:r w:rsidRPr="00D048E9">
        <w:rPr>
          <w:szCs w:val="22"/>
        </w:rPr>
        <w:t xml:space="preserve"> </w:t>
      </w:r>
      <w:proofErr w:type="spellStart"/>
      <w:r w:rsidRPr="00D048E9">
        <w:rPr>
          <w:szCs w:val="22"/>
        </w:rPr>
        <w:t>EĞİTİM’den</w:t>
      </w:r>
      <w:proofErr w:type="spellEnd"/>
      <w:r w:rsidRPr="00D048E9">
        <w:rPr>
          <w:szCs w:val="22"/>
        </w:rPr>
        <w:t xml:space="preserve"> tüm kökleriyle birlikte tamamen söküp atmalıyız.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Benim tek amacım, toplamda 50 yıla yaklaşan öğrencilik ve öğretmenlik tecrübelerim ışığında çocuklarımıza ve gençlerimize dünya çapında başarılara imza atmalarını mümkün kılacak rehberliği sağlayabilmektir.Bizim çocuklarımızın bunu başarabileceklerine tüm kalbimle inanıyorum. Onları çok seviyorum ve biz yetişkinlerin rasyonel olmayan hırs ve baskıları altında oyun  bile oynamaya vakit bulamadan çocukluklarını yitirmelerini, önlerine yanlış ve kendi seçimleri olmayan hayatların sunulmasını önlemek, onlara öğrenmenin keyifli bir iş olduğunu, bir kez bunun zevkini tattıklarında bir daha hiç bırakmak istemeyeceklerini göstermek istiyorum.  Çalışmalarımı ve hazırlıklarımı buna göre yapıyorum.  Türk milleti olarak yapmamız gerekenin beynimizi körelten ezber işini bırakıp zekamızla mantığımızın işbirliğini yapmasına izin vermek olduğuna inanıyorum.Böyle yaptığımızda açılmaz zannettiğimiz kapıların mucizevi bir  şekilde açıldığını,; aşılmaz zannedilen dağların kolayca aşıldığını ömrümüz varsa birlikte göreceğiz.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Daha önce 2008 yazında çarpmada ve bölmede parmakları kullanmaya  karşı olmadığımızı hatta desteklediğimizi açıklamıştım. Ülkemizde ‘’Çarpım Tablosu’’ ezberi, yıllardır karşımıza önemli bir sorun olarak çıkmaktadır. Biz ise bu sorunu kökten çözmeye talibiz. Çünkü biz çarpım tablosunu ezberletmek yerine öğretmeyi amaçlıyoruz.Bu konudaki tecrübelerimize dayanarak diyebiliriz ki öne sürülmesi muhtemel mazeretleri ortadan kaldırmamız halinde,  bu işi kolaylıkla başarabiliriz.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Çevrenizdeki yetişkinlere çarpma işlemini ne şekilde öğrendiğini soracak olsanız büyük çoğunluğu, öğrencilik yıllarında çarpım tablosunu çok zor ezberlediğini, hatta halâ tam olarak ezberleyememiş olduğunu  söyleyecektir.Çünkü ezber hakikaten çok zor bir iştir.Toplumuzda bu işi başaranlar hem azdır hem de bunun için çok ağır bedeller ödemişlerdir. Ben ise, yıllardan beri tabu  haline gelmiş olan bu ezber işinin , matematik de dahil olmak üzere tüm eğitim müfredatından   çıkartılması gerektiğini savunmaktayım. Bu mantalitenin kabul görmesi halinde ülkemizde yetişen insanların hayatlarının her alanında daha az maliyet ile daha  çok  üretim yapacağına inanıyorum. Bunun için de, işe ezberin yıllardan beri kaçınılmaz bir yük olarak karşımıza çıktığı en bariz ve basit örnek olan çarpım tablosundan başlanması gerektiğini düşünmekteyim. </w:t>
      </w:r>
    </w:p>
    <w:p w:rsidR="00D048E9" w:rsidRPr="00D048E9" w:rsidRDefault="00D048E9" w:rsidP="00D048E9">
      <w:pPr>
        <w:rPr>
          <w:szCs w:val="22"/>
        </w:rPr>
      </w:pPr>
    </w:p>
    <w:p w:rsidR="00D048E9" w:rsidRPr="00D048E9" w:rsidRDefault="00D048E9" w:rsidP="00D048E9">
      <w:pPr>
        <w:rPr>
          <w:szCs w:val="22"/>
        </w:rPr>
      </w:pPr>
      <w:r w:rsidRPr="00D048E9">
        <w:rPr>
          <w:szCs w:val="22"/>
        </w:rPr>
        <w:t>Çarpım tablosunun  ezberlenmesi gerektiğini savunan eğitimcileri ,  işçilerine  ‘’Al sana kazma, akşama kadar durmadan kaz. Sakın nefes filan alayım deme çünkü çok işimiz var.’’diyen patrona benzetiyorum. Amaç toprağı kazmak ise ben o işçiyi kepçeye bindirip ‘’Evladım, bu kepçeyle toprağı şuraya kadar kaz’’ derim. Acaba kimin işçisi daha şanslıdır ve hangi işçinin yaptığı iş daha memnuniyet vericidir?</w:t>
      </w:r>
    </w:p>
    <w:p w:rsidR="00D048E9" w:rsidRPr="00D048E9" w:rsidRDefault="00D048E9" w:rsidP="00D048E9">
      <w:pPr>
        <w:rPr>
          <w:szCs w:val="22"/>
        </w:rPr>
      </w:pPr>
    </w:p>
    <w:p w:rsidR="00D048E9" w:rsidRPr="00D048E9" w:rsidRDefault="00D048E9" w:rsidP="00D048E9">
      <w:pPr>
        <w:rPr>
          <w:szCs w:val="22"/>
        </w:rPr>
      </w:pPr>
      <w:r w:rsidRPr="00D048E9">
        <w:rPr>
          <w:szCs w:val="22"/>
        </w:rPr>
        <w:t>Ezberlemek ve ezberletmek hakikaten çok zor bir iştir.Çok iyi hatırlıyorum  1964 yılında 4.sınıfa gidiyordum.Sınıfımızda çarpım tablosu ezberleme yarışmaları yapılıyordu.Maalesef  o zaman eğitimin gereği oydu.1964’ten bu yana Türkiye’de çok şey değişti ama nedense çarpım tablosunda ezberden öğretime tam olarak geçemedik.</w:t>
      </w:r>
    </w:p>
    <w:p w:rsidR="00D048E9" w:rsidRPr="00D048E9" w:rsidRDefault="00D048E9" w:rsidP="00D048E9">
      <w:pPr>
        <w:rPr>
          <w:szCs w:val="22"/>
        </w:rPr>
      </w:pPr>
      <w:r w:rsidRPr="00D048E9">
        <w:rPr>
          <w:szCs w:val="22"/>
        </w:rPr>
        <w:t>Normal hayatta da seçtiğimiz araçlar günün şartlarına göre değişim ve gelişim halindedir. İnsanlar gelişmiş araçlarla eskiye göre daha hızlı ve daha fazla üretim yapmaktadırlar.Bizler de eğitim ve öğretimde yenilikler yaparak bilgiyi daha hızlı ve daha çabuk öğrenmenin çabasında olmalıyız.</w:t>
      </w:r>
    </w:p>
    <w:p w:rsidR="00D048E9" w:rsidRPr="00D048E9" w:rsidRDefault="00D048E9" w:rsidP="00D048E9">
      <w:pPr>
        <w:rPr>
          <w:szCs w:val="22"/>
        </w:rPr>
      </w:pPr>
    </w:p>
    <w:p w:rsidR="00D048E9" w:rsidRPr="00D048E9" w:rsidRDefault="00D048E9" w:rsidP="00D048E9">
      <w:pPr>
        <w:rPr>
          <w:szCs w:val="22"/>
        </w:rPr>
      </w:pPr>
      <w:r w:rsidRPr="00D048E9">
        <w:rPr>
          <w:szCs w:val="22"/>
        </w:rPr>
        <w:lastRenderedPageBreak/>
        <w:t xml:space="preserve">Daha önceki bir yazımızda “”Çarpma ve Bölmede Parmaklar Serbest”” demiştik.Çünkü bilgilerin taze olduğu ve henüz pekişmediği öğrenmenin ilk basamağında öğrencilerin parmaklarını kullanması onlara çarpmada ve bölmede büyük bir kolaylık sağlamaktadır.Bu devrede onlara parmak kullanmayı yasakladığımız zaman çarpmada ve bölmede katlama yoluyla  öğrenmeyi pekiştirme amacından sapılmış , tekrar farkına varmadan ezberci sisteme dönülmüş olunmaktadır.. Diğer taraftan öğretmenlerimiz de haklı olarak 4. ve 5. sınıfta hala parmaklarıyla uğraşan öğrenciler görünce rahatsız olmaktalar. Oysa bu işe öyle bir çözüm bulmalıydık ki  hem öğrencileri hem de öğretmenleri memnun edebilelim.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2000”li yıllarda öğrencilerle yaptığım uygulamalarda, çarpım tablosunun ezberin dışına çıkarak öğretilmesinin çok daha sağlıklı ve kolay  olduğunu gördüm.2000 yılında program 5”lere kadar çarpma öğretimini kapsadığı halde biz öğrencilerle  10”lara kadar çarpım tablosunu ezber yöntemine göre daha kısa sürede öğretilebileceğini ortaya koyduk.Üstelik 2000”li yıllarda yaptığım “”Çarpma Öğretimi “” uygulamalarım şimdiki kadar zengin değildi.Bunun yanında bölük sisteminin mantığından yola çıkarak 2.sınıf öğrencilerime 18 basamaklı sayıyı okumayı da öğretmiştim.Şu anda söz ve bestesini kendim yazıp müzik haline getirdiğim “ Sayı Treni ” şarkısı ile bu daha kolay  ve zevkli hale geldi.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Yıllardır öğrenciler arasında matematik ve çarpım tablosu(eski adıyla kerrat cetveli) bilmeyenler için bir eziyet, bilenler için arkadaşına birer çalım satma aracı olmuştur. Matematikte başarılı olmak çok zeki olmakla eş tutulur olduğundan, koca </w:t>
      </w:r>
      <w:proofErr w:type="spellStart"/>
      <w:r w:rsidRPr="00D048E9">
        <w:rPr>
          <w:szCs w:val="22"/>
        </w:rPr>
        <w:t>koca</w:t>
      </w:r>
      <w:proofErr w:type="spellEnd"/>
      <w:r w:rsidRPr="00D048E9">
        <w:rPr>
          <w:szCs w:val="22"/>
        </w:rPr>
        <w:t xml:space="preserve"> yetişkinler bile katıldıkları sohbetlerde zekalarını kanıtlamak için matematiklerinin pek güçlü olduğunu gösterme çabası içine girmişlerdir. Öğretmenliğimin 5. veya 6. yılında bir kasabaya tayin olmuştum. Burada, Celal adında bir kasaba sakini  bir gün yanıma yaklaşarak, yüzünde mağrur bir ifadeyle yeni gelen her öğretmeni bu testten geçirdiğini ifade ederek ”Hocam, sana 3 matematik sorum var.Bu üç soruyu bilirsen iyi bir öğretmen olduğuna inanırım.’’ dedi ve ‘’ Müdüre sordum, bilemedi .” diye eklemeyi de ihmal etmedi. Bir kaç defa “Celal, git başımdan :” desem de peşimi bırakmadı, her gördüğü yerde ve toplum içinde geleneksel testini benim üzerimde gerçekleştirmek hususunda ısrarcı oldu. En sonunda pes ettim ve içimden “Celal, sen şimdi bir dersi hak ettin.” diye geçirdim.</w:t>
      </w:r>
      <w:r w:rsidR="00BD4014">
        <w:rPr>
          <w:szCs w:val="22"/>
        </w:rPr>
        <w:t xml:space="preserve"> </w:t>
      </w:r>
      <w:proofErr w:type="spellStart"/>
      <w:r w:rsidR="00BD4014">
        <w:rPr>
          <w:szCs w:val="22"/>
        </w:rPr>
        <w:t>Celal’a</w:t>
      </w:r>
      <w:proofErr w:type="spellEnd"/>
      <w:r w:rsidR="00BD4014">
        <w:rPr>
          <w:szCs w:val="22"/>
        </w:rPr>
        <w:t xml:space="preserve"> ‘’Celal</w:t>
      </w:r>
      <w:r w:rsidRPr="00D048E9">
        <w:rPr>
          <w:szCs w:val="22"/>
        </w:rPr>
        <w:t>, bir şartla teklifini kabul ediyorum.</w:t>
      </w:r>
      <w:r w:rsidR="00BD4014">
        <w:rPr>
          <w:szCs w:val="22"/>
        </w:rPr>
        <w:t xml:space="preserve"> </w:t>
      </w:r>
      <w:r w:rsidRPr="00D048E9">
        <w:rPr>
          <w:szCs w:val="22"/>
        </w:rPr>
        <w:t>Biliyorum senin 3 sorun da tahmin ettiğim kadarıyla zor zorular.</w:t>
      </w:r>
      <w:r w:rsidR="00BD4014">
        <w:rPr>
          <w:szCs w:val="22"/>
        </w:rPr>
        <w:t xml:space="preserve"> </w:t>
      </w:r>
      <w:r w:rsidRPr="00D048E9">
        <w:rPr>
          <w:szCs w:val="22"/>
        </w:rPr>
        <w:t>Ama ben bu üç soruyu bilirsem bu sefer ben de sana basit bir soru soracağım.</w:t>
      </w:r>
      <w:r w:rsidR="00BD4014">
        <w:rPr>
          <w:szCs w:val="22"/>
        </w:rPr>
        <w:t xml:space="preserve"> </w:t>
      </w:r>
      <w:r w:rsidRPr="00D048E9">
        <w:rPr>
          <w:szCs w:val="22"/>
        </w:rPr>
        <w:t>Bu teklifimi kabul edersen sorularına geçebilirsin.” Dedim.</w:t>
      </w:r>
      <w:r w:rsidR="00BD4014">
        <w:rPr>
          <w:szCs w:val="22"/>
        </w:rPr>
        <w:t xml:space="preserve"> </w:t>
      </w:r>
      <w:r w:rsidRPr="00D048E9">
        <w:rPr>
          <w:szCs w:val="22"/>
        </w:rPr>
        <w:t>Teklifimi kabul ederek çözümlerini çok iyi bildiği 3 soruyu sordu.</w:t>
      </w:r>
      <w:r w:rsidR="00BD4014">
        <w:rPr>
          <w:szCs w:val="22"/>
        </w:rPr>
        <w:t xml:space="preserve"> </w:t>
      </w:r>
      <w:r w:rsidRPr="00D048E9">
        <w:rPr>
          <w:szCs w:val="22"/>
        </w:rPr>
        <w:t>Ben de 3 soruyu da çözdüm.</w:t>
      </w:r>
      <w:r w:rsidR="00BD4014">
        <w:rPr>
          <w:szCs w:val="22"/>
        </w:rPr>
        <w:t xml:space="preserve"> </w:t>
      </w:r>
      <w:r w:rsidRPr="00D048E9">
        <w:rPr>
          <w:szCs w:val="22"/>
        </w:rPr>
        <w:t>Celal “Tamam hocam, matematiğin kuvvetliymiş.” Diyerek yelkenleri suya indirdi.”Celal, sorularını bildiğime göre sıra benim soracağım basit soruya geldi.” Dedim.”Tamam hocam sorunu sor.” Dedi. Ben de “evimizin ön cephesi 10 metredir.</w:t>
      </w:r>
      <w:r w:rsidR="00BD4014">
        <w:rPr>
          <w:szCs w:val="22"/>
        </w:rPr>
        <w:t xml:space="preserve"> Ön cepheye birer metre</w:t>
      </w:r>
      <w:r w:rsidRPr="00D048E9">
        <w:rPr>
          <w:szCs w:val="22"/>
        </w:rPr>
        <w:t xml:space="preserve"> arayla kaç</w:t>
      </w:r>
      <w:r w:rsidR="00BD4014">
        <w:rPr>
          <w:szCs w:val="22"/>
        </w:rPr>
        <w:t xml:space="preserve"> ağaç dikebiliriz?” diye sordum. Celal</w:t>
      </w:r>
      <w:r w:rsidRPr="00D048E9">
        <w:rPr>
          <w:szCs w:val="22"/>
        </w:rPr>
        <w:t>, hemen kendinden çok emin bir şekilde “</w:t>
      </w:r>
      <w:smartTag w:uri="urn:schemas-microsoft-com:office:smarttags" w:element="metricconverter">
        <w:smartTagPr>
          <w:attr w:name="ProductID" w:val="10”"/>
        </w:smartTagPr>
        <w:r w:rsidRPr="00D048E9">
          <w:rPr>
            <w:szCs w:val="22"/>
          </w:rPr>
          <w:t>10”</w:t>
        </w:r>
      </w:smartTag>
      <w:r w:rsidRPr="00D048E9">
        <w:rPr>
          <w:szCs w:val="22"/>
        </w:rPr>
        <w:t xml:space="preserve"> cevabını yapıştırdı</w:t>
      </w:r>
      <w:proofErr w:type="gramStart"/>
      <w:r w:rsidRPr="00D048E9">
        <w:rPr>
          <w:szCs w:val="22"/>
        </w:rPr>
        <w:t>..</w:t>
      </w:r>
      <w:proofErr w:type="gramEnd"/>
      <w:r w:rsidRPr="00D048E9">
        <w:rPr>
          <w:szCs w:val="22"/>
        </w:rPr>
        <w:t>”Hayır” dedim. Sonra “</w:t>
      </w:r>
      <w:smartTag w:uri="urn:schemas-microsoft-com:office:smarttags" w:element="metricconverter">
        <w:smartTagPr>
          <w:attr w:name="ProductID" w:val="9”"/>
        </w:smartTagPr>
        <w:r w:rsidRPr="00D048E9">
          <w:rPr>
            <w:szCs w:val="22"/>
          </w:rPr>
          <w:t>9”</w:t>
        </w:r>
      </w:smartTag>
      <w:r w:rsidRPr="00D048E9">
        <w:rPr>
          <w:szCs w:val="22"/>
        </w:rPr>
        <w:t xml:space="preserve"> dedi. Tekrar ”Hayır Celal” dedim. </w:t>
      </w:r>
      <w:proofErr w:type="spellStart"/>
      <w:r w:rsidRPr="00D048E9">
        <w:rPr>
          <w:szCs w:val="22"/>
        </w:rPr>
        <w:t>Celal’ın</w:t>
      </w:r>
      <w:proofErr w:type="spellEnd"/>
      <w:r w:rsidRPr="00D048E9">
        <w:rPr>
          <w:szCs w:val="22"/>
        </w:rPr>
        <w:t xml:space="preserve"> yüzündeki güven dolu ifade şaşkınlık ve mahcubiyete dönüşmüştü. Ona “Hayır, çünkü her metreye birer ağaç dikeriz. Ama bir tane de başlangıç noktası olan ( 0 ) sıfır noktasına dikeriz.Bu durumda 10 değil 11 ağaç dikmiş  oluruz. Yani kaç metre ise bir fazlası; 10metreye 11, 20 metreye 21, 50 metreye 51, 100 metreye 101 ağaç dikeriz” diye izah ettim. </w:t>
      </w:r>
      <w:proofErr w:type="spellStart"/>
      <w:r w:rsidRPr="00D048E9">
        <w:rPr>
          <w:szCs w:val="22"/>
        </w:rPr>
        <w:t>Celal’ın</w:t>
      </w:r>
      <w:proofErr w:type="spellEnd"/>
      <w:r w:rsidR="00BD4014">
        <w:rPr>
          <w:szCs w:val="22"/>
        </w:rPr>
        <w:t xml:space="preserve"> </w:t>
      </w:r>
      <w:r w:rsidRPr="00D048E9">
        <w:rPr>
          <w:szCs w:val="22"/>
        </w:rPr>
        <w:t>zekasını ispatlamak ve beni zor duruma düşürmek için hazırladığı tuzak tersine dönmüş kasabalıların nezdinde benim değil onun kari</w:t>
      </w:r>
      <w:r w:rsidR="00BD4014">
        <w:rPr>
          <w:szCs w:val="22"/>
        </w:rPr>
        <w:t>zması çizilmişti</w:t>
      </w:r>
      <w:proofErr w:type="gramStart"/>
      <w:r w:rsidR="00BD4014">
        <w:rPr>
          <w:szCs w:val="22"/>
        </w:rPr>
        <w:t>..</w:t>
      </w:r>
      <w:proofErr w:type="gramEnd"/>
      <w:r w:rsidR="00BD4014">
        <w:rPr>
          <w:szCs w:val="22"/>
        </w:rPr>
        <w:t xml:space="preserve"> Bizim Celal</w:t>
      </w:r>
      <w:r w:rsidRPr="00D048E9">
        <w:rPr>
          <w:szCs w:val="22"/>
        </w:rPr>
        <w:t>, yelkenleri suya indirerek yenilgiyi kabul etmek zorunda kaldı. O günden itibaren Celal’in testinden geçmeyi başarmıştım.</w:t>
      </w:r>
      <w:r w:rsidR="00BD4014">
        <w:rPr>
          <w:szCs w:val="22"/>
        </w:rPr>
        <w:t xml:space="preserve"> </w:t>
      </w:r>
      <w:r w:rsidRPr="00D048E9">
        <w:rPr>
          <w:szCs w:val="22"/>
        </w:rPr>
        <w:t>Artık Celal’in gözünde de hakiki bir öğretmen olmuştum</w:t>
      </w:r>
      <w:proofErr w:type="gramStart"/>
      <w:r w:rsidRPr="00D048E9">
        <w:rPr>
          <w:szCs w:val="22"/>
        </w:rPr>
        <w:t>….</w:t>
      </w:r>
      <w:proofErr w:type="gramEnd"/>
      <w:r w:rsidRPr="00D048E9">
        <w:rPr>
          <w:szCs w:val="22"/>
        </w:rPr>
        <w:t xml:space="preserve"> </w:t>
      </w:r>
    </w:p>
    <w:p w:rsidR="00D048E9" w:rsidRPr="00D048E9" w:rsidRDefault="00D048E9" w:rsidP="00D048E9">
      <w:pPr>
        <w:rPr>
          <w:szCs w:val="22"/>
        </w:rPr>
      </w:pPr>
    </w:p>
    <w:p w:rsidR="00D048E9" w:rsidRPr="00D048E9" w:rsidRDefault="00D048E9" w:rsidP="00D048E9">
      <w:pPr>
        <w:rPr>
          <w:szCs w:val="22"/>
        </w:rPr>
      </w:pPr>
    </w:p>
    <w:p w:rsidR="00392997" w:rsidRDefault="00392997" w:rsidP="00A951FB">
      <w:pPr>
        <w:jc w:val="center"/>
        <w:rPr>
          <w:b/>
          <w:szCs w:val="22"/>
        </w:rPr>
      </w:pPr>
    </w:p>
    <w:p w:rsidR="00D048E9" w:rsidRPr="00A951FB" w:rsidRDefault="00D048E9" w:rsidP="00A951FB">
      <w:pPr>
        <w:jc w:val="center"/>
        <w:rPr>
          <w:b/>
          <w:szCs w:val="22"/>
        </w:rPr>
      </w:pPr>
      <w:r w:rsidRPr="00A951FB">
        <w:rPr>
          <w:b/>
          <w:szCs w:val="22"/>
        </w:rPr>
        <w:lastRenderedPageBreak/>
        <w:t>KONUŞAN PARMAKLAR PROJESİNİN DOĞUŞ HİKAYESİ</w:t>
      </w:r>
    </w:p>
    <w:p w:rsidR="00D048E9" w:rsidRPr="00D048E9" w:rsidRDefault="00D048E9" w:rsidP="00D048E9">
      <w:pPr>
        <w:rPr>
          <w:szCs w:val="22"/>
        </w:rPr>
      </w:pPr>
    </w:p>
    <w:p w:rsidR="00D048E9" w:rsidRPr="00D048E9" w:rsidRDefault="00BD4014" w:rsidP="00D048E9">
      <w:pPr>
        <w:rPr>
          <w:szCs w:val="22"/>
        </w:rPr>
      </w:pPr>
      <w:r>
        <w:rPr>
          <w:szCs w:val="22"/>
        </w:rPr>
        <w:t>‘’Çarpım Tablosunu‘’ Anne- babalarımız</w:t>
      </w:r>
      <w:r w:rsidR="00D048E9" w:rsidRPr="00D048E9">
        <w:rPr>
          <w:szCs w:val="22"/>
        </w:rPr>
        <w:t xml:space="preserve"> </w:t>
      </w:r>
      <w:r>
        <w:rPr>
          <w:szCs w:val="22"/>
        </w:rPr>
        <w:t>ve bizler, siz anne-babaların</w:t>
      </w:r>
      <w:r w:rsidR="00D048E9" w:rsidRPr="00D048E9">
        <w:rPr>
          <w:szCs w:val="22"/>
        </w:rPr>
        <w:t xml:space="preserve"> çoğu gibi önce ‘’</w:t>
      </w:r>
      <w:r>
        <w:rPr>
          <w:szCs w:val="22"/>
        </w:rPr>
        <w:t xml:space="preserve">Kerrat </w:t>
      </w:r>
      <w:r w:rsidR="00D048E9" w:rsidRPr="00D048E9">
        <w:rPr>
          <w:szCs w:val="22"/>
        </w:rPr>
        <w:t>Cetveli’</w:t>
      </w:r>
      <w:r>
        <w:rPr>
          <w:szCs w:val="22"/>
        </w:rPr>
        <w:t>’ daha sonra da ‘’Çarpım Tablosu</w:t>
      </w:r>
      <w:r w:rsidR="00D048E9" w:rsidRPr="00D048E9">
        <w:rPr>
          <w:szCs w:val="22"/>
        </w:rPr>
        <w:t>‘’ adı altında ezberleyerek büyüdük.</w:t>
      </w:r>
      <w:r>
        <w:rPr>
          <w:szCs w:val="22"/>
        </w:rPr>
        <w:t xml:space="preserve"> </w:t>
      </w:r>
      <w:r w:rsidR="00D048E9" w:rsidRPr="00D048E9">
        <w:rPr>
          <w:szCs w:val="22"/>
        </w:rPr>
        <w:t>Daha sonra bu sisteme göre biraz daha ava</w:t>
      </w:r>
      <w:r>
        <w:rPr>
          <w:szCs w:val="22"/>
        </w:rPr>
        <w:t xml:space="preserve">ntajlı olan ritmik saymalar </w:t>
      </w:r>
      <w:proofErr w:type="gramStart"/>
      <w:r>
        <w:rPr>
          <w:szCs w:val="22"/>
        </w:rPr>
        <w:t>ve</w:t>
      </w:r>
      <w:r w:rsidR="00D048E9" w:rsidRPr="00D048E9">
        <w:rPr>
          <w:szCs w:val="22"/>
        </w:rPr>
        <w:t xml:space="preserve">  katlamalar</w:t>
      </w:r>
      <w:proofErr w:type="gramEnd"/>
      <w:r w:rsidR="00D048E9" w:rsidRPr="00D048E9">
        <w:rPr>
          <w:szCs w:val="22"/>
        </w:rPr>
        <w:t xml:space="preserve"> yoluyla öğretilmeye  geçildi.</w:t>
      </w:r>
      <w:r>
        <w:rPr>
          <w:szCs w:val="22"/>
        </w:rPr>
        <w:t xml:space="preserve"> </w:t>
      </w:r>
      <w:proofErr w:type="gramStart"/>
      <w:r w:rsidR="00D048E9" w:rsidRPr="00D048E9">
        <w:rPr>
          <w:szCs w:val="22"/>
        </w:rPr>
        <w:t>Bir çok</w:t>
      </w:r>
      <w:proofErr w:type="gramEnd"/>
      <w:r w:rsidR="00D048E9" w:rsidRPr="00D048E9">
        <w:rPr>
          <w:szCs w:val="22"/>
        </w:rPr>
        <w:t xml:space="preserve"> eğitimci ve anne-baba alışkanlarını terk etmenin zorluğu ve direnciyle, bildiklerini okumaya devam ettiler.</w:t>
      </w:r>
      <w:r>
        <w:rPr>
          <w:szCs w:val="22"/>
        </w:rPr>
        <w:t xml:space="preserve"> </w:t>
      </w:r>
      <w:r w:rsidR="00D048E9" w:rsidRPr="00D048E9">
        <w:rPr>
          <w:szCs w:val="22"/>
        </w:rPr>
        <w:t>Yeni yöntem eskisine göre daha avantajlı idi ama bu yöntemde de çarpma ve bölmelerde doğru cevabı bulmak için parmaklar kullanılıyordu. Söylenenleri aynen tekrar eden papağanlar yetiştiren  eğitim sisteminin çarklarından geçmiş biz eğitimcilerin bir kısmı, bu durumdan rahatsız olamaya başladı. Çünkü  papağanlar düşünmez, sadece ne öğretilirse onu tekrar ederlerdi,  böylece düşünmek için  zaman kaybetmeye gerek olmazdı.</w:t>
      </w:r>
    </w:p>
    <w:p w:rsidR="00D048E9" w:rsidRPr="00D048E9" w:rsidRDefault="00D048E9" w:rsidP="00D048E9">
      <w:pPr>
        <w:rPr>
          <w:szCs w:val="22"/>
        </w:rPr>
      </w:pPr>
      <w:r w:rsidRPr="00D048E9">
        <w:rPr>
          <w:szCs w:val="22"/>
        </w:rPr>
        <w:t xml:space="preserve"> Bizim  düşünen çocuklar yetiştirmeye ne sabrımız ne de zamanımız olmadığı için bu parmak kullanma işi hiç hoşumuza gitmemişti. Öğrenci dediğin ‘’ Tak diye sorduğun çarpım tablosuna şak diye cevap vermeliydi. Ne de olsa ezberci ve yasakçı sistemden geliyorduk.Hemen yasağı koyduk ve tekrar ezbere döndük.Yasağın ne olduğu belliydi’’Parmakları Kullanmak Yasak!!!’’ Çocuklar zor duruma düşüyormuş, strese giriyormuş bize ne efendim.Hem işleri ne, oturup ezberlesinler. Biz de zamanında ezberleyeceğiz diye canımız çıkmıştı. </w:t>
      </w:r>
    </w:p>
    <w:p w:rsidR="00D048E9" w:rsidRPr="00D048E9" w:rsidRDefault="00D048E9" w:rsidP="00D048E9">
      <w:pPr>
        <w:rPr>
          <w:szCs w:val="22"/>
        </w:rPr>
      </w:pPr>
      <w:r w:rsidRPr="00D048E9">
        <w:rPr>
          <w:szCs w:val="22"/>
        </w:rPr>
        <w:t>Ben ise öğretmenliğimin hiçbir devresinde çarpma ve bölmede parmak kullanılmasına karşı çıkmadım bilakis destekledim. Biliyordum ki hiçbir çocuk   çarpma ve bölmede parmaklarını beni gıcık etmek için kullanmıyordu.İyice pekiştirip öğrendikten sonra da ben istesem de kullanmayacaklardı. Çarpma ve bölme öğretiminde önce ritmik saymaları öğrenmek birinci hedefti. Parmaklar ise hedefe ulaşmakta kullanılan en önemli kozlarıydı. O önemli kozları ellerinden alınmamalıydı.Bu düşüncemi öğretmenliğim boyunca muhafaza ettim. Çevremdeki bazı veli ve öğretmenlerden de aynı şikayeti duyduğum için konu ile ilgili Web sitemizde 23 Temmuz 2008’de ‘’Çarpma ve Bölme Öğretiminde Parmakları Kullanmak Serbest ‘’ başlıklı yazıyı yazdım.Son yıllarda  Çarpma Öğretimini kolaylaştırma üzerine araştırma ve çalışmalar yapıyordum.</w:t>
      </w:r>
    </w:p>
    <w:p w:rsidR="00D048E9" w:rsidRPr="00D048E9" w:rsidRDefault="00D048E9" w:rsidP="00D048E9">
      <w:pPr>
        <w:rPr>
          <w:szCs w:val="22"/>
        </w:rPr>
      </w:pPr>
      <w:r w:rsidRPr="00D048E9">
        <w:rPr>
          <w:szCs w:val="22"/>
        </w:rPr>
        <w:t>2008 Kasımının başlarında aşağıda okuyacağınız  konu ile ilgili Elif Hanım’dan   aldığım bir elektronik posta ne kadar haklı olduğumu ortaya koyuyordu. Konu ile ilgili yazıyı Elif Hanıma cevap olarak gönderdikten sonra bu işi kökten çözecek bir formül üzerinde düşünmeye başladım. Ortaya öyle bir proje koymalıydım ki hem öğrencilerin elinden kozlarını almamalıydım ve onları memnun etmeliydim hem de öğretmenlerin ileriye sürdükleri mazeretleri geçersiz hale getirmeliydim ki itirazlarını önleyebileyim Yani hem öğrencilerin g</w:t>
      </w:r>
      <w:r w:rsidR="00BD4014">
        <w:rPr>
          <w:szCs w:val="22"/>
        </w:rPr>
        <w:t>önlünü yapıp onları sevindirmek</w:t>
      </w:r>
      <w:r w:rsidRPr="00D048E9">
        <w:rPr>
          <w:szCs w:val="22"/>
        </w:rPr>
        <w:t>,</w:t>
      </w:r>
      <w:r w:rsidR="00BD4014">
        <w:rPr>
          <w:szCs w:val="22"/>
        </w:rPr>
        <w:t xml:space="preserve"> </w:t>
      </w:r>
      <w:r w:rsidRPr="00D048E9">
        <w:rPr>
          <w:szCs w:val="22"/>
        </w:rPr>
        <w:t xml:space="preserve">hem öğretmenlerin ileriye sürdükleri </w:t>
      </w:r>
      <w:r w:rsidR="00BD4014">
        <w:rPr>
          <w:szCs w:val="22"/>
        </w:rPr>
        <w:t>olumsuzlukları gidermek yoluyla</w:t>
      </w:r>
      <w:r w:rsidRPr="00D048E9">
        <w:rPr>
          <w:szCs w:val="22"/>
        </w:rPr>
        <w:t xml:space="preserve"> alanı da satanı da memnun edecektim.  Bunu sorunun bir parçası  gibi görülen bir durumu çözümün bir parçası haline getirerek başaracaktım. Bu düşüncelerle ortaya son</w:t>
      </w:r>
      <w:r w:rsidR="00BD4014">
        <w:rPr>
          <w:szCs w:val="22"/>
        </w:rPr>
        <w:t xml:space="preserve"> zamanların moda deyimi olan ‘’</w:t>
      </w:r>
      <w:r w:rsidRPr="00D048E9">
        <w:rPr>
          <w:szCs w:val="22"/>
        </w:rPr>
        <w:t>Sorunu fırsata dön</w:t>
      </w:r>
      <w:r w:rsidR="00BD4014">
        <w:rPr>
          <w:szCs w:val="22"/>
        </w:rPr>
        <w:t>üştürecek’’ ‘’Konuşan Parmaklar</w:t>
      </w:r>
      <w:r w:rsidRPr="00D048E9">
        <w:rPr>
          <w:szCs w:val="22"/>
        </w:rPr>
        <w:t>‘’ projesi ortaya çıktı. Siz önce Elif Hanım’ın elektronik postasını, Elif Hanıma gönderdiğim cevabi yazıyı ve bu müjdeli habere Elif Hanımın oğlu Barış’ın ilginç tepkisini birlikte okuyalım.</w:t>
      </w:r>
      <w:r w:rsidR="00BD4014">
        <w:rPr>
          <w:szCs w:val="22"/>
        </w:rPr>
        <w:t xml:space="preserve"> </w:t>
      </w:r>
      <w:r w:rsidRPr="00D048E9">
        <w:rPr>
          <w:szCs w:val="22"/>
        </w:rPr>
        <w:t>Ça</w:t>
      </w:r>
      <w:r w:rsidR="00BD4014">
        <w:rPr>
          <w:szCs w:val="22"/>
        </w:rPr>
        <w:t>rpma Öğretimi bölümünde size ‘’</w:t>
      </w:r>
      <w:r w:rsidRPr="00D048E9">
        <w:rPr>
          <w:szCs w:val="22"/>
        </w:rPr>
        <w:t>Konuşan Parmaklar’’ projesini enine boyuna geniş bir şekilde izah edeceğim.</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F75F2F" w:rsidRDefault="00D048E9" w:rsidP="00D048E9">
      <w:pPr>
        <w:rPr>
          <w:szCs w:val="22"/>
        </w:rPr>
      </w:pPr>
      <w:r w:rsidRPr="00D048E9">
        <w:rPr>
          <w:szCs w:val="22"/>
        </w:rPr>
        <w:t xml:space="preserve">Necip Bey,  İlkokul 4. sınıfa devam eden bir oğlum var. Çok zeki bir çocuk olmasına rağmen matematik konusunda çok zorlandığını, sık </w:t>
      </w:r>
      <w:proofErr w:type="spellStart"/>
      <w:r w:rsidRPr="00D048E9">
        <w:rPr>
          <w:szCs w:val="22"/>
        </w:rPr>
        <w:t>sık</w:t>
      </w:r>
      <w:proofErr w:type="spellEnd"/>
      <w:r w:rsidRPr="00D048E9">
        <w:rPr>
          <w:szCs w:val="22"/>
        </w:rPr>
        <w:t xml:space="preserve"> matematikten nefret ettiğini dile getirdiğini görüyorum. Onunla matematik çalışmak benim için de onun için de bir işkenceye dönüşmüş durumda. Ben yüzlerce defa anlattığım bir şeyi oğlumun anlamadığını, ya da o konuda hala hata yapmaya devam ettiğini görünce, ne kadar sakin olmaya çalışsam da  öfkeleniyorum. </w:t>
      </w:r>
    </w:p>
    <w:p w:rsidR="00D048E9" w:rsidRPr="00D048E9" w:rsidRDefault="00D048E9" w:rsidP="00D048E9">
      <w:pPr>
        <w:rPr>
          <w:szCs w:val="22"/>
        </w:rPr>
      </w:pPr>
      <w:r w:rsidRPr="00D048E9">
        <w:rPr>
          <w:szCs w:val="22"/>
        </w:rPr>
        <w:lastRenderedPageBreak/>
        <w:t>O zaman, çocuk  hata yapmaktan iyice korkmaya başlayarak daha da saçmalıyor. Kısacası dersler bir sinir harbi içinde geçiyor.</w:t>
      </w:r>
    </w:p>
    <w:p w:rsidR="00D048E9" w:rsidRPr="00D048E9" w:rsidRDefault="00D048E9" w:rsidP="00D048E9">
      <w:pPr>
        <w:rPr>
          <w:szCs w:val="22"/>
        </w:rPr>
      </w:pPr>
      <w:r w:rsidRPr="00D048E9">
        <w:rPr>
          <w:szCs w:val="22"/>
        </w:rPr>
        <w:t>Oğlum  4. sınıf olmasına rağmen, hala çarpma işlemlerini parmaklarıyla ritmik sayarak yapma alışkanlığı devam ediyor. Öğretmeni bundan vazgeçmesi  ve örneğin 49 sayısını gördüğünde bunun 7 * 7 olduğunu algılıyor olması gerektiğini  söylüyor. Bu konuda ne yapmam gere</w:t>
      </w:r>
      <w:r w:rsidR="00BD4014">
        <w:rPr>
          <w:szCs w:val="22"/>
        </w:rPr>
        <w:t>ktiğine dair araştırma yaparken</w:t>
      </w:r>
      <w:r w:rsidRPr="00D048E9">
        <w:rPr>
          <w:szCs w:val="22"/>
        </w:rPr>
        <w:t xml:space="preserve"> sizin adınıza ve "Matematikle Barışıyorum" kitabınıza rastladım. Bu kitabınızı ve ayrıca çarpım tablosunun öğrenilmesini kolaylaştıran teknikleriniz ve tekerlemeli çarpım tablonuzu nasıl edinebileceğim konusunda bana bilgi verebilirseniz çok sevinirim.     </w:t>
      </w:r>
    </w:p>
    <w:p w:rsidR="00D048E9" w:rsidRPr="00D048E9" w:rsidRDefault="00D048E9" w:rsidP="00D048E9">
      <w:pPr>
        <w:rPr>
          <w:szCs w:val="22"/>
        </w:rPr>
      </w:pPr>
      <w:r w:rsidRPr="00D048E9">
        <w:rPr>
          <w:szCs w:val="22"/>
        </w:rPr>
        <w:t xml:space="preserve"> Oğlumun, şeytanın bacağını bir kırsa gerisini büyük başarılarla getireceğini hissediyorum ama bunun için ne yapmam gerektiğini  bilemiyorum. Bana bu konuda da yol göstermenizi rica ediyor, çalışmalarınızda başarılar diliyorum. Saygılarımla, ( Elif Hanım )</w:t>
      </w:r>
    </w:p>
    <w:p w:rsidR="00F75F2F" w:rsidRDefault="00F75F2F" w:rsidP="00D048E9">
      <w:pPr>
        <w:rPr>
          <w:b/>
          <w:szCs w:val="22"/>
        </w:rPr>
      </w:pPr>
    </w:p>
    <w:p w:rsidR="00D048E9" w:rsidRPr="00A951FB" w:rsidRDefault="00D048E9" w:rsidP="00D048E9">
      <w:pPr>
        <w:rPr>
          <w:b/>
          <w:szCs w:val="22"/>
        </w:rPr>
      </w:pPr>
      <w:r w:rsidRPr="00A951FB">
        <w:rPr>
          <w:b/>
          <w:szCs w:val="22"/>
        </w:rPr>
        <w:t>ÇARPMA VE BÖLME ÖĞRETİMİNDE PARMAKLAR SERBEST !!!</w:t>
      </w:r>
    </w:p>
    <w:p w:rsidR="00D048E9" w:rsidRPr="00D048E9" w:rsidRDefault="00D048E9" w:rsidP="00D048E9">
      <w:pPr>
        <w:rPr>
          <w:szCs w:val="22"/>
        </w:rPr>
      </w:pPr>
    </w:p>
    <w:p w:rsidR="00D048E9" w:rsidRPr="00D048E9" w:rsidRDefault="00D048E9" w:rsidP="00D048E9">
      <w:pPr>
        <w:rPr>
          <w:szCs w:val="22"/>
        </w:rPr>
      </w:pPr>
      <w:r w:rsidRPr="00D048E9">
        <w:rPr>
          <w:szCs w:val="22"/>
        </w:rPr>
        <w:t>Sevgili ”Matematiği Sevdiren Adam ” sitesi dostları merhaba.Bu gün de daha önce aklımda olduğu halde bir türlü yazmadığım, yazmaya fırsat bulamadığım bir konuda görüşlerimi sizinle paylaşmak istiyorum.Bu konu belki anne-baba olarak öğrenciliğinizde başına gelmiştir.Matematikte bir işlem yapıyorsunuz ve yaptığınız işlemden emin değilsiniz.Hemen parmaklar araya giriyor, yaptığınızdan emin olmak istiyorsunuz ama otoriter bir ses hemen gök gürültüsü gibi yanı başınızda gürlüyor.”Parmakları kullanmak yasak.” İşte o zaman eliniz ayağınız dolaşıyor , işiniz şansa kalıyor.Gelin bu yasak doğru ve faydalı mı araştıralım.</w:t>
      </w:r>
    </w:p>
    <w:p w:rsidR="00D048E9" w:rsidRPr="00D048E9" w:rsidRDefault="00D048E9" w:rsidP="00D048E9">
      <w:pPr>
        <w:rPr>
          <w:szCs w:val="22"/>
        </w:rPr>
      </w:pPr>
      <w:r w:rsidRPr="00D048E9">
        <w:rPr>
          <w:szCs w:val="22"/>
        </w:rPr>
        <w:t>45 yıldır bu eğitim sisteminin içindeyim ama matematikle ilgili işlemler yaparken parmaklardan faydalanmak zararlıdır veya yanlıştır şeklinde bir bilgiyle karşılaşmadım. Gören varsa lütfen kaynak belirterek yanlışımızı düzeltsin.Yaratıcı bize herhalde parmaklarımızı yalnızca süs olsun diye yaratmadı.Bu yasak yüzünden çocuklara verilen zararın farkına varmak istiyorsanız ”Bu gün matematik dahil hiçbir işimde parmaklarımı kullanmayacağıma söz veriyorum.” deyin ve uygulayın bakalım. O zaman görürüsünüz Hanya’yı, Konya’yı ….</w:t>
      </w:r>
    </w:p>
    <w:p w:rsidR="00D048E9" w:rsidRPr="00D048E9" w:rsidRDefault="00D048E9" w:rsidP="00D048E9">
      <w:pPr>
        <w:rPr>
          <w:szCs w:val="22"/>
        </w:rPr>
      </w:pPr>
      <w:r w:rsidRPr="00D048E9">
        <w:rPr>
          <w:szCs w:val="22"/>
        </w:rPr>
        <w:t xml:space="preserve">Bu yasaktan amaç ”üzüm yemekse” bu uygulama amacımıza hizmet eden bir uygulama değildir. Eğer amacımız ”bağcıyı dövmekse” uygulamaya devam nasıl olsa ” Eti öğretmenin, kemiği anne-babanın”… Hem bize öğretmemişler miydi ”Öğretmenin vurduğu yerde gül biterdi ! ” Hem bize öğretmemişler miydi ”Dayak cennetten çıkmıştı.” </w:t>
      </w:r>
    </w:p>
    <w:p w:rsidR="00D048E9" w:rsidRPr="00D048E9" w:rsidRDefault="00D048E9" w:rsidP="00D048E9">
      <w:pPr>
        <w:rPr>
          <w:szCs w:val="22"/>
        </w:rPr>
      </w:pPr>
      <w:r w:rsidRPr="00D048E9">
        <w:rPr>
          <w:szCs w:val="22"/>
        </w:rPr>
        <w:t>Ama bizi tek tip insan yetiştirme sevdası nedeniyle sorgulama melekelerimize zarar verilmesi yüzünden yanlışları sorgulayamadık.Eğer sorgulayabilseydik işte o zaman ” Dayak, iyi bir şey olsaydı cennetten kovulmazdı.Acaba cennetten kovulmasının nedeni nedir ?” diye sorabilirdik.</w:t>
      </w:r>
    </w:p>
    <w:p w:rsidR="00D048E9" w:rsidRPr="00D048E9" w:rsidRDefault="00D048E9" w:rsidP="00D048E9">
      <w:pPr>
        <w:rPr>
          <w:szCs w:val="22"/>
        </w:rPr>
      </w:pPr>
      <w:r w:rsidRPr="00D048E9">
        <w:rPr>
          <w:szCs w:val="22"/>
        </w:rPr>
        <w:t>Parmaklarımız da diğer organlarımız gibi boşa yaratılmamıştır.Hele de katlamaya dayanan çarpma işlemi ve onun kardeşi olan bölme işleminin öğretilmesinde ve öğrenilmesinde en önemli yardımcımız parmaklarımız olacaktır.Eğer öğrenmeye ve öğretmeye niyetli isek.</w:t>
      </w:r>
    </w:p>
    <w:p w:rsidR="00D048E9" w:rsidRPr="00D048E9" w:rsidRDefault="00D048E9" w:rsidP="00D048E9">
      <w:pPr>
        <w:rPr>
          <w:szCs w:val="22"/>
        </w:rPr>
      </w:pPr>
      <w:r w:rsidRPr="00D048E9">
        <w:rPr>
          <w:szCs w:val="22"/>
        </w:rPr>
        <w:t xml:space="preserve">Hayatta her öğrendiğimiz yeni bir işte belli bir acemilik dönemi </w:t>
      </w:r>
      <w:r w:rsidR="00EE1C40" w:rsidRPr="00D048E9">
        <w:rPr>
          <w:szCs w:val="22"/>
        </w:rPr>
        <w:t>yaşarız. Yeni</w:t>
      </w:r>
      <w:r w:rsidRPr="00D048E9">
        <w:rPr>
          <w:szCs w:val="22"/>
        </w:rPr>
        <w:t xml:space="preserve"> bir elektronik alet (</w:t>
      </w:r>
      <w:r w:rsidR="00EE1C40" w:rsidRPr="00D048E9">
        <w:rPr>
          <w:szCs w:val="22"/>
        </w:rPr>
        <w:t>çamaşır, bulaşık</w:t>
      </w:r>
      <w:r w:rsidRPr="00D048E9">
        <w:rPr>
          <w:szCs w:val="22"/>
        </w:rPr>
        <w:t xml:space="preserve"> </w:t>
      </w:r>
      <w:r w:rsidR="00EE1C40" w:rsidRPr="00D048E9">
        <w:rPr>
          <w:szCs w:val="22"/>
        </w:rPr>
        <w:t>makinesi</w:t>
      </w:r>
      <w:r w:rsidRPr="00D048E9">
        <w:rPr>
          <w:szCs w:val="22"/>
        </w:rPr>
        <w:t xml:space="preserve">, tv, vcd, vb ) aldığımızda eve gelen servis elemanları önce bize nasıl kullanıldığını </w:t>
      </w:r>
      <w:r w:rsidR="00EE1C40" w:rsidRPr="00D048E9">
        <w:rPr>
          <w:szCs w:val="22"/>
        </w:rPr>
        <w:t>açıklar. Sonra</w:t>
      </w:r>
      <w:r w:rsidRPr="00D048E9">
        <w:rPr>
          <w:szCs w:val="22"/>
        </w:rPr>
        <w:t xml:space="preserve"> da sıkıştığımızda kullanma kılavuzuna başvurmamızı öneririler.</w:t>
      </w:r>
    </w:p>
    <w:p w:rsidR="00F75F2F" w:rsidRDefault="00D048E9" w:rsidP="00D048E9">
      <w:pPr>
        <w:rPr>
          <w:szCs w:val="22"/>
        </w:rPr>
      </w:pPr>
      <w:r w:rsidRPr="00D048E9">
        <w:rPr>
          <w:szCs w:val="22"/>
        </w:rPr>
        <w:t xml:space="preserve">Anne ve </w:t>
      </w:r>
      <w:r w:rsidR="00EE1C40" w:rsidRPr="00D048E9">
        <w:rPr>
          <w:szCs w:val="22"/>
        </w:rPr>
        <w:t>babalar, bana</w:t>
      </w:r>
      <w:r w:rsidRPr="00D048E9">
        <w:rPr>
          <w:szCs w:val="22"/>
        </w:rPr>
        <w:t xml:space="preserve"> ”çocuğunun işlem yaparken parmaklarını kullandığını” söyleyerek görüşümü </w:t>
      </w:r>
      <w:r w:rsidR="00EE1C40" w:rsidRPr="00D048E9">
        <w:rPr>
          <w:szCs w:val="22"/>
        </w:rPr>
        <w:t>sorarlar. Annelere</w:t>
      </w:r>
      <w:r w:rsidRPr="00D048E9">
        <w:rPr>
          <w:szCs w:val="22"/>
        </w:rPr>
        <w:t xml:space="preserve"> ”Eve ilk çamaşır </w:t>
      </w:r>
      <w:r w:rsidR="00EE1C40" w:rsidRPr="00D048E9">
        <w:rPr>
          <w:szCs w:val="22"/>
        </w:rPr>
        <w:t>makinesi</w:t>
      </w:r>
      <w:r w:rsidRPr="00D048E9">
        <w:rPr>
          <w:szCs w:val="22"/>
        </w:rPr>
        <w:t xml:space="preserve"> aldığınızda ne yapıyordun ?” diye sorarım. ”Sıkıştığım da kullanma kılavuzuna bakıyordum” diye cevap veriyor.”Çamaşır makinesinin kullanma kılavuzunu nereye koyuyordun?” sorusuna ”Kolayca bulabileceğimi bir yere koyuyordum.” diye cevap veriyorlar.En sonuda da en can alıcı soruyu soruyorum” Çamaşır makinenizin kullanma kılavuzu şu anda nerde biliyor musunuz? ” sorusuna </w:t>
      </w:r>
    </w:p>
    <w:p w:rsidR="00D048E9" w:rsidRPr="00D048E9" w:rsidRDefault="00D048E9" w:rsidP="00D048E9">
      <w:pPr>
        <w:rPr>
          <w:szCs w:val="22"/>
        </w:rPr>
      </w:pPr>
      <w:r w:rsidRPr="00D048E9">
        <w:rPr>
          <w:szCs w:val="22"/>
        </w:rPr>
        <w:lastRenderedPageBreak/>
        <w:t>” Evet, biliyorum , şurda diyen bir anneye rastlamadım.Hep cevap ”Bilmiyorum Hocam” olmuştur.”Neden bilmiyorsun ?”dediğimde de ”Çünkü , çamaşır makinesinin nasıl kullanıldığını iyice öğrendim; artık kullanma kılavuzuna fazla ihtiyacım yok.İhtiyacım olursa da ara bulurum.” diyorlar.</w:t>
      </w:r>
    </w:p>
    <w:p w:rsidR="00D048E9" w:rsidRPr="00D048E9" w:rsidRDefault="00D048E9" w:rsidP="00D048E9">
      <w:pPr>
        <w:rPr>
          <w:szCs w:val="22"/>
        </w:rPr>
      </w:pPr>
      <w:r w:rsidRPr="00D048E9">
        <w:rPr>
          <w:szCs w:val="22"/>
        </w:rPr>
        <w:t>İşte böyle, çocukların da acemilik döneminde parmaklarını kullanması en doğal hakkıdır, gereklidir,faydalıdır.Eğer ”Ezberci bir papağan ” yetiştirme niyetinde değilsek.</w:t>
      </w:r>
    </w:p>
    <w:p w:rsidR="00D048E9" w:rsidRPr="00D048E9" w:rsidRDefault="00D048E9" w:rsidP="00D048E9">
      <w:pPr>
        <w:rPr>
          <w:szCs w:val="22"/>
        </w:rPr>
      </w:pPr>
      <w:r w:rsidRPr="00D048E9">
        <w:rPr>
          <w:szCs w:val="22"/>
        </w:rPr>
        <w:t>Benim anlamadığım başka bir şey de , çocuklara bu yasakları koyan büyükler yarışmalarda kendileri için yok % 50, yok telefon yardımcısı, yok joker hakkı vb. gibi şeyler icat ediyorlar.Sizi cingözler sizi !!!    Necip GÜVEN ESKİŞEHİR 23 TEMMUZ 2008</w:t>
      </w:r>
    </w:p>
    <w:p w:rsidR="00D048E9" w:rsidRPr="00D048E9" w:rsidRDefault="00D048E9" w:rsidP="00D048E9">
      <w:pPr>
        <w:rPr>
          <w:szCs w:val="22"/>
        </w:rPr>
      </w:pPr>
    </w:p>
    <w:p w:rsidR="00D048E9" w:rsidRPr="00D048E9" w:rsidRDefault="00D048E9" w:rsidP="00D048E9">
      <w:pPr>
        <w:rPr>
          <w:szCs w:val="22"/>
        </w:rPr>
      </w:pPr>
      <w:r w:rsidRPr="00D048E9">
        <w:rPr>
          <w:szCs w:val="22"/>
        </w:rPr>
        <w:t>ELİF HANIM : Merhaba Necip Bey.Bu kısma  benim sizin cevabınızı aldıktan sonra, Barış’a parmaklarını kullanabileceği müjdesini verdiğimde aldığım tepkiyi ilave edebilirsiniz belki. Aslında sizinle paylaşıp paylaşmamak konusunda tereddütlüydüm ama eşim ve ben gerçekten çok güldüğümüz için sizinle de paylaşmadan edemeyeceğim:</w:t>
      </w:r>
    </w:p>
    <w:p w:rsidR="00D048E9" w:rsidRPr="00D048E9" w:rsidRDefault="00D048E9" w:rsidP="00D048E9">
      <w:pPr>
        <w:rPr>
          <w:szCs w:val="22"/>
        </w:rPr>
      </w:pPr>
      <w:r w:rsidRPr="00D048E9">
        <w:rPr>
          <w:szCs w:val="22"/>
        </w:rPr>
        <w:t xml:space="preserve">  “Parmaklar Serbest” konulu mailinizi aldığım akşam eve gittiğimde, odasında ödevlerini bitirmeye uğraşan oğluma “ sana bir müjdem var. Bu gün bir öğretmenden, çarpım tablosunu öğrenirken parmaklarla ritmik saymanın serbest bırakılması gerektiğini öğrendim. Çarpım tablosunu iyice öğrendiğinde parmaklarını kullanmayı kendiliğinden bırakırmışsın. Ben ve matematik öğretmenin parmakların yasaklanması konusunda yanlış düşünüyormuşuz. Bu yüzden, artık çarpım yaparken parmaklarını serbestçe kullanabilirsin.” Dedim.</w:t>
      </w:r>
    </w:p>
    <w:p w:rsidR="00D048E9" w:rsidRPr="00D048E9" w:rsidRDefault="00D048E9" w:rsidP="00D048E9">
      <w:pPr>
        <w:rPr>
          <w:szCs w:val="22"/>
        </w:rPr>
      </w:pPr>
      <w:r w:rsidRPr="00D048E9">
        <w:rPr>
          <w:szCs w:val="22"/>
        </w:rPr>
        <w:t>Suratına kocaman bir gülümseme yayıldı ve mutluluk içinde “ Bu da size kapak olsun !” dedi.</w:t>
      </w: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EZBERLE SAVAŞAN YALNIZ ADAM</w:t>
      </w:r>
    </w:p>
    <w:p w:rsidR="00D048E9" w:rsidRPr="00D048E9" w:rsidRDefault="00D048E9" w:rsidP="00D048E9">
      <w:pPr>
        <w:rPr>
          <w:szCs w:val="22"/>
        </w:rPr>
      </w:pPr>
    </w:p>
    <w:p w:rsidR="00D048E9" w:rsidRPr="00D048E9" w:rsidRDefault="00D048E9" w:rsidP="00D048E9">
      <w:pPr>
        <w:rPr>
          <w:szCs w:val="22"/>
        </w:rPr>
      </w:pPr>
      <w:r w:rsidRPr="00D048E9">
        <w:rPr>
          <w:szCs w:val="22"/>
        </w:rPr>
        <w:t>Çarpma Öğretimini ezbersiz olarak çözdüğüm  1990’lı yılların sonundan bu yana Çapma Öğretiminde yapılan yanlışlar ve yanlış düzenlenmiş çarpım tablolarının düzeltilmesi için  basın yoluyla, internet siteleri ve kurulduğundan bu yana kendi web sitemde yapmış olduğum canhıraş çağrılara, resmi yarı resmi kurumlara yaptığım başvurular hep cevapsız kaldı.Merak ederek bana ulaşan bazı veliler ve genç öğretmenler dışında sesimi duyuramadım.Bir de üstüne üstlük konu ile ilgili yaptığım basın açıklamalarının yayınlandığı  mynet ve memurlar.net gibi web sitelerinde çok az sayıda olumlu yorum dışında alaya alınıp dalga geçildim.Bu yorumlara cevap bile vermedim.Çünkü ben ne yaptığımı biliyordum ve arkamda bu işe vakıf ve yıllarını bu işe harcamış Eğitim Uzmanı  Dürdane ELHAN, matematiğe gönül vermiş gerçek matematikçi Müyesser SAKA vardı.Haberlerime yapılan yorumları telefon ve email   kendilerine bildirdim.Bana “ Hocam, Türkiye’de çalışan ve üreten insanlar bilen bilmeyen herkes tarafından eleştirilir.Sen bu eleştirilere hiç kulak asmadan yeni projeler üretmeye devam et.” Dediler.Ben de onları dinledim ve tüm sıkıntılara rağmen yılmadan bu günlere geldim.Yaptığım çağrılardan bazılarına hatırlamak amacıyla tekrar bir göz atalım.</w:t>
      </w:r>
    </w:p>
    <w:p w:rsidR="00D048E9" w:rsidRPr="00D048E9" w:rsidRDefault="00D048E9" w:rsidP="00D048E9">
      <w:pPr>
        <w:rPr>
          <w:szCs w:val="22"/>
        </w:rPr>
      </w:pPr>
      <w:r w:rsidRPr="00D048E9">
        <w:rPr>
          <w:szCs w:val="22"/>
        </w:rPr>
        <w:t xml:space="preserve">   </w:t>
      </w:r>
    </w:p>
    <w:p w:rsidR="00D048E9" w:rsidRPr="00A951FB" w:rsidRDefault="00D048E9" w:rsidP="00A951FB">
      <w:pPr>
        <w:jc w:val="center"/>
        <w:rPr>
          <w:b/>
          <w:szCs w:val="22"/>
        </w:rPr>
      </w:pPr>
      <w:r w:rsidRPr="00A951FB">
        <w:rPr>
          <w:b/>
          <w:szCs w:val="22"/>
        </w:rPr>
        <w:t>DAVET YAZISI</w:t>
      </w:r>
    </w:p>
    <w:p w:rsidR="00A951FB" w:rsidRDefault="00A951FB" w:rsidP="00D048E9">
      <w:pPr>
        <w:rPr>
          <w:szCs w:val="22"/>
        </w:rPr>
      </w:pPr>
    </w:p>
    <w:p w:rsidR="00F75F2F" w:rsidRDefault="00D048E9" w:rsidP="00D048E9">
      <w:pPr>
        <w:rPr>
          <w:szCs w:val="22"/>
        </w:rPr>
      </w:pPr>
      <w:r w:rsidRPr="00D048E9">
        <w:rPr>
          <w:szCs w:val="22"/>
        </w:rPr>
        <w:t xml:space="preserve">Sevgili ülkemin saygıdeğer ve güzel insanları.Defterlerin arkasındaki çarpım tablolarının Milli Eğitim Bakanlığının müfredatına uygun olmadığı ile ilgili yaptığım açıklamaya gelen eleştiriler beni hem sevindirdi hem de üzdü. Sevindirdi; çünkü bu konunun toplumumuzda kanayan bir yara olduğunu zaten biliyordum. Üzüldüm; çünkü bazılarına göre sanki şöhret olmak isteyen bir maceraperesttim. Şunu açıklıkla ifade edeyim ki asıl amacım asla bir meydan okuma değil ;24 yılı bilfiil öğretmenlik olarak 52 yıldır bu eğitim sisteminin içindeyim. Bilgilerimi paylaştığım bu yıllara gelmem çok kolay olmadı.10 yıl önce bir radyo programında tanıdığım emekli eğitim uzmanı Dürdane Elhan Hanım’ın ifadeleri hala kulaklarımda çınlıyor. Özetle ’’En verimli çağımda mecburen emekli oldum. </w:t>
      </w:r>
    </w:p>
    <w:p w:rsidR="00D048E9" w:rsidRPr="00D048E9" w:rsidRDefault="00D048E9" w:rsidP="00D048E9">
      <w:pPr>
        <w:rPr>
          <w:szCs w:val="22"/>
        </w:rPr>
      </w:pPr>
      <w:r w:rsidRPr="00D048E9">
        <w:rPr>
          <w:szCs w:val="22"/>
        </w:rPr>
        <w:lastRenderedPageBreak/>
        <w:t xml:space="preserve">Şimdi bu bilgilerimi paylaşmayıp ta ölünce karıncalarla mı paylaşayım?Bunun için bilgilerimi eğitimcilerle ve diğer insanlarla paylaşmaya karar verdim’’ diyordu. </w:t>
      </w:r>
    </w:p>
    <w:p w:rsidR="00D048E9" w:rsidRPr="00D048E9" w:rsidRDefault="00D048E9" w:rsidP="00D048E9">
      <w:pPr>
        <w:rPr>
          <w:szCs w:val="22"/>
        </w:rPr>
      </w:pPr>
      <w:r w:rsidRPr="00D048E9">
        <w:rPr>
          <w:szCs w:val="22"/>
        </w:rPr>
        <w:t xml:space="preserve">Ben de telefon numarasını alıp görüştüğümde yaptığım öğretmenlikten kendimin bile zevk almadığımı söylediğimde bana okumam için eğitimle ilgili bir kitap listesi göndermişti. Bu kitaplardan bulabildiklerimi temin edip okudum. Daha sonra 7 Mayıs 1999’da Kişisel Gelişim uzmanı Hocam Oğuz Saygınla tanışmam kelimenin tam anlamıyla benim için ikinci doğum oldu .O tarihten bu yana 6 yıldır aralıksız 12 ay,( cumartesi,Pazar demeden) 7 gün kendimi geliştirmeye ve projeler üretmeye adadım. Bu yüzden çoğu zaman ailemi ve çocuklarımı bile gereğinden fazla ihmal edip üzdüm. </w:t>
      </w:r>
    </w:p>
    <w:p w:rsidR="00D048E9" w:rsidRPr="00D048E9" w:rsidRDefault="00D048E9" w:rsidP="00D048E9">
      <w:pPr>
        <w:rPr>
          <w:szCs w:val="22"/>
        </w:rPr>
      </w:pPr>
      <w:r w:rsidRPr="00D048E9">
        <w:rPr>
          <w:szCs w:val="22"/>
        </w:rPr>
        <w:t xml:space="preserve">Beni yakından tanıyanların çok yakından şahit olduğu gibi çalışmalarımın bir çoğunu maddi ve manevi yönden çok zor şartlarda yaptım ve hala da yapmaktayım. Paylaştığım bu çalışma hazırlığı yaptığım çalışmaların çok küçük bir bölümüdür. Ben de eğitimci Dürdane Elhan Hanım gibi ‘’Emekli olup ta projelerimi mezarda karıncalarla mı paylaşayım’’diyorum. </w:t>
      </w:r>
    </w:p>
    <w:p w:rsidR="00D048E9" w:rsidRPr="00D048E9" w:rsidRDefault="00D048E9" w:rsidP="00D048E9">
      <w:pPr>
        <w:rPr>
          <w:szCs w:val="22"/>
        </w:rPr>
      </w:pPr>
      <w:r w:rsidRPr="00D048E9">
        <w:rPr>
          <w:szCs w:val="22"/>
        </w:rPr>
        <w:t xml:space="preserve">Çalışmalarımı ve deneyimlerimi paylaşmak için uygun bir zamanda her ilden 1-2 eğitim sevdalısını (toplantı tarihini katılımcıların belirlediği bir tarihte)Eskişehir’e davet ediyorum. Benim yaptığım çalışmaları görünüz ve daha da geliştirerek zenginleştiriniz ki ülkemizde yeniden bir silkiniş destanı yazalım.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Yunus Emre diyarı Eskişehir’imizden tüm Türkiye’ye sesleniyorum.Gelin tanış olalım, İşi kolay kılalım, Sevelim, sevilelim, Dünya kimseye kalmaz. </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Not:Bu daveti eğitim,matematik siteleri ve ulaşma imkanınız olan dostlarınıza ulaştırırsanız çok memnun olurum. </w:t>
      </w:r>
    </w:p>
    <w:p w:rsidR="00D048E9" w:rsidRPr="00D048E9" w:rsidRDefault="00D048E9" w:rsidP="00D048E9">
      <w:pPr>
        <w:rPr>
          <w:szCs w:val="22"/>
        </w:rPr>
      </w:pPr>
    </w:p>
    <w:p w:rsidR="00D048E9" w:rsidRPr="00A951FB" w:rsidRDefault="00D048E9" w:rsidP="00D048E9">
      <w:pPr>
        <w:rPr>
          <w:b/>
          <w:szCs w:val="22"/>
        </w:rPr>
      </w:pPr>
      <w:r w:rsidRPr="00A951FB">
        <w:rPr>
          <w:b/>
          <w:szCs w:val="22"/>
        </w:rPr>
        <w:t>Necip Güven-Eğitimci-Yazar Eskişehir Nisan 2006</w:t>
      </w: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ÇILGIN MATEMATİKÇİNİN ÇAĞRISI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Çarpım tablosunu ezberleyemediği için babası kendisine küsen bir ilköğretim öğrencisinin elektronik postayla yardım istediği eğitimci-yazar Necip Güven’in çağrısı bakın neymiş;</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Çarpım tablosunu ezberleyemediği için babası kendisine küsen bir ilköğretim öğrencisinin elektronik postayla yardım istediği eğitimci-yazar Necip Güven, “Ankara’da en az üç noter görevlisinin hazır bulunduğu ortamda, çarpım tablosunun ezbersiz öğrenilebileceğini ispat etmek istiyorum” dedi. </w:t>
      </w:r>
    </w:p>
    <w:p w:rsidR="00D048E9" w:rsidRPr="00D048E9" w:rsidRDefault="00D048E9" w:rsidP="00D048E9">
      <w:pPr>
        <w:rPr>
          <w:szCs w:val="22"/>
        </w:rPr>
      </w:pPr>
      <w:r w:rsidRPr="00D048E9">
        <w:rPr>
          <w:szCs w:val="22"/>
        </w:rPr>
        <w:t>Güven, kendisine mail gönderen bir ilköğretim öğrencisinin “Çarpım tablosunu ezberleyemediğim için babam bana küstü” diye yardım istediğini belirterek, “Çocuğu babasıyla birlikte Eskişehir’e davet ettim. Çarpım tablosu ezberi, 22 Mayıs 2008 tarihinde öldü. Cenaze namazını kıldık. Şimdi, mezarda kemikleri bile çürüdü. Çocukların çarpım tablosunu öğrenmesinde en çok sıkıntıyı ebeveynler çekiyor.</w:t>
      </w:r>
    </w:p>
    <w:p w:rsidR="00D048E9" w:rsidRPr="00D048E9" w:rsidRDefault="00D048E9" w:rsidP="00D048E9">
      <w:pPr>
        <w:rPr>
          <w:szCs w:val="22"/>
        </w:rPr>
      </w:pPr>
      <w:r w:rsidRPr="00D048E9">
        <w:rPr>
          <w:szCs w:val="22"/>
        </w:rPr>
        <w:t>Ankara’nın en büyük salonlarında, her yaşta normal zekâda isteyen herkesin çarpım tablosunu ezbersiz öğrenebileceğini uygulamalı göstereceğimiz seminerler düzenlemek istiyorum. Öyle ki, bu seminerde bu işin ezbersiz ve daha kolay yapıldığını herkesin huzurunda en az 3 noter görevlisinin de hazır bulunduğu ortamda çok değerli halkımıza sunmak istiyorum” diye konuştu.</w:t>
      </w:r>
    </w:p>
    <w:p w:rsidR="00D048E9" w:rsidRPr="00D048E9" w:rsidRDefault="00D048E9" w:rsidP="00D048E9">
      <w:pPr>
        <w:rPr>
          <w:szCs w:val="22"/>
        </w:rPr>
      </w:pPr>
      <w:r w:rsidRPr="00D048E9">
        <w:rPr>
          <w:szCs w:val="22"/>
        </w:rPr>
        <w:t xml:space="preserve">  </w:t>
      </w:r>
      <w:r w:rsidRPr="00D048E9">
        <w:rPr>
          <w:szCs w:val="22"/>
        </w:rPr>
        <w:tab/>
        <w:t>“Etkili ve pratik yöntemlerle çarpma öğretimi ve dört işlem” adlı kitabının yazımının devam ettiğini açıklayan Necip Güven, şunları söyledi:</w:t>
      </w:r>
    </w:p>
    <w:p w:rsidR="00D048E9" w:rsidRPr="00D048E9" w:rsidRDefault="00D048E9" w:rsidP="00D048E9">
      <w:pPr>
        <w:rPr>
          <w:szCs w:val="22"/>
        </w:rPr>
      </w:pPr>
      <w:r w:rsidRPr="00D048E9">
        <w:rPr>
          <w:szCs w:val="22"/>
        </w:rPr>
        <w:t xml:space="preserve">- 7 Mayıs 1999 yılında tek başıma başladığım Don </w:t>
      </w:r>
      <w:r w:rsidR="00EE1C40" w:rsidRPr="00D048E9">
        <w:rPr>
          <w:szCs w:val="22"/>
        </w:rPr>
        <w:t>Kişotluğu</w:t>
      </w:r>
      <w:r w:rsidRPr="00D048E9">
        <w:rPr>
          <w:szCs w:val="22"/>
        </w:rPr>
        <w:t xml:space="preserve"> bu gün itibariyle bitiriyorum. Artık çalışmalarımıza Çılgın Matematikçiler Birliği (Çıl-Mat-Bir) adıyla tamamen amatör olan bir ekiple devam edeceğiz. Çıl-Mat-Bir Başkanı Basri Köseler, üyeler Necip Güven, </w:t>
      </w:r>
      <w:r w:rsidRPr="00D048E9">
        <w:rPr>
          <w:szCs w:val="22"/>
        </w:rPr>
        <w:lastRenderedPageBreak/>
        <w:t xml:space="preserve">Kubilay İpek, Melike Kocaman, Aslı Yazağan’dan oluşan çekirdek ekibimizle dünya çapında projelere imza atmaya hazırız. Yaptığımız projeler sonucunda bu ekipte yer alan her bir üyeyi tarih, sayfalarına altın harflerle yazacaktır. Hedefimiz, dünya çapında ve kitlesel başarılara imza atmaktır. Ekibin yetiştirdiği çocuklarımız ve gençlerimiz başarılarıyla Çıl-Mat-Bir ekibini de geçecektir. </w:t>
      </w:r>
    </w:p>
    <w:p w:rsidR="00D048E9" w:rsidRPr="00D048E9" w:rsidRDefault="00D048E9" w:rsidP="00D048E9">
      <w:pPr>
        <w:rPr>
          <w:szCs w:val="22"/>
        </w:rPr>
      </w:pPr>
      <w:r w:rsidRPr="00D048E9">
        <w:rPr>
          <w:szCs w:val="22"/>
        </w:rPr>
        <w:t xml:space="preserve">Hocam Oğuz Saygın, Amasya Vali Yardımcısı Gökhan Veli Kişioğlu, bana takılan ‘Matematiğin Don Kişot’u isminin mucidi hocam Müyesser Saka ve tanıştığımız 1996 yılından beri desteğini benden esirgemeyen eğitim uzmanı hocam Dürdane Elhan’a sonsuz şükranlarımı sunuyorum.” </w:t>
      </w:r>
      <w:r w:rsidRPr="00A951FB">
        <w:rPr>
          <w:b/>
          <w:szCs w:val="22"/>
        </w:rPr>
        <w:t>24 Aralık 2008 Basın</w:t>
      </w:r>
    </w:p>
    <w:p w:rsidR="00D048E9" w:rsidRPr="00D048E9" w:rsidRDefault="00D048E9" w:rsidP="00D048E9">
      <w:pPr>
        <w:rPr>
          <w:szCs w:val="22"/>
        </w:rPr>
      </w:pPr>
    </w:p>
    <w:p w:rsidR="00D048E9" w:rsidRPr="00A951FB" w:rsidRDefault="00D048E9" w:rsidP="00D048E9">
      <w:pPr>
        <w:rPr>
          <w:b/>
          <w:sz w:val="22"/>
          <w:szCs w:val="22"/>
        </w:rPr>
      </w:pPr>
      <w:r w:rsidRPr="00A951FB">
        <w:rPr>
          <w:b/>
          <w:sz w:val="22"/>
          <w:szCs w:val="22"/>
        </w:rPr>
        <w:t>ANNELER ŞUBATTA ANKARA’DA ÇARPMA ÖĞRETİMİ ŞOVUNA VAR MISINIZ ?</w:t>
      </w:r>
    </w:p>
    <w:p w:rsidR="00A951FB" w:rsidRDefault="00D048E9" w:rsidP="00D048E9">
      <w:pPr>
        <w:rPr>
          <w:szCs w:val="22"/>
        </w:rPr>
      </w:pPr>
      <w:r w:rsidRPr="00D048E9">
        <w:rPr>
          <w:szCs w:val="22"/>
        </w:rPr>
        <w:t xml:space="preserve"> </w:t>
      </w:r>
      <w:r w:rsidRPr="00D048E9">
        <w:rPr>
          <w:szCs w:val="22"/>
        </w:rPr>
        <w:tab/>
      </w:r>
    </w:p>
    <w:p w:rsidR="00D048E9" w:rsidRPr="00D048E9" w:rsidRDefault="00D048E9" w:rsidP="00A951FB">
      <w:pPr>
        <w:ind w:firstLine="708"/>
        <w:rPr>
          <w:szCs w:val="22"/>
        </w:rPr>
      </w:pPr>
      <w:r w:rsidRPr="00D048E9">
        <w:rPr>
          <w:szCs w:val="22"/>
        </w:rPr>
        <w:t xml:space="preserve">Merhaba Matematiği Sevdiren Adam Dostları, Sevgili anneler, şimdi okullar ve çocuklarınız çok yoğun.Emekli bir öğretmeni olarak karneyi aldığınız gün öğretmeninizin size ne söyleyeceğini adım gibi biliyorum. ‘’Oğlunuz veya kızınız tatil yapsın ama şubat tatilinde ‘’Çarpım tablosunu’’ da ezberlesin.Ah şu adı batasıca ezber ! Ondan sonra da Şubat Tatili anne-oğul, anne-kız burnunuzdan fitil fitil </w:t>
      </w:r>
      <w:r w:rsidR="00EE1C40" w:rsidRPr="00D048E9">
        <w:rPr>
          <w:szCs w:val="22"/>
        </w:rPr>
        <w:t>gelecek. Lanet</w:t>
      </w:r>
      <w:r w:rsidRPr="00D048E9">
        <w:rPr>
          <w:szCs w:val="22"/>
        </w:rPr>
        <w:t xml:space="preserve"> olası ‘’</w:t>
      </w:r>
      <w:r w:rsidR="00EE1C40" w:rsidRPr="00D048E9">
        <w:rPr>
          <w:szCs w:val="22"/>
        </w:rPr>
        <w:t>Çarpım Tablosu</w:t>
      </w:r>
      <w:r w:rsidRPr="00D048E9">
        <w:rPr>
          <w:szCs w:val="22"/>
        </w:rPr>
        <w:t xml:space="preserve"> Ezberi ‘’ yüzünden zehir olan bir tatil, pestili çıkmış anne ve </w:t>
      </w:r>
      <w:r w:rsidR="00EE1C40" w:rsidRPr="00D048E9">
        <w:rPr>
          <w:szCs w:val="22"/>
        </w:rPr>
        <w:t>çocuklar…</w:t>
      </w:r>
      <w:r w:rsidRPr="00D048E9">
        <w:rPr>
          <w:szCs w:val="22"/>
        </w:rPr>
        <w:t xml:space="preserve"> </w:t>
      </w:r>
    </w:p>
    <w:p w:rsidR="00D048E9" w:rsidRPr="00D048E9" w:rsidRDefault="00D048E9" w:rsidP="00D048E9">
      <w:pPr>
        <w:rPr>
          <w:szCs w:val="22"/>
        </w:rPr>
      </w:pPr>
      <w:r w:rsidRPr="00D048E9">
        <w:rPr>
          <w:szCs w:val="22"/>
        </w:rPr>
        <w:t xml:space="preserve"> </w:t>
      </w:r>
      <w:r w:rsidRPr="00D048E9">
        <w:rPr>
          <w:szCs w:val="22"/>
        </w:rPr>
        <w:tab/>
        <w:t>Ama benim size ilginç bir teklifim var.Gelin şu tatili kendinize ve çocuklarınıza zehir etmeyip hayatınızın en zevkli tatili haline getirelim.</w:t>
      </w:r>
    </w:p>
    <w:p w:rsidR="00D048E9" w:rsidRPr="00D048E9" w:rsidRDefault="00D048E9" w:rsidP="00D048E9">
      <w:pPr>
        <w:rPr>
          <w:szCs w:val="22"/>
        </w:rPr>
      </w:pPr>
      <w:r w:rsidRPr="00D048E9">
        <w:rPr>
          <w:szCs w:val="22"/>
        </w:rPr>
        <w:t xml:space="preserve"> Ne yapalım biliyor musunuz ? Çılgın Matematikçi, Matematiği Sevdiren Adam Necip GÜVEN’ e bir kulak verin.Haydi Şubat Tatilinin başında hep birlikte çoluk, çocuk, nine,dede cümbür cemaat Ankara’nın çeşitli semtlerin de ve en büyük toplantı veya düğün salonlarında buluşalım.Şarkılarla, türkülerle, oyunlarla ‘’Çarpım Tablosu Ezberini’’ öldürüp arkasından benim 22 Mayıs 2008’de Eskişehir’de yaptığım gibi ‘’Çarpım Tablosu Ezberinin’’ cenaze namazını kılalım.</w:t>
      </w:r>
    </w:p>
    <w:p w:rsidR="00D048E9" w:rsidRPr="00D048E9" w:rsidRDefault="00D048E9" w:rsidP="00D048E9">
      <w:pPr>
        <w:rPr>
          <w:szCs w:val="22"/>
        </w:rPr>
      </w:pPr>
      <w:r w:rsidRPr="00D048E9">
        <w:rPr>
          <w:szCs w:val="22"/>
        </w:rPr>
        <w:t>‘’Tamam isteriz ama bu işi nasıl yapacağız, bize bu işte kim yardımcı olur ki ? ‘’ diye düşünüyorsanız.</w:t>
      </w:r>
      <w:r w:rsidR="00EE1C40">
        <w:rPr>
          <w:szCs w:val="22"/>
        </w:rPr>
        <w:t xml:space="preserve"> </w:t>
      </w:r>
      <w:r w:rsidRPr="00D048E9">
        <w:rPr>
          <w:szCs w:val="22"/>
        </w:rPr>
        <w:t>Ben buldum galiba.</w:t>
      </w:r>
      <w:r w:rsidR="00EE1C40">
        <w:rPr>
          <w:szCs w:val="22"/>
        </w:rPr>
        <w:t xml:space="preserve"> </w:t>
      </w:r>
      <w:r w:rsidRPr="00D048E9">
        <w:rPr>
          <w:szCs w:val="22"/>
        </w:rPr>
        <w:t xml:space="preserve">Gazeteci-yazar </w:t>
      </w:r>
      <w:proofErr w:type="spellStart"/>
      <w:r w:rsidR="00EE1C40">
        <w:rPr>
          <w:szCs w:val="22"/>
        </w:rPr>
        <w:t>N</w:t>
      </w:r>
      <w:r w:rsidR="00EE1C40" w:rsidRPr="00D048E9">
        <w:rPr>
          <w:szCs w:val="22"/>
        </w:rPr>
        <w:t>evval</w:t>
      </w:r>
      <w:proofErr w:type="spellEnd"/>
      <w:r w:rsidRPr="00D048E9">
        <w:rPr>
          <w:szCs w:val="22"/>
        </w:rPr>
        <w:t xml:space="preserve"> Sevindi Hanım böyle projelere çok duyarlı.</w:t>
      </w:r>
      <w:r w:rsidR="00EE1C40">
        <w:rPr>
          <w:szCs w:val="22"/>
        </w:rPr>
        <w:t xml:space="preserve"> </w:t>
      </w:r>
      <w:r w:rsidRPr="00D048E9">
        <w:rPr>
          <w:szCs w:val="22"/>
        </w:rPr>
        <w:t xml:space="preserve">Eğer siz yardım isterseniz seve </w:t>
      </w:r>
      <w:proofErr w:type="spellStart"/>
      <w:r w:rsidRPr="00D048E9">
        <w:rPr>
          <w:szCs w:val="22"/>
        </w:rPr>
        <w:t>seve</w:t>
      </w:r>
      <w:proofErr w:type="spellEnd"/>
      <w:r w:rsidRPr="00D048E9">
        <w:rPr>
          <w:szCs w:val="22"/>
        </w:rPr>
        <w:t xml:space="preserve"> katkıda bulunacağını </w:t>
      </w:r>
      <w:proofErr w:type="gramStart"/>
      <w:r w:rsidRPr="00D048E9">
        <w:rPr>
          <w:szCs w:val="22"/>
        </w:rPr>
        <w:t>zannediyorum.Parolamız</w:t>
      </w:r>
      <w:proofErr w:type="gramEnd"/>
      <w:r w:rsidRPr="00D048E9">
        <w:rPr>
          <w:szCs w:val="22"/>
        </w:rPr>
        <w:t xml:space="preserve"> şu olsun.’’Haydi Türkiye Şubatta Ankara’da türkülerle,şarkılarla ,oyunlarla, Cem Yılmaz’ı aratmayacak bir şov programı ile ‘’Çarpım Tablosu Ezberinden ‘’ kurtulup anne-baba, çoluk,çocuk doya </w:t>
      </w:r>
      <w:proofErr w:type="spellStart"/>
      <w:r w:rsidRPr="00D048E9">
        <w:rPr>
          <w:szCs w:val="22"/>
        </w:rPr>
        <w:t>doya</w:t>
      </w:r>
      <w:proofErr w:type="spellEnd"/>
      <w:r w:rsidRPr="00D048E9">
        <w:rPr>
          <w:szCs w:val="22"/>
        </w:rPr>
        <w:t xml:space="preserve"> tatil yapmaya ne dersiniz.</w:t>
      </w:r>
    </w:p>
    <w:p w:rsidR="00D048E9" w:rsidRPr="00D048E9" w:rsidRDefault="00D048E9" w:rsidP="00D048E9">
      <w:pPr>
        <w:rPr>
          <w:szCs w:val="22"/>
        </w:rPr>
      </w:pPr>
      <w:r w:rsidRPr="00D048E9">
        <w:rPr>
          <w:szCs w:val="22"/>
        </w:rPr>
        <w:t>Matematiği Sevdiren Adam Eskişehir 28 Aralık 2008</w:t>
      </w:r>
    </w:p>
    <w:p w:rsidR="00D048E9" w:rsidRPr="00D048E9" w:rsidRDefault="00D048E9" w:rsidP="00D048E9">
      <w:pPr>
        <w:rPr>
          <w:szCs w:val="22"/>
        </w:rPr>
      </w:pP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ÇARPMA ÖĞRETİMİNDE MADALYONUN TERS YÜZÜ</w:t>
      </w:r>
    </w:p>
    <w:p w:rsidR="00D048E9" w:rsidRPr="00D048E9" w:rsidRDefault="00D048E9" w:rsidP="00D048E9">
      <w:pPr>
        <w:rPr>
          <w:szCs w:val="22"/>
        </w:rPr>
      </w:pPr>
    </w:p>
    <w:p w:rsidR="00D048E9" w:rsidRPr="00D048E9" w:rsidRDefault="00D048E9" w:rsidP="00D048E9">
      <w:pPr>
        <w:rPr>
          <w:szCs w:val="22"/>
        </w:rPr>
      </w:pPr>
      <w:r w:rsidRPr="00D048E9">
        <w:rPr>
          <w:szCs w:val="22"/>
        </w:rPr>
        <w:t>Necip GÜVEN olarak sınıf öğretmeni olduğum için Çarpım Tablosu öğretimi ile her zaman yüz yüzeydim.</w:t>
      </w:r>
      <w:r w:rsidR="00FA4E75">
        <w:rPr>
          <w:szCs w:val="22"/>
        </w:rPr>
        <w:t xml:space="preserve"> </w:t>
      </w:r>
      <w:r w:rsidRPr="00D048E9">
        <w:rPr>
          <w:szCs w:val="22"/>
        </w:rPr>
        <w:t>Öğretmenliğimin ilk 5 yılını bir yana koyarsak Milli Eğitim Bakanlığının 1968 programına göre bizim öğrencilik yıllarımızın aksine ezber değil saymalar ve katlamalara dayandığını fark ettim.</w:t>
      </w:r>
    </w:p>
    <w:p w:rsidR="00F75F2F" w:rsidRDefault="00D048E9" w:rsidP="00D048E9">
      <w:pPr>
        <w:rPr>
          <w:szCs w:val="22"/>
        </w:rPr>
      </w:pPr>
      <w:r w:rsidRPr="00D048E9">
        <w:rPr>
          <w:szCs w:val="22"/>
        </w:rPr>
        <w:t>2000’li yıllara geldiğimizde de matematiği ve çarpım tablosunu sevdirmek için eğlenceli hale getirmeye çalıştım.</w:t>
      </w:r>
      <w:r w:rsidR="00FA4E75">
        <w:rPr>
          <w:szCs w:val="22"/>
        </w:rPr>
        <w:t xml:space="preserve"> </w:t>
      </w:r>
      <w:r w:rsidRPr="00D048E9">
        <w:rPr>
          <w:szCs w:val="22"/>
        </w:rPr>
        <w:t>Matematiği o kadar seviyordum ki okul müdürümüzün de iznini alarak 2. Sınıfları okutan bir öğretmen arkadaşla bazı derlere değişimli girmeyle başladık.</w:t>
      </w:r>
      <w:r w:rsidR="00FA4E75">
        <w:rPr>
          <w:szCs w:val="22"/>
        </w:rPr>
        <w:t xml:space="preserve"> </w:t>
      </w:r>
      <w:r w:rsidRPr="00D048E9">
        <w:rPr>
          <w:szCs w:val="22"/>
        </w:rPr>
        <w:t>Onun matematik öğretimi ile sorunu vardı benim de resim ve müzik dersi sıkıntım vardı.</w:t>
      </w:r>
      <w:r w:rsidR="00EE1C40">
        <w:rPr>
          <w:szCs w:val="22"/>
        </w:rPr>
        <w:t xml:space="preserve"> </w:t>
      </w:r>
      <w:r w:rsidR="00FA4E75">
        <w:rPr>
          <w:szCs w:val="22"/>
        </w:rPr>
        <w:t xml:space="preserve">Resim, </w:t>
      </w:r>
      <w:r w:rsidRPr="00D048E9">
        <w:rPr>
          <w:szCs w:val="22"/>
        </w:rPr>
        <w:t>müzik ve beden eğitimi derslerinde matematik yapma gibi bir kötü alışkanlığım yoktu.</w:t>
      </w:r>
      <w:r w:rsidR="00EE1C40">
        <w:rPr>
          <w:szCs w:val="22"/>
        </w:rPr>
        <w:t xml:space="preserve"> </w:t>
      </w:r>
      <w:r w:rsidRPr="00D048E9">
        <w:rPr>
          <w:szCs w:val="22"/>
        </w:rPr>
        <w:t>Çünkü resim, müzik ve beden eğitimi dersleri uzmanlar tarafından gerekli görüldüğü için programa alınmıştı ve öğrencilerin de en tabii hakkıydı.</w:t>
      </w:r>
      <w:r w:rsidR="00EE1C40">
        <w:rPr>
          <w:szCs w:val="22"/>
        </w:rPr>
        <w:t xml:space="preserve"> </w:t>
      </w:r>
      <w:r w:rsidRPr="00D048E9">
        <w:rPr>
          <w:szCs w:val="22"/>
        </w:rPr>
        <w:t>Ama ben resim ve müzik derslerinde yeterli olmadığım için bizim sınıftaki o derslere arkadaş giriyordu.</w:t>
      </w:r>
    </w:p>
    <w:p w:rsidR="00D048E9" w:rsidRPr="00D048E9" w:rsidRDefault="00D048E9" w:rsidP="00D048E9">
      <w:pPr>
        <w:rPr>
          <w:szCs w:val="22"/>
        </w:rPr>
      </w:pPr>
      <w:r w:rsidRPr="00D048E9">
        <w:rPr>
          <w:szCs w:val="22"/>
        </w:rPr>
        <w:lastRenderedPageBreak/>
        <w:t xml:space="preserve">Ben de onun sınıfında 2 ders saati matematik yapıyordum.Daha sonraları Notere </w:t>
      </w:r>
      <w:proofErr w:type="spellStart"/>
      <w:r w:rsidRPr="00D048E9">
        <w:rPr>
          <w:szCs w:val="22"/>
        </w:rPr>
        <w:t>tastik</w:t>
      </w:r>
      <w:proofErr w:type="spellEnd"/>
      <w:r w:rsidRPr="00D048E9">
        <w:rPr>
          <w:szCs w:val="22"/>
        </w:rPr>
        <w:t xml:space="preserve"> ettirdiğim “ Tekerlemeli Çarpım Tablosu” çalışmalarına başlamam o yıllara rast geldi.</w:t>
      </w:r>
    </w:p>
    <w:p w:rsidR="00D048E9" w:rsidRPr="00D048E9" w:rsidRDefault="00D048E9" w:rsidP="00D048E9">
      <w:pPr>
        <w:rPr>
          <w:szCs w:val="22"/>
        </w:rPr>
      </w:pPr>
      <w:r w:rsidRPr="00D048E9">
        <w:rPr>
          <w:szCs w:val="22"/>
        </w:rPr>
        <w:t>Defterlerin arkasındaki çarpım tablolarının % 99 Milli Eğitim Bakanlığının 1968 programına uymayan yanlış düzenlenmeler olduğu için çocuklara : “Çocuklar , bu çarpım tablolarını sakın kullanmayın.Bunlar Çarpık Çarpım Tablosu. Ben tahtaya doğrusunu yazacağım, siz de aynısını defterinize geçirin” diyordum. Programa uygun Çarpım Tablosunu tahtaya yazarken karşılarına da sonuçların söylenişlerine uyumlu ( 2X2= Yorganı üstüme ört. 3X2= 6 Esra sever mantı v.b ) komik  tekerlemeler ekliyordum.Komiklik olsun diye yaptığım bu iş öğrencilerin çok hoşuna gitmişti.Aynı işe 3. Sınıfta da devam edince tüm çarpım tablosuna tekerleme eklemiş olduk.Hatta kendi sınıfımdan Zehra bir öğrenci tahtadaki yazıları okuyunca o da çok beğenmişti ama “ Öğretmenim, çarpım tablosunu neden bize de böyle öğretmedin ?” diye sitemde bulunmuştu.Ben de “ O zaman böyle bir şey hiç aklıma gelmemişti, kusura bakma !” demiştim.</w:t>
      </w:r>
    </w:p>
    <w:p w:rsidR="00D048E9" w:rsidRPr="00D048E9" w:rsidRDefault="00D048E9" w:rsidP="00D048E9">
      <w:pPr>
        <w:rPr>
          <w:szCs w:val="22"/>
        </w:rPr>
      </w:pPr>
      <w:r w:rsidRPr="00D048E9">
        <w:rPr>
          <w:szCs w:val="22"/>
        </w:rPr>
        <w:t>Yaptığımız bu sınıf değişiminden 2 sınıfta memnun olmuştu.Diğer sınıfın öğretmeni olan arkadaş “Matematikte öğrencilerin derse katılımı çok arttı.Hiç beklemediğim çocuklar bile hem matematikte hem de çarpım tablosu öğreniminde çok  başarılı oldular.” diye memnuniyetini bildirdi.</w:t>
      </w:r>
    </w:p>
    <w:p w:rsidR="00D048E9" w:rsidRPr="00D048E9" w:rsidRDefault="00D048E9" w:rsidP="00D048E9">
      <w:pPr>
        <w:rPr>
          <w:szCs w:val="22"/>
        </w:rPr>
      </w:pPr>
      <w:r w:rsidRPr="00D048E9">
        <w:rPr>
          <w:szCs w:val="22"/>
        </w:rPr>
        <w:t>İlk eserim “Matematikle Barışıyorum” kitabımı hazırladığı  2003 yılında arkadaşın sınıfındaki 6.sınıfa gelmiş olan bu öğrencilerden bazılarına yaptığımız bu çalışmaların size ne gibi katkısı olduğunu yazar mısınız ? “ dedim.Onların yazılarını ilk kitabımıza aldım.Eğer elinizde ilk kitabım varsa kitabın ( S.210-215 ) sayfalarına tekrar göz atarak yaptığımız bu uygulamanın öğrenciler üzerinde bıraktığı etkileri kendi kalemlerinden okuyabilirsiniz.</w:t>
      </w:r>
    </w:p>
    <w:p w:rsidR="00D048E9" w:rsidRPr="00D048E9" w:rsidRDefault="00D048E9" w:rsidP="00D048E9">
      <w:pPr>
        <w:rPr>
          <w:szCs w:val="22"/>
        </w:rPr>
      </w:pPr>
      <w:r w:rsidRPr="00D048E9">
        <w:rPr>
          <w:szCs w:val="22"/>
        </w:rPr>
        <w:t>Daha sonra aynı mahallede başka bir okula 2000 yılında tayini istedim.İlk yıl okuma çalışmasına ağırlık verdim.Çünkü çarpım tablosuna 2.sınıfta başlayacaktık ve tamamını aynı yıl içinde bitirecektik.Zaten bu düşüncemi 2.sınıfın başında da velilere duyurmuştum.Hatta daha sonra bir çok veli “Hocam, ilk söylediğinizde aslında biz sözlerinizi hiç inandırıcı bulmamıştık fakat olayların gelişimi bizim ne kadar yanıldığımızı ortaya koydu.” Diye itirafta bulundular.</w:t>
      </w:r>
    </w:p>
    <w:p w:rsidR="00D048E9" w:rsidRPr="00D048E9" w:rsidRDefault="00D048E9" w:rsidP="00D048E9">
      <w:pPr>
        <w:rPr>
          <w:szCs w:val="22"/>
        </w:rPr>
      </w:pPr>
      <w:r w:rsidRPr="00D048E9">
        <w:rPr>
          <w:szCs w:val="22"/>
        </w:rPr>
        <w:t xml:space="preserve">İşin en ilginç yönü de 2003 yılında bir sınavda tanıştığım genç, dinamik , eğitimci, “ Mütebessim Adam” Kubilay İPEK Hocamın anlattığı bir anı beni o zamanlar çok şaşırtmıştı.Aşağıda 2001-2002  öğretim yılında 2.sınıfta uyguladığımız ezbersiz ve eğlenceli çarpma öğretiminin sonuçları hakkında </w:t>
      </w:r>
    </w:p>
    <w:p w:rsidR="00D048E9" w:rsidRPr="00D048E9" w:rsidRDefault="00D048E9" w:rsidP="00D048E9">
      <w:pPr>
        <w:rPr>
          <w:szCs w:val="22"/>
        </w:rPr>
      </w:pPr>
      <w:r w:rsidRPr="00D048E9">
        <w:rPr>
          <w:szCs w:val="22"/>
        </w:rPr>
        <w:t xml:space="preserve">Öğrenci velilerim Dilek, </w:t>
      </w:r>
      <w:proofErr w:type="spellStart"/>
      <w:r w:rsidRPr="00D048E9">
        <w:rPr>
          <w:szCs w:val="22"/>
        </w:rPr>
        <w:t>Rahan</w:t>
      </w:r>
      <w:proofErr w:type="spellEnd"/>
      <w:r w:rsidRPr="00D048E9">
        <w:rPr>
          <w:szCs w:val="22"/>
        </w:rPr>
        <w:t>, Gülsüm,</w:t>
      </w:r>
      <w:r w:rsidR="00EE1C40">
        <w:rPr>
          <w:szCs w:val="22"/>
        </w:rPr>
        <w:t xml:space="preserve"> </w:t>
      </w:r>
      <w:proofErr w:type="spellStart"/>
      <w:r w:rsidRPr="00D048E9">
        <w:rPr>
          <w:szCs w:val="22"/>
        </w:rPr>
        <w:t>Zeliha</w:t>
      </w:r>
      <w:proofErr w:type="spellEnd"/>
      <w:r w:rsidRPr="00D048E9">
        <w:rPr>
          <w:szCs w:val="22"/>
        </w:rPr>
        <w:t xml:space="preserve"> Hanımların görüşlerini ve Kubilay İPEK Hocamın anısını okuyacaksınız.</w:t>
      </w:r>
    </w:p>
    <w:p w:rsidR="00D048E9" w:rsidRPr="00D048E9" w:rsidRDefault="00D048E9" w:rsidP="00D048E9">
      <w:pPr>
        <w:rPr>
          <w:szCs w:val="22"/>
        </w:rPr>
      </w:pPr>
    </w:p>
    <w:p w:rsidR="00D048E9" w:rsidRPr="00A951FB" w:rsidRDefault="00FA4E75" w:rsidP="00776162">
      <w:pPr>
        <w:jc w:val="center"/>
        <w:rPr>
          <w:b/>
          <w:szCs w:val="22"/>
        </w:rPr>
      </w:pPr>
      <w:r>
        <w:rPr>
          <w:b/>
          <w:szCs w:val="22"/>
        </w:rPr>
        <w:t>ÖĞRETMENE HİÇ İNANMAMIŞTIM</w:t>
      </w:r>
      <w:r w:rsidR="00D048E9" w:rsidRPr="00A951FB">
        <w:rPr>
          <w:b/>
          <w:szCs w:val="22"/>
        </w:rPr>
        <w:t>!</w:t>
      </w:r>
    </w:p>
    <w:p w:rsidR="00D048E9" w:rsidRPr="00D048E9" w:rsidRDefault="00D048E9" w:rsidP="00D048E9">
      <w:pPr>
        <w:rPr>
          <w:szCs w:val="22"/>
        </w:rPr>
      </w:pPr>
    </w:p>
    <w:p w:rsidR="00F75F2F" w:rsidRDefault="00D048E9" w:rsidP="00D048E9">
      <w:pPr>
        <w:rPr>
          <w:szCs w:val="22"/>
        </w:rPr>
      </w:pPr>
      <w:r w:rsidRPr="00D048E9">
        <w:rPr>
          <w:szCs w:val="22"/>
        </w:rPr>
        <w:t>Çarpma ile ilgili çalışmalar başladığında kızımın çarpım tablosunu çabuk öğreneceğinden şüpheliydim. Sene başında bütün çocuklara çarpım tablosunun tamamını kolayca öğretebilirim deyince önce hiç inanmamıştım. Çünkü öğrencilik yıllarımda çar</w:t>
      </w:r>
      <w:r w:rsidR="00EE1C40">
        <w:rPr>
          <w:szCs w:val="22"/>
        </w:rPr>
        <w:t>pım tablosundan az mı çekmiştim</w:t>
      </w:r>
      <w:r w:rsidRPr="00D048E9">
        <w:rPr>
          <w:szCs w:val="22"/>
        </w:rPr>
        <w:t>? Daha sonra dersler başladı. Öğretmen saymalarda ikişerde çocuk ayaklarını, 3'lerde 3 ayaklı tabureleri 4'lerde masa ayaklarını 5'lerde elleri kullanarak ritmik saymalar yaptırdı.Ayrıca bu saymalarda bom oyunları oynadık. Oyun şeklindeki saymalar bizim ve çocuklarımızın çok hoşuna gitti. İlk uygulamalardan sonra biz de bu işin olacağına inandık. Tabi ki baştan ufak tefek şaşırmalar oldu. Şaşırdıkları zaman eşyaları ve katlama yolunu kullanarak yanlışlarını düzelttik.</w:t>
      </w:r>
      <w:r w:rsidR="00FA4E75">
        <w:rPr>
          <w:szCs w:val="22"/>
        </w:rPr>
        <w:t xml:space="preserve"> </w:t>
      </w:r>
      <w:r w:rsidRPr="00D048E9">
        <w:rPr>
          <w:szCs w:val="22"/>
        </w:rPr>
        <w:t xml:space="preserve">Çalışmalar oyun şeklinde olduğu için çocuklarımız da hiç sıkılmadan istekli bir şekilde </w:t>
      </w:r>
      <w:proofErr w:type="gramStart"/>
      <w:r w:rsidRPr="00D048E9">
        <w:rPr>
          <w:szCs w:val="22"/>
        </w:rPr>
        <w:t>çalışıyordu.Daha</w:t>
      </w:r>
      <w:proofErr w:type="gramEnd"/>
      <w:r w:rsidRPr="00D048E9">
        <w:rPr>
          <w:szCs w:val="22"/>
        </w:rPr>
        <w:t xml:space="preserve"> sonra öğretmenimiz kendi hazırladığı tekerlemeli çarpım tablosunu çocuklarımıza dağıttıktan sonra bizim bile ilgimizi çekti. </w:t>
      </w:r>
    </w:p>
    <w:p w:rsidR="00D048E9" w:rsidRPr="00D048E9" w:rsidRDefault="00D048E9" w:rsidP="00D048E9">
      <w:pPr>
        <w:rPr>
          <w:szCs w:val="22"/>
        </w:rPr>
      </w:pPr>
      <w:r w:rsidRPr="00D048E9">
        <w:rPr>
          <w:szCs w:val="22"/>
        </w:rPr>
        <w:lastRenderedPageBreak/>
        <w:t xml:space="preserve">Hatta oyun şeklinde öğrenme 6 yaşındaki oğlumun bile çok hoşuna gitti. Bir çok çarpmayı ve tekerlemeyi ablası ile o da kısa sürede öğrendi.Bizim öğrenciliğimiz zamanında çarpım tablosu bizlere çok zor geliyordu.Ama bu sistemi görünce o kadar da zor olmadığını anladık. Biz daha önce matematikten başarılı olmak için çok zeki olmak gerektiğine inanıyorduk. Ama çok zor zannettiğimiz konuların oyun halinde ve istekli şekilde çalışılması ile kolaylıkla öğrenilebileceğini gördük. </w:t>
      </w:r>
      <w:r w:rsidRPr="00A951FB">
        <w:rPr>
          <w:b/>
          <w:szCs w:val="22"/>
        </w:rPr>
        <w:t>Dilek İNCE</w:t>
      </w:r>
      <w:r w:rsidR="00A951FB" w:rsidRPr="00A951FB">
        <w:rPr>
          <w:b/>
          <w:szCs w:val="22"/>
        </w:rPr>
        <w:t xml:space="preserve"> Öğrenci Velisi</w:t>
      </w: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KIZIMIN OYUNLARI BİLE DEĞİŞTİ !</w:t>
      </w:r>
    </w:p>
    <w:p w:rsidR="00D048E9" w:rsidRPr="00D048E9" w:rsidRDefault="00D048E9" w:rsidP="00D048E9">
      <w:pPr>
        <w:rPr>
          <w:szCs w:val="22"/>
        </w:rPr>
      </w:pPr>
    </w:p>
    <w:p w:rsidR="00D048E9" w:rsidRPr="00D048E9" w:rsidRDefault="00D048E9" w:rsidP="00D048E9">
      <w:pPr>
        <w:rPr>
          <w:szCs w:val="22"/>
        </w:rPr>
      </w:pPr>
      <w:r w:rsidRPr="00D048E9">
        <w:rPr>
          <w:szCs w:val="22"/>
        </w:rPr>
        <w:t>Öğretim yılı başladığında kızım Ayşe’nin başarılı olacağına inanıyordum. Fakat matematik dersi kadar beni korkutan başka bir ders bilmiyordum. Örneğin çarpım tablosunu ben dahil çevremde bir çok kişi tam olarak bilmiyor. İlk önce bizim yıllardır öğrenemediğimiz şeyleri bir 2. sınıf öğrencisi bu kadar çabuk ve zevkli öğrensin olacak şey mi ! İnanmadık. Bir de güldük.</w:t>
      </w:r>
    </w:p>
    <w:p w:rsidR="00D048E9" w:rsidRPr="00D048E9" w:rsidRDefault="00D048E9" w:rsidP="00D048E9">
      <w:pPr>
        <w:rPr>
          <w:szCs w:val="22"/>
        </w:rPr>
      </w:pPr>
      <w:r w:rsidRPr="00D048E9">
        <w:rPr>
          <w:szCs w:val="22"/>
        </w:rPr>
        <w:t>Ama çalışmalar başlayınca kısa sürede çok yanıldığımızı anladık. Çalışmalar çok iyi gidiyordu.Kızımın yaptığı çalışmalar benim de çok hoşuma gitti ve daha sonra ona ben de katıldım. Bom oyunu ve tekerlemelerle kızımla birlikte bende çarpım tablosunu kolayca öğrendim. Kızımın oyunları bile değişti. Öğrendiklerini aynı şekilde arkadaşlarına bile öğretiyordu. Oyun şekline gelince beyin olaya daha iyi odaklanıyor ve öğrenme çabuklaşıyor.</w:t>
      </w:r>
    </w:p>
    <w:p w:rsidR="00D048E9" w:rsidRPr="00D048E9" w:rsidRDefault="00D048E9" w:rsidP="00D048E9">
      <w:pPr>
        <w:rPr>
          <w:szCs w:val="22"/>
        </w:rPr>
      </w:pPr>
      <w:r w:rsidRPr="00D048E9">
        <w:rPr>
          <w:szCs w:val="22"/>
        </w:rPr>
        <w:t xml:space="preserve">Kızımla birlikte kısa sürede sıkılmadan çarpma ve bölme işlemlerini öğrendik. Öğrendiklerimizi çevremizdekilere de anlatıp yardımcı olalım dedik ama onlar bize hiç kulak asmadılar; bize alaylı bir şekilde güldüler. Fakat sonun da kazanan ve haklı çıkan biz olduk. Bunun mutluluğu bize yeter. Benim için yıllarca püsküllü bela olan matematik dersi kızımın en sevdiği ders haline geldi. </w:t>
      </w:r>
      <w:proofErr w:type="spellStart"/>
      <w:r w:rsidRPr="00A951FB">
        <w:rPr>
          <w:b/>
          <w:szCs w:val="22"/>
        </w:rPr>
        <w:t>Rahan</w:t>
      </w:r>
      <w:proofErr w:type="spellEnd"/>
      <w:r w:rsidRPr="00A951FB">
        <w:rPr>
          <w:b/>
          <w:szCs w:val="22"/>
        </w:rPr>
        <w:t xml:space="preserve"> SEZER</w:t>
      </w:r>
      <w:r w:rsidRPr="00D048E9">
        <w:rPr>
          <w:szCs w:val="22"/>
        </w:rPr>
        <w:t xml:space="preserve"> </w:t>
      </w:r>
      <w:r w:rsidR="00A951FB" w:rsidRPr="00A951FB">
        <w:rPr>
          <w:b/>
          <w:szCs w:val="22"/>
        </w:rPr>
        <w:t>Öğrenci Velisi</w:t>
      </w:r>
    </w:p>
    <w:p w:rsidR="00D048E9" w:rsidRPr="00D048E9" w:rsidRDefault="00D048E9" w:rsidP="00D048E9">
      <w:pPr>
        <w:rPr>
          <w:szCs w:val="22"/>
        </w:rPr>
      </w:pPr>
      <w:r w:rsidRPr="00D048E9">
        <w:rPr>
          <w:szCs w:val="22"/>
        </w:rPr>
        <w:t xml:space="preserve"> </w:t>
      </w:r>
    </w:p>
    <w:p w:rsidR="00D048E9" w:rsidRPr="00A951FB" w:rsidRDefault="00D048E9" w:rsidP="00A951FB">
      <w:pPr>
        <w:jc w:val="center"/>
        <w:rPr>
          <w:b/>
          <w:szCs w:val="22"/>
        </w:rPr>
      </w:pPr>
      <w:r w:rsidRPr="00A951FB">
        <w:rPr>
          <w:b/>
          <w:szCs w:val="22"/>
        </w:rPr>
        <w:t xml:space="preserve">EN ZOR </w:t>
      </w:r>
      <w:r w:rsidR="00A951FB" w:rsidRPr="00A951FB">
        <w:rPr>
          <w:b/>
          <w:szCs w:val="22"/>
        </w:rPr>
        <w:t>DERS MATEMATİK</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İlkokul yıllarında genelde başarılı bir öğrenciydim. Matematik dersi dışında derslerim hep pekiyiydi .Matematikten bütün çabalarıma rağmen aldığım en yüksek not üç idi. </w:t>
      </w:r>
    </w:p>
    <w:p w:rsidR="00D048E9" w:rsidRPr="00D048E9" w:rsidRDefault="00D048E9" w:rsidP="00D048E9">
      <w:pPr>
        <w:rPr>
          <w:szCs w:val="22"/>
        </w:rPr>
      </w:pPr>
      <w:r w:rsidRPr="00D048E9">
        <w:rPr>
          <w:szCs w:val="22"/>
        </w:rPr>
        <w:t>Matematikten 4 veya beş alabilmek hayal gibiydi. Çalışsam bile alacağım not nasıl olsa en çok üç olacak diye matematik dersine çalışmaya gerek yok diye düşünüyordum. Keşke matematik dersini kaldırıp yerine başka üç ders fazla koysalardı diye düşünüyordum</w:t>
      </w:r>
    </w:p>
    <w:p w:rsidR="00D048E9" w:rsidRPr="00D048E9" w:rsidRDefault="00D048E9" w:rsidP="00D048E9">
      <w:pPr>
        <w:rPr>
          <w:szCs w:val="22"/>
        </w:rPr>
      </w:pPr>
      <w:r w:rsidRPr="00D048E9">
        <w:rPr>
          <w:szCs w:val="22"/>
        </w:rPr>
        <w:t>Başarılı bir öğrenci olmama rağmen matematiği hiçbir zaman sevemedim. Bu matematik serüveni beşinci sınıfa kadar devam etti. Beşinci sınıfta matematiği seven bir öğretmenimiz sayesinde matematiğe ilk defa biraz ilgi duydum Ve matematikten en yüksek notum olan dördü ilk defa beşinci sınıfta aldım. Beşinci sınıftan sonra okula devam etmedim.</w:t>
      </w:r>
    </w:p>
    <w:p w:rsidR="00F75F2F" w:rsidRDefault="00D048E9" w:rsidP="00D048E9">
      <w:pPr>
        <w:rPr>
          <w:szCs w:val="22"/>
        </w:rPr>
      </w:pPr>
      <w:r w:rsidRPr="00D048E9">
        <w:rPr>
          <w:szCs w:val="22"/>
        </w:rPr>
        <w:t>Matematiği beşinci sınıfta biraz sevmeme rağmen kafamdaki matematik korkusunu tam olarak üzerimden atamadım. Hatta büyük oğlum Sefa okula başlayacağı zaman bana ‘’Anne en zor ders hangisi?’’ diye sordu. Bende ‘’Oğlum en zor ders Türkçe ile matematik dersleridir’’ dedim.Daha sonra oğlum Sefa okula başladı. Bir süre sonra okuldan eve gelen oğlum Sefa ‘’Anne sen bana daha önce matematik zor bir ders diyordun. Ama hiç zor bir ders değilmiş’’dedi. Bende ‘’Oğlum,eline bir terazi al,beş dersi bir tarafa koy,diğer tarafa da matematiği koy. Matematikten bu beş dersten daha ağır basar’’ dedim. Oğlum Sefa ise’’Anne sen ne diyorsun. Matematik dersi benim için çocuk oyuncağı’’dedi. Bir gün oğlum Sefa bana ‘’Anne,gel seninle bir matematik oyunu oynayalım’’ dedi. Bende matematiğin oyun mu olur’’ dedim. Benim için matematik okulda olan bir dersti. Ritmik saymalarda oğlum öğretmenin öğrettiği ‘’BOM’’oyununu bana öğretti. Bu benimde hoşuma gitti. Oğlumla ritmik saymalarla ilgili oynadığım oyun bana sanki matematik dersi değil,bir eğlence gibi geldi.Oğlumla beraber televizyonu kapayıp hem bom oyunu oynuyorduk. Hem eğleniyor,</w:t>
      </w:r>
      <w:r w:rsidR="00EE1C40">
        <w:rPr>
          <w:szCs w:val="22"/>
        </w:rPr>
        <w:t xml:space="preserve"> </w:t>
      </w:r>
      <w:r w:rsidRPr="00D048E9">
        <w:rPr>
          <w:szCs w:val="22"/>
        </w:rPr>
        <w:t xml:space="preserve">hem de öğreniyorduk. </w:t>
      </w:r>
    </w:p>
    <w:p w:rsidR="00D048E9" w:rsidRPr="00D048E9" w:rsidRDefault="00D048E9" w:rsidP="00D048E9">
      <w:pPr>
        <w:rPr>
          <w:szCs w:val="22"/>
        </w:rPr>
      </w:pPr>
      <w:r w:rsidRPr="00D048E9">
        <w:rPr>
          <w:szCs w:val="22"/>
        </w:rPr>
        <w:lastRenderedPageBreak/>
        <w:t>Öğrencilik hayatımda bana yük olarak gelen matematik dersi,anneliğim sırasında oğlumla aramda oynadığım bir oyuna döndü</w:t>
      </w:r>
      <w:r w:rsidR="00F75F2F">
        <w:rPr>
          <w:szCs w:val="22"/>
        </w:rPr>
        <w:t xml:space="preserve"> ‘’</w:t>
      </w:r>
      <w:r w:rsidRPr="00D048E9">
        <w:rPr>
          <w:szCs w:val="22"/>
        </w:rPr>
        <w:t>Oğlum,hakikaten matematik çok ağır bir yük değilmiş</w:t>
      </w:r>
      <w:r w:rsidR="00F75F2F">
        <w:rPr>
          <w:szCs w:val="22"/>
        </w:rPr>
        <w:t>.’’ Dedim.</w:t>
      </w:r>
      <w:r w:rsidRPr="00D048E9">
        <w:rPr>
          <w:szCs w:val="22"/>
        </w:rPr>
        <w:t>Yavaş yavaş matematikle ilgili ön yargılarımda değişmeye başladı. Oğlumun öğretmeni ritmik saymalara oyunlarla iyice pekiştirdikten sonra,onlara kendi hazırladığı tekerlemeli çarpım tablosunu vermiş. Oğlum Sefa akşam eve geldiğinde bana tekerlemeli çarpım tablosunu gösterdi.’’Oğlum,</w:t>
      </w:r>
      <w:r w:rsidR="00FA4E75">
        <w:rPr>
          <w:szCs w:val="22"/>
        </w:rPr>
        <w:t xml:space="preserve"> </w:t>
      </w:r>
      <w:r w:rsidRPr="00D048E9">
        <w:rPr>
          <w:szCs w:val="22"/>
        </w:rPr>
        <w:t>bu çarpım tablosu değil,</w:t>
      </w:r>
      <w:r w:rsidR="00FA4E75">
        <w:rPr>
          <w:szCs w:val="22"/>
        </w:rPr>
        <w:t xml:space="preserve"> </w:t>
      </w:r>
      <w:r w:rsidRPr="00D048E9">
        <w:rPr>
          <w:szCs w:val="22"/>
        </w:rPr>
        <w:t>bizim için güzel bir eğlenceli oyun’’dedim. Tekerlemeli çarpım tablosunu bende oğlumla beraber çalışıyordum. Beraber hem eğleniyor,hem de öğreniyorduk. Daha önce benim düşünceme göre dördüncü,beşinci sınıfa kadar sürebilecek olan çarpım tablosu ve bölme işlemi oğlum Sefa tarafından 2. Sınıfta tamamen öğrenilmiş oldu.</w:t>
      </w:r>
    </w:p>
    <w:p w:rsidR="00D048E9" w:rsidRPr="00D048E9" w:rsidRDefault="00D048E9" w:rsidP="00D048E9">
      <w:pPr>
        <w:rPr>
          <w:szCs w:val="22"/>
        </w:rPr>
      </w:pPr>
      <w:r w:rsidRPr="00D048E9">
        <w:rPr>
          <w:szCs w:val="22"/>
        </w:rPr>
        <w:t>Yıllardır,benim korkulu rüyam olan matematik dersi şu anda zevkli bir ders haline geldi. Oğlum Sefa,</w:t>
      </w:r>
      <w:r w:rsidR="00FA4E75">
        <w:rPr>
          <w:szCs w:val="22"/>
        </w:rPr>
        <w:t xml:space="preserve"> </w:t>
      </w:r>
      <w:r w:rsidRPr="00D048E9">
        <w:rPr>
          <w:szCs w:val="22"/>
        </w:rPr>
        <w:t>okuldan geldiği zaman matematikle ilgili öğrendiği bilgileri benimle paylaşıyordu. Okula başlarken oğluma yardımcı olmayı düşünüyordum. Fakat ne kadar garip ki o bana yardım ediyordu. Oğlum matematiğimin gelişmesinde çok yardımcı oldu.</w:t>
      </w:r>
    </w:p>
    <w:p w:rsidR="00D048E9" w:rsidRPr="00D048E9" w:rsidRDefault="00D048E9" w:rsidP="00D048E9">
      <w:pPr>
        <w:rPr>
          <w:szCs w:val="22"/>
        </w:rPr>
      </w:pPr>
      <w:r w:rsidRPr="00D048E9">
        <w:rPr>
          <w:szCs w:val="22"/>
        </w:rPr>
        <w:t>Okuldan mezun oldukta sonra,12-13 yıldır yaşadığım matematik korkumu,oğlumun okula gittiği iki yıl içinde aşmış oldum. Oğlumun öğretmeni bize sene başında ,’’Çocuklarınız sene sonunda matematiğin temellerini ikinci sınıfta alarak gidecekler’’ dedi. Bende ‘’Çocuklar ikinci sınıfta okumayı iyice öğrensinler de matematiği dört veya beşinci sınıfta ancak öğrenirler ‘’dedim. Öğretmenin söylediği bana hiç inandırıcı gelmiyordu. Öğretim yılının ilerleyen günlerinde konuların oyun şeklinde öğretilmesi ve oğlumun matematikle ilgili konuları çok istekli olarak çalışması,benimde yıl sonunda işin olacağına inanmama yol açtı.</w:t>
      </w:r>
    </w:p>
    <w:p w:rsidR="00D048E9" w:rsidRPr="00D048E9" w:rsidRDefault="00D048E9" w:rsidP="00D048E9">
      <w:pPr>
        <w:rPr>
          <w:szCs w:val="22"/>
        </w:rPr>
      </w:pPr>
      <w:r w:rsidRPr="00D048E9">
        <w:rPr>
          <w:szCs w:val="22"/>
        </w:rPr>
        <w:t>Demek ki zor olan matematik dersi değil,onu öğretme şekli imiş. Günlük hayatta da matematik zevkli bir uğraş haline geldi.</w:t>
      </w:r>
      <w:r w:rsidR="00EE1C40">
        <w:rPr>
          <w:szCs w:val="22"/>
        </w:rPr>
        <w:t xml:space="preserve"> </w:t>
      </w:r>
      <w:r w:rsidRPr="00A951FB">
        <w:rPr>
          <w:b/>
          <w:szCs w:val="22"/>
        </w:rPr>
        <w:t>GÜLSÜM ÇANKAL / Öğrenci VELİSİ</w:t>
      </w:r>
    </w:p>
    <w:p w:rsidR="00D048E9" w:rsidRPr="00D048E9" w:rsidRDefault="00D048E9" w:rsidP="00D048E9">
      <w:pPr>
        <w:rPr>
          <w:szCs w:val="22"/>
        </w:rPr>
      </w:pPr>
    </w:p>
    <w:p w:rsidR="00D048E9" w:rsidRPr="00A951FB" w:rsidRDefault="00D048E9" w:rsidP="00A951FB">
      <w:pPr>
        <w:jc w:val="center"/>
        <w:rPr>
          <w:b/>
          <w:szCs w:val="22"/>
        </w:rPr>
      </w:pPr>
      <w:r w:rsidRPr="00A951FB">
        <w:rPr>
          <w:b/>
          <w:szCs w:val="22"/>
        </w:rPr>
        <w:t>ENDİŞELERİM BOŞA ÇIKTI</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Oğlum Hayati ikinci sınıfa geçtiğinde onun geleceği ve hayatı hakkında endişelerim vardı. Kendim ilkokul yıllarında matematikte zorlanmıştım. Oğlumun ablasının da önceki yıllardaki matematik dersi ile ilgili ödevlerinde hep yardımcı oluyordum. </w:t>
      </w:r>
      <w:proofErr w:type="spellStart"/>
      <w:r w:rsidRPr="00D048E9">
        <w:rPr>
          <w:szCs w:val="22"/>
        </w:rPr>
        <w:t>Hayati’ninde</w:t>
      </w:r>
      <w:proofErr w:type="spellEnd"/>
      <w:r w:rsidRPr="00D048E9">
        <w:rPr>
          <w:szCs w:val="22"/>
        </w:rPr>
        <w:t xml:space="preserve"> aynı zorlukları yaşayacağını düşünüyordum.</w:t>
      </w:r>
    </w:p>
    <w:p w:rsidR="00D048E9" w:rsidRPr="00D048E9" w:rsidRDefault="00D048E9" w:rsidP="00D048E9">
      <w:pPr>
        <w:rPr>
          <w:szCs w:val="22"/>
        </w:rPr>
      </w:pPr>
      <w:r w:rsidRPr="00D048E9">
        <w:rPr>
          <w:szCs w:val="22"/>
        </w:rPr>
        <w:t xml:space="preserve">İkinci sınıftaki öğretmeni Hayati’nin ev ödevlerine karışmamamızı istedi. Bizim yalnız gözlemci olarak izlememizi ; çocuklarımızın yanlışlarının olmasının doğal olacağını söyledi. Artık oğlum ödevlerini beni karıştırmadan kendisi yapıyordu. </w:t>
      </w:r>
    </w:p>
    <w:p w:rsidR="00D048E9" w:rsidRPr="00D048E9" w:rsidRDefault="00D048E9" w:rsidP="00D048E9">
      <w:pPr>
        <w:rPr>
          <w:szCs w:val="22"/>
        </w:rPr>
      </w:pPr>
      <w:r w:rsidRPr="00D048E9">
        <w:rPr>
          <w:szCs w:val="22"/>
        </w:rPr>
        <w:t>İkinci sınıfa giden oğlumun matematik ve diğer derslerinde kendi ödevlerini kendi yapmasının beşinci sınıfa giden kızımı da olumlu etkiledi. Bizim yanımızda ders çalışan çocuklarımız odalarını ayırarak kendileri ders çalışmaya başladı.</w:t>
      </w:r>
    </w:p>
    <w:p w:rsidR="00D048E9" w:rsidRPr="00D048E9" w:rsidRDefault="00D048E9" w:rsidP="00D048E9">
      <w:pPr>
        <w:rPr>
          <w:szCs w:val="22"/>
        </w:rPr>
      </w:pPr>
      <w:r w:rsidRPr="00D048E9">
        <w:rPr>
          <w:szCs w:val="22"/>
        </w:rPr>
        <w:t>Sene başındaki korkularım yersiz çıkmıştı. Öğretmenin matematik ile ilgili verdiği oyunları kendi aralarında oynuyorlardı. Daha sonra öğretmen tekerlemeli çarpım tablosunu dağıttı. Tekerlemeli çarpım tablosu çocukların çok hoşuna gitti. Çarpım tablosuna çalışmaktan zevk alıyorlardı.</w:t>
      </w:r>
    </w:p>
    <w:p w:rsidR="00D048E9" w:rsidRPr="00D048E9" w:rsidRDefault="00D048E9" w:rsidP="00D048E9">
      <w:pPr>
        <w:rPr>
          <w:szCs w:val="22"/>
        </w:rPr>
      </w:pPr>
      <w:r w:rsidRPr="00D048E9">
        <w:rPr>
          <w:szCs w:val="22"/>
        </w:rPr>
        <w:t>Daha sonra öğretmen oğlumun defterine yaptığı işlemlerle ilgili olumlu mesajlar yazmaya başladı.Öğretmenin defterine yazdığı olumlu mesajlar oğlumun matematiği daha çok sevmesine sebep oldu.Oğlum normal çalışmalarının dışından kendi kendine çarpma ve bölmeler yapıyordu.</w:t>
      </w:r>
    </w:p>
    <w:p w:rsidR="00D048E9" w:rsidRPr="00D048E9" w:rsidRDefault="00D048E9" w:rsidP="00D048E9">
      <w:pPr>
        <w:rPr>
          <w:szCs w:val="22"/>
        </w:rPr>
      </w:pPr>
      <w:r w:rsidRPr="00D048E9">
        <w:rPr>
          <w:szCs w:val="22"/>
        </w:rPr>
        <w:t>Bu çalışmalar bana daha önceki yıllarda çocuklarımızı boş yere ezdiğimizi öğretti.Ben yardım ettiğimde hem zamanımı harcıyordum.Hem de çocuğum sıkılıyordu.Şimdi ben çocuklarımı kendi başlarına bıraktım.Hem ben rahatladım.Hem de çocuklarımın başarısı arttı.</w:t>
      </w:r>
    </w:p>
    <w:p w:rsidR="00D048E9" w:rsidRPr="00D048E9" w:rsidRDefault="00D048E9" w:rsidP="00D048E9">
      <w:pPr>
        <w:rPr>
          <w:szCs w:val="22"/>
        </w:rPr>
      </w:pPr>
      <w:r w:rsidRPr="00D048E9">
        <w:rPr>
          <w:szCs w:val="22"/>
        </w:rPr>
        <w:t>Annelere çocuklarını fazla sıkmamalarını,kendi başlarına alışma imkanı vermelerini öneririm.Onlara güvensinler.O zaman çocukları daha başarılı olur.Buna inanıyorum.</w:t>
      </w:r>
    </w:p>
    <w:p w:rsidR="00D048E9" w:rsidRPr="00776162" w:rsidRDefault="00D048E9" w:rsidP="00D048E9">
      <w:pPr>
        <w:rPr>
          <w:b/>
          <w:szCs w:val="22"/>
        </w:rPr>
      </w:pPr>
      <w:proofErr w:type="spellStart"/>
      <w:r w:rsidRPr="00776162">
        <w:rPr>
          <w:b/>
          <w:szCs w:val="22"/>
        </w:rPr>
        <w:t>Zeliha</w:t>
      </w:r>
      <w:proofErr w:type="spellEnd"/>
      <w:r w:rsidRPr="00776162">
        <w:rPr>
          <w:b/>
          <w:szCs w:val="22"/>
        </w:rPr>
        <w:t xml:space="preserve"> Atar</w:t>
      </w:r>
      <w:r w:rsidR="00776162">
        <w:rPr>
          <w:b/>
          <w:szCs w:val="22"/>
        </w:rPr>
        <w:t xml:space="preserve"> Öğrenci Velisi</w:t>
      </w:r>
    </w:p>
    <w:p w:rsidR="00D048E9" w:rsidRPr="00776162" w:rsidRDefault="00D048E9" w:rsidP="00776162">
      <w:pPr>
        <w:jc w:val="center"/>
        <w:rPr>
          <w:b/>
          <w:szCs w:val="22"/>
        </w:rPr>
      </w:pPr>
      <w:r w:rsidRPr="00776162">
        <w:rPr>
          <w:b/>
          <w:szCs w:val="22"/>
        </w:rPr>
        <w:lastRenderedPageBreak/>
        <w:t>EZBER ÖLDÜ ; AKILLI KIZ KURTULDU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Merhaba sitemiz dostları, geçen aylarda Adanalı bir anne “Matematikle Barışıyorum” kitabımı almıştı.Daha sonra bana tekrar ulaşarak kitap ve gönderdiğim dokümanlardan yeteri kadar faydalanamadığını Bildiren bir e-mail gönderdi.Ben bu kitabı yazarken okuyanlar kitabıma verdikleri paralara acımasınlar, üstüne de dua etsinler istiyordum.Kitabıma ve diğer dokümanlarıma çok güvendiğim için Bu olayın arkasına düşmeye karar verdim.Şimdi size “ Matematiği Sevdiren Adam” , “ Anne “ ve “Kız”ın yazışmalarını banttan sunuyorum.İzleyelim bakalım, neler olmuş ?  </w:t>
      </w:r>
      <w:r w:rsidRPr="00776162">
        <w:rPr>
          <w:b/>
          <w:szCs w:val="22"/>
        </w:rPr>
        <w:t>Necip GÜVEN  03 Aralık 2008</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r w:rsidRPr="00D048E9">
        <w:rPr>
          <w:szCs w:val="22"/>
        </w:rPr>
        <w:tab/>
        <w:t>Selam , çalışmalarınızdan dolayı sizi kutluyorum. Çarpma işlemi halledemediğimiz bir sorun… Daha önceki kitabınızı aldım ancak kızımın bu ilgisini çok çekmedi.Eğer eğitimci ve veli olarak neler yapabiliriz araştırıyorsak lütfen samimiyetime veriniz; kitaptan çok faydalanamadım. Belki de bizim bir eksiğimizdir. ama başka yolla nasıl öğretilebilir, nasıl hafızasında tutabilir bu çarpmaları…Her nedense sayılar ve rakamlar kızıma öcü geliyor.Sizin bu yönde nasıl bir çalışmalarınız var acaba? Üzerinde durduğunuz kitap bir öncekinden farklı mı?Özüne dönecek olursak mutlaka çarpma işlemi öğretmemiz gerekiyor, böyle bir kaynağa mutlak ihtiyaç var, bir çıkış yolu bulunması lazım.. Belki de bu kitap diğerinden farklı olabilir… İkinci kitap daha öğretici olabilir…Mutlaka bu yönde yapacağınız bir şeyler vardır..Sonuçta eğitimci olarak işin içindesiniz….Bir kitapla bir sayfa ile öğretirsek bu kardır diye düşünüyorum… Bu tür kitaplara ısrarla ihtiyaç vardır, çalışmalarınızı yakından takip edeceğim… başarılar. 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Size gönderdiğim doküman eski çalışmam idi.Kitap bu kitap çalışmam hem 4 işlemi kapsıyor, hem de çarpma öğretiminde ilave yöntemler olacak.İlave yöntem ve önerilerimi size yazdıkça göndereyim.Çünkü kitabın basımını beklemek sizin için geç olabilir.Adınızı not ettim. Pes etmek yok.Kolay gelsin. </w:t>
      </w:r>
    </w:p>
    <w:p w:rsidR="00D048E9" w:rsidRPr="00D048E9" w:rsidRDefault="00D048E9" w:rsidP="00D048E9">
      <w:pPr>
        <w:rPr>
          <w:szCs w:val="22"/>
        </w:rPr>
      </w:pPr>
      <w:r w:rsidRPr="00D048E9">
        <w:rPr>
          <w:szCs w:val="22"/>
        </w:rPr>
        <w:t>Necip GÜVEN</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Her çalışmanızı bekliyorum. bana yardım edin kızıma yardım edin… Sonunda mutlaka olacak…RUMUZ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Gününüz aydın olsun, ilginize teşekkür ederim. “Matematikle Barışıyorum” kitabının tamamını okudu, oradaki bazı anekdotlar ilgisini çekti, hafızasında kaldı.Tekerlemelerle olan çarpım cetvelindeki bazı örneğin “9×9 =81 Annem eve gir dedi” gibileri aklında kaldı. Kitap hiç etkili olmadı demiyorum. Çarpmanın içine girdi ama çıkmadı, yani hafızasında yer edemedi… Benim kızım zor bir çocuk, tek çocuk bu yüzden beni zorluyor.Her kez bir adım atarken ben iki adım atıyorum.</w:t>
      </w:r>
    </w:p>
    <w:p w:rsidR="00F75F2F" w:rsidRDefault="00D048E9" w:rsidP="00D048E9">
      <w:pPr>
        <w:rPr>
          <w:szCs w:val="22"/>
        </w:rPr>
      </w:pPr>
      <w:r w:rsidRPr="00D048E9">
        <w:rPr>
          <w:szCs w:val="22"/>
        </w:rPr>
        <w:t xml:space="preserve">   </w:t>
      </w:r>
      <w:r w:rsidRPr="00D048E9">
        <w:rPr>
          <w:szCs w:val="22"/>
        </w:rPr>
        <w:tab/>
        <w:t xml:space="preserve">Başka bir şey daha itiraf ediyorum utanarak. Kızım 8. sınıfa gidiyor bazen 20 15 çıkınca 5 kalacağını bir anda söyleyemiyor, bu işin peşini bırakmıyorum.Hocam ilginç olan yanı şu 8. sınıf müfredatındaki mesela karekökler ve üstlü sayılarda 20 sorudan 15 net bırakabiliyor.  Arıza nerede,bu çocuk bu konuları yapabiliyorsa benim eksik yaptığım bir şeyler olmalı…. Ona öğretim modellerinin hepsini denedim hepsiyle öğretmeye çalıştım. </w:t>
      </w:r>
    </w:p>
    <w:p w:rsidR="00D048E9" w:rsidRPr="00D048E9" w:rsidRDefault="00D048E9" w:rsidP="00D048E9">
      <w:pPr>
        <w:rPr>
          <w:szCs w:val="22"/>
        </w:rPr>
      </w:pPr>
      <w:r w:rsidRPr="00D048E9">
        <w:rPr>
          <w:szCs w:val="22"/>
        </w:rPr>
        <w:lastRenderedPageBreak/>
        <w:t>Mesela oyunla, mesela para teslim ederek alış veriş yapması gibi… Benim eksiğim nerede ? Zamanınızı aldığım için özür diliyorum.Eğitimde kaybedilecek bir tek fert yoktur sözünden cesaret alarak affınızı sığınıyorum. Saygılarımla… 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Teşekkür ederim. bizim evimizde Internet yok. benim iş yerinden iletişim sağlayabiliriz. Kızım her gün öğleden sonraları sizinle görüşebilir. Onunla konuşup sizinle yazışmasını sağlarım. Başlangıçta reddedebilir ama sonradan ilgilenecektir.Sağ olun,Allah sizden razı olsun….Görüşmek üzere…RUMUZ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Merhaba Adanalı, Kızınızı ikna etmeden mail gönderemem.Baştan onun kişiliğine saygı göstermeliyiz.Benim selamımı söyleyin ondan izin istediğimi bilhassa belirtin. Eğer izin vermezse o izin verinceye kadar  sizinle mailleşiriz, zamanı gelince  onunla da iletişime geçeriz. Bu iş zorlama ile olmaz. Bu mailimi kendine okuyabilirsiniz. Kolay gelsin…</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Matematiği Sevdiren Adam Necip GÜVEN Eskişehir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Selam hocam, kızımla konuştum beni reddetti. Bunu  nasıl bildiniz bilmiyorum ama matematiğe uzak olduğundan böyle  yaptığını düşünüyorum. Acaba ilerde sizinle konuşmayı kabul eder mi, etmezse biz ona nasıl yardımcı oluruz acaba? Yapılacak bir şeyler var mıdır? Umarım her şey iyi olur. saygılarımı sunarım. iyi akşamlar…. 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Merhaba Adanalı, Nasıl mı bildim ? O zaman size sorayım, “Kayınvalideniz size yıllarca olmadık eziyetler etti ama daha sonra pişman olup sizden özür ve af dilese hemen affeder misiniz, yoksa biraz zaman geçmesini mi beklersiniz ? Bana şimdi kızınızın adını yazın. Ben ona hitaben sizin arcılığınızla bir mektup yazayım.Çıktı alıp uygun bir zamanda ona okursunuz.Unutmayınız buzu ısıtmak için önce eritmek ve su haline getirmek gerekir.Buz tamamen eridikten sonra yavaş </w:t>
      </w:r>
      <w:proofErr w:type="spellStart"/>
      <w:r w:rsidRPr="00D048E9">
        <w:rPr>
          <w:szCs w:val="22"/>
        </w:rPr>
        <w:t>yavaş</w:t>
      </w:r>
      <w:proofErr w:type="spellEnd"/>
      <w:r w:rsidRPr="00D048E9">
        <w:rPr>
          <w:szCs w:val="22"/>
        </w:rPr>
        <w:t xml:space="preserve"> ısınmaya başlar.Sakin olun ve pes etmeyin.Biz bu işi yavaş </w:t>
      </w:r>
      <w:proofErr w:type="spellStart"/>
      <w:r w:rsidRPr="00D048E9">
        <w:rPr>
          <w:szCs w:val="22"/>
        </w:rPr>
        <w:t>yavaş</w:t>
      </w:r>
      <w:proofErr w:type="spellEnd"/>
      <w:r w:rsidRPr="00D048E9">
        <w:rPr>
          <w:szCs w:val="22"/>
        </w:rPr>
        <w:t xml:space="preserve"> başarırız.</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Sizin ve kızınızın yaşadığı acıları tahmin ediyorum.Lütfen yaşadığınız bu acıları gözyaşlarıyla bana yazın.Altına da kendi seçeceğiniz bir rumuz yazın.Yaşadığınız bu acıları ancak birlikte dökeceğimiz gözyaşları temizler.Daha sonra gözyaşları içinde yazmanız için bir yazı daha isteyeceğim.Ama bu sefer bu gözyaşları mutluluk gözyaşları olacak.Yazacağınız bu yazıları ben de gözyaşları içinde hıçkıra </w:t>
      </w:r>
      <w:proofErr w:type="spellStart"/>
      <w:r w:rsidRPr="00D048E9">
        <w:rPr>
          <w:szCs w:val="22"/>
        </w:rPr>
        <w:t>hıçkıra</w:t>
      </w:r>
      <w:proofErr w:type="spellEnd"/>
      <w:r w:rsidRPr="00D048E9">
        <w:rPr>
          <w:szCs w:val="22"/>
        </w:rPr>
        <w:t xml:space="preserve"> okuyacağım.Daha sonra azimle kitapta kaldığım yerden yazmaya devam edeceğim.Kolay Gelsin….</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Matematiği Sevdiren Adam / Necip GÜVEN Eskişehir</w:t>
      </w:r>
    </w:p>
    <w:p w:rsidR="00D048E9" w:rsidRPr="00D048E9" w:rsidRDefault="00D048E9" w:rsidP="00D048E9">
      <w:pPr>
        <w:rPr>
          <w:szCs w:val="22"/>
        </w:rPr>
      </w:pPr>
      <w:r w:rsidRPr="00D048E9">
        <w:rPr>
          <w:szCs w:val="22"/>
        </w:rPr>
        <w:t xml:space="preserve"> </w:t>
      </w:r>
    </w:p>
    <w:p w:rsidR="00F75F2F" w:rsidRDefault="00F75F2F" w:rsidP="00776162">
      <w:pPr>
        <w:jc w:val="center"/>
        <w:rPr>
          <w:b/>
          <w:szCs w:val="22"/>
        </w:rPr>
      </w:pPr>
    </w:p>
    <w:p w:rsidR="00F75F2F" w:rsidRDefault="00F75F2F" w:rsidP="00776162">
      <w:pPr>
        <w:jc w:val="center"/>
        <w:rPr>
          <w:b/>
          <w:szCs w:val="22"/>
        </w:rPr>
      </w:pPr>
    </w:p>
    <w:p w:rsidR="00F75F2F" w:rsidRDefault="00F75F2F" w:rsidP="00776162">
      <w:pPr>
        <w:jc w:val="center"/>
        <w:rPr>
          <w:b/>
          <w:szCs w:val="22"/>
        </w:rPr>
      </w:pPr>
    </w:p>
    <w:p w:rsidR="00F75F2F" w:rsidRDefault="00F75F2F" w:rsidP="00776162">
      <w:pPr>
        <w:jc w:val="center"/>
        <w:rPr>
          <w:b/>
          <w:szCs w:val="22"/>
        </w:rPr>
      </w:pPr>
    </w:p>
    <w:p w:rsidR="00F75F2F" w:rsidRDefault="00F75F2F" w:rsidP="00776162">
      <w:pPr>
        <w:jc w:val="center"/>
        <w:rPr>
          <w:b/>
          <w:szCs w:val="22"/>
        </w:rPr>
      </w:pPr>
    </w:p>
    <w:p w:rsidR="00D048E9" w:rsidRPr="00776162" w:rsidRDefault="00EE1C40" w:rsidP="00776162">
      <w:pPr>
        <w:jc w:val="center"/>
        <w:rPr>
          <w:b/>
          <w:szCs w:val="22"/>
        </w:rPr>
      </w:pPr>
      <w:r>
        <w:rPr>
          <w:b/>
          <w:szCs w:val="22"/>
        </w:rPr>
        <w:lastRenderedPageBreak/>
        <w:t>İMDAT</w:t>
      </w:r>
      <w:r w:rsidR="00D048E9" w:rsidRPr="00776162">
        <w:rPr>
          <w:b/>
          <w:szCs w:val="22"/>
        </w:rPr>
        <w:t>;</w:t>
      </w:r>
      <w:r>
        <w:rPr>
          <w:b/>
          <w:szCs w:val="22"/>
        </w:rPr>
        <w:t xml:space="preserve"> </w:t>
      </w:r>
      <w:r w:rsidR="00D048E9" w:rsidRPr="00776162">
        <w:rPr>
          <w:b/>
          <w:szCs w:val="22"/>
        </w:rPr>
        <w:t xml:space="preserve">NE OLUR KIZIMI  KURTARIN </w:t>
      </w:r>
      <w:proofErr w:type="gramStart"/>
      <w:r w:rsidR="00D048E9" w:rsidRPr="00776162">
        <w:rPr>
          <w:b/>
          <w:szCs w:val="22"/>
        </w:rPr>
        <w:t>!!!</w:t>
      </w:r>
      <w:proofErr w:type="gramEnd"/>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Bir duvar vardı sırtımı dayadığım… o duvar biraz sallanır,   sağ solu dökük ama gezip dolaşıp soluk alıp, derdimi döktüğüm, gücümü aldığım, dinlendiğim bir duvar.  Annem. </w:t>
      </w:r>
    </w:p>
    <w:p w:rsidR="00D048E9" w:rsidRPr="00D048E9" w:rsidRDefault="00D048E9" w:rsidP="00D048E9">
      <w:pPr>
        <w:rPr>
          <w:szCs w:val="22"/>
        </w:rPr>
      </w:pPr>
      <w:r w:rsidRPr="00D048E9">
        <w:rPr>
          <w:szCs w:val="22"/>
        </w:rPr>
        <w:t xml:space="preserve">    70 yıllık annem benimle gurur duyar. Benim varlığımla yaşardı. Erkek gibi yumruk sallamayı, kadın gibi yazma bağlamayı öğretti. Bu gün bile  gurur duyduğum bir asalet zırhı giydirdi sırtıma. </w:t>
      </w:r>
    </w:p>
    <w:p w:rsidR="00D048E9" w:rsidRPr="00D048E9" w:rsidRDefault="00D048E9" w:rsidP="00D048E9">
      <w:pPr>
        <w:rPr>
          <w:szCs w:val="22"/>
        </w:rPr>
      </w:pPr>
      <w:r w:rsidRPr="00D048E9">
        <w:rPr>
          <w:szCs w:val="22"/>
        </w:rPr>
        <w:t xml:space="preserve">     Ben girdiğim  her savaşlarda zaferle çıkan bir insan. Bükemeyeceğim bilek, gidemeyeceğim yol olmayan, Mangal gibi bir yürek demir gibi bir bilek derler ya. 6 Kasım kaybettim annemi, dizlerimdeki kuvvet bitti, gözlerim eskisi gibi görmüyor. Ben 3 yaşındaki çocuk kadar aciz ve savunmasız kaldım. Aya kalkıp, diyecek bir söz bulamadım. Annem her şeyi alıp gitmişti, darmadağın oldu her şey……..Çok zamanımı aldı ölümü kabul etmek, demek ki insan ilelebet var olmuyor. Bir gün benim kızım da böyle kalacak, yani tek başına…</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Anneyim, kızımı kuvvetli yetiştirmek zorundayım. Bir tek kızım. Onun içinde ben. Kızım baba sevgisini hiç yaşamadı. Ne kadar şansız, baba insan hayatında koşulsuz sevgisini veren insandır.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Şimdi yegane varlığım. Yüzüne bakarken gözümden sakındığım. Sarıldığımda incitmekten korktuğum. Gece yatarken yanağına bir buse kondurup kokusunu içime çektiğim. Yoklukla, göz yaşlarımla büyüttüğüm kızım. Yardıma ihtiyacı var, vasat bir öğrenci. Buda onu içten  içe üzüyor. Bir şeyler yapmak istiyor. Ama olmuyor. Ben çok yardım edemiyorum. Öğretmenleri içine kapanık diyorlar. Çok derslere katılmadığını söylüyorlar. Özellikle matematik. Birileri rakamsal bir şeyler sorar diye hep çekimser kalıyor. Kendine güveni yok. Özellikle benim arkadaşlarım hep olur ya çarpma işlemi yada ya da dört işlemden bir şeyler soruyorlar. Kızın yapamıyor. Sonra da bana bu çocukla neden ilgilenmiyorsun. Hiç bir şey bilmiyor dedikleri zaman benim dünyam yıkılıyor. Kızımda bir kenara çekilip, ben kızarım diye ürkek duruyor. Söyledikleri gibi değil ben kızımın yörüngesi içerisinde hep dönüyorum.Dershanede ya da okulda notlarını arkadaşlarından düşük alıyor. Ben ister istemez o çocukların aldığı notları kıskanıyorum. Kızıma hiçbir şey söylemiyorum ama inanın içten içe eriyorum. Kızım onlardan daha iyi almak zorunda çünkü kızımın başka seçeneği yok mutlaka bir şeyler yapıp ayakta durmalı, başarılı olmalı.  </w:t>
      </w:r>
    </w:p>
    <w:p w:rsidR="00D048E9" w:rsidRPr="00D048E9" w:rsidRDefault="00D048E9" w:rsidP="00D048E9">
      <w:pPr>
        <w:rPr>
          <w:szCs w:val="22"/>
        </w:rPr>
      </w:pPr>
      <w:r w:rsidRPr="00D048E9">
        <w:rPr>
          <w:szCs w:val="22"/>
        </w:rPr>
        <w:t xml:space="preserve">     14 yaşında melek yüzlü bir kız çocuğu. Yapacak bir şeylerim olmalı, başarıyı tatmalı. Yoksa hayat ona acımayacak…Hayatla tek başıma mücadele ediyorum. Elimde bir kız çocuğu ve tüm yatırımlarım kızımın eğitimi için. Yaşama dair diğer şeyler bana teferruat geliyor. </w:t>
      </w:r>
    </w:p>
    <w:p w:rsidR="00D048E9" w:rsidRPr="00D048E9" w:rsidRDefault="00D048E9" w:rsidP="00D048E9">
      <w:pPr>
        <w:rPr>
          <w:szCs w:val="22"/>
        </w:rPr>
      </w:pPr>
      <w:r w:rsidRPr="00D048E9">
        <w:rPr>
          <w:szCs w:val="22"/>
        </w:rPr>
        <w:t xml:space="preserve">     Kızım matematiği severse başarılı olacak, başarılı olunca mutlu olacak. Kızım mutlu olursa benim üstesinden gelemeyeceğim hiçbir şey olmaz. </w:t>
      </w:r>
    </w:p>
    <w:p w:rsidR="00D048E9" w:rsidRPr="00D048E9" w:rsidRDefault="00D048E9" w:rsidP="00D048E9">
      <w:pPr>
        <w:rPr>
          <w:szCs w:val="22"/>
        </w:rPr>
      </w:pPr>
      <w:r w:rsidRPr="00D048E9">
        <w:rPr>
          <w:szCs w:val="22"/>
        </w:rPr>
        <w:t xml:space="preserve">   Bir gün ben olmayacağım yanında hayatı yaşayabilme gücü olursa gözüm arkada kalmayacak. 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Sayın Hocam…  İlginize teşekkür ederim.  Hocam ben bu hafta sonu kızıma biraz tavır koydum. Bu çarpım tablosunu bir hafta içerisinde ezberleyeceksin, başka ders yapmayacaksın gibi şeyler söyledim, canı bayağı sıkıldı. Bu gün ise sizin  mail adresinizi sordu, neden dedim. Bir hafta zamanım var. gibi laflar söyledi. Muhtemelen sizinle yazışacak. Lütfen hocam yardım edin bize …. Kızımı kazanalım.SAYGILARIMLA…RUMUZ : ADANALI</w:t>
      </w:r>
    </w:p>
    <w:p w:rsidR="00D048E9" w:rsidRPr="00D048E9" w:rsidRDefault="00D048E9" w:rsidP="00D048E9">
      <w:pPr>
        <w:rPr>
          <w:szCs w:val="22"/>
        </w:rPr>
      </w:pPr>
      <w:r w:rsidRPr="00D048E9">
        <w:rPr>
          <w:szCs w:val="22"/>
        </w:rPr>
        <w:lastRenderedPageBreak/>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Merhaba Akıllı Kız, Tanıştığımıza çok memnun oldum.Ama sana şunu hatırlatayım , sen çarpım tablosuna değil çarpım tablosunun ezberine karşısın. Ben de seninle aynı fikirdeyim. Bence de çarpım tablosu ezberi çok zor ve çok gıcık bir şeydir.Ama yıllardır öğretmenler ve anne-babalar ezberden daha kolay bir yöntem bulamadıkları için öğrenciliğimiz zamanında benim, annenin başını yaktıkları gibi senin de başını yakmaya çalışıyorlar.Söylediklerime inanmazsan ” http://matematigisevdirenadam.wordpress.com” sitemde ” Bu sitede çarpım tablosu ezberi yasaktır” ve “Çarpım tablosunu ezbersiz öğreten kitap” yazılarını okumanı tavsiye ederim.Ben yıllardır araştıra </w:t>
      </w:r>
      <w:proofErr w:type="spellStart"/>
      <w:r w:rsidRPr="00D048E9">
        <w:rPr>
          <w:szCs w:val="22"/>
        </w:rPr>
        <w:t>araştıra</w:t>
      </w:r>
      <w:proofErr w:type="spellEnd"/>
      <w:r w:rsidRPr="00D048E9">
        <w:rPr>
          <w:szCs w:val="22"/>
        </w:rPr>
        <w:t xml:space="preserve"> çarpım tablosunu ezberlemeden kolayca öğreten yöntemler buldum.Onlardan bazı örnekleri internetten annene de gönderdim.Kitabım çıkıncaya kadar onlara bir göz atsan çok iyi olur.Eğer benimle arkadaş olup sıkıntı yaşadığın 1. sınıftan 5.sınıfa kadar matematik konularında sana çok faydalı olacağımı düşünüyorum.İlk okul öğretmeni olduğum için ilk okul konularını daha iyi biliyorum.Zaten sen ilkokul konularını tekrar kolay yollardan yeni temel atarsan yavaş </w:t>
      </w:r>
      <w:proofErr w:type="spellStart"/>
      <w:r w:rsidRPr="00D048E9">
        <w:rPr>
          <w:szCs w:val="22"/>
        </w:rPr>
        <w:t>yavaş</w:t>
      </w:r>
      <w:proofErr w:type="spellEnd"/>
      <w:r w:rsidRPr="00D048E9">
        <w:rPr>
          <w:szCs w:val="22"/>
        </w:rPr>
        <w:t xml:space="preserve"> ortaokul konularını da anlamaya başlayacaksın.Haydi Akıllı Kız, var mısın ? Gerçek “Akıllı Kız” kimmiş bunu cümle aleme birlikte gösterelim.Ben varım, seni seviyorum ve sana inanıyorum.Annene göndermiş olduğum çarpma ezberi değil çarpma öğretimi dokümanını inceledikten sonra ” Matematikle Barışıyorum” kitabımı da baştan sona yavaş </w:t>
      </w:r>
      <w:proofErr w:type="spellStart"/>
      <w:r w:rsidRPr="00D048E9">
        <w:rPr>
          <w:szCs w:val="22"/>
        </w:rPr>
        <w:t>yavaş</w:t>
      </w:r>
      <w:proofErr w:type="spellEnd"/>
      <w:r w:rsidRPr="00D048E9">
        <w:rPr>
          <w:szCs w:val="22"/>
        </w:rPr>
        <w:t xml:space="preserve"> ve dikkatlice okursan çok faydasını göreceksin.Şunu tekrar söyleyeyim ne ceza verirlerse versinler çarpım tablosunu ezberleme. Çünkü ezber çok berbat ve kötü bir şey ama benim yöntemlerimde asla ezber yoktur.Sana inanıyor ve başarılar dilerken çok yakında güzel haberler veren  mailler bekliyorum.Kusura bakma Akıllı Kız , seni matematik aslında güzel bir dersten nefret ettirenleri çok merak ediyorum.Tüm yaşadıklarını bana anlatırsan hem rahatlarsın hem de sorunları daha kolay çözeriz.Doktora gidince bile doktor önce şikayetin ne diye soruyor, sonra da muayene ediyor.Ben de matematik doktoruyum, derdini iyi anlatırsan daha kolay yardımcı olabilirim.Başarılar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Matematiği Sevdiren Adam / Necip GÜVEN / Eskişehir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Merhaba , ben   Adanalının kızıyım.Çarpım   tablosunu    sevmiyorum, annemle   aram  kötü,   cezalıyım. 1 hafta içinde öğrenmem  gerekiyor ne yapmam  gerekiyor.Ezberliyorum sonra unutuyorum. Rumuz : Akıllı Kız</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Evet Akıllı Kız ! Çarpım Tablosunu Ezberlemeye </w:t>
      </w:r>
      <w:proofErr w:type="spellStart"/>
      <w:r w:rsidRPr="00D048E9">
        <w:rPr>
          <w:szCs w:val="22"/>
        </w:rPr>
        <w:t>Hayıııııııııııııırrrrrrrrrrrrrrrrrrrrrr</w:t>
      </w:r>
      <w:proofErr w:type="spellEnd"/>
      <w:r w:rsidRPr="00D048E9">
        <w:rPr>
          <w:szCs w:val="22"/>
        </w:rPr>
        <w:t>.Biz adam gibi öğrenmek istiyoruz.Haydi Annene gönderdiğim Kolay Çarpım Tablosu Öğretimini incele öğrendikten sonra da çevrende bilmeyen tüm çocuklara öğret.Sen benim gönderdiğim yöntemleri uygularken ben de sana bitince annene gönderdiğim yazılarda olmayan yeni buluşum olan sürpriz öğretim yöntemini yazıp gönderirim.Adını da sana söyleyeyim sakın annene söyleme projenin adı ” Konuşan Parmaklar ” bu projeyle 6,7,8, ve 9'ar sayma hem daha kolay hem de çok eğlenceli olacak.Kolay Gelsin Gizem.Sakın parolayı unutma “Ezbere Hayır, Eğlenerek Öğrenmek İstiyorum !!!”</w:t>
      </w:r>
    </w:p>
    <w:p w:rsidR="00D048E9" w:rsidRPr="00D048E9" w:rsidRDefault="00D048E9" w:rsidP="00D048E9">
      <w:pPr>
        <w:rPr>
          <w:szCs w:val="22"/>
        </w:rPr>
      </w:pPr>
      <w:r w:rsidRPr="00D048E9">
        <w:rPr>
          <w:szCs w:val="22"/>
        </w:rPr>
        <w:t>Matematiği Sevdiren Adam / Necip GÜVEN Eskişehir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lastRenderedPageBreak/>
        <w:t xml:space="preserve"> Yaşasın ,  çok teşekkür  ederim Necip  Hocam !  Sizin  en çok şu   sözünüz   hoşuma gitti.”Sana ne ceza verirlerse  versinler,  çarpım tablosunu ezberleme.”   dediğiniz cümleyi   </w:t>
      </w:r>
      <w:proofErr w:type="spellStart"/>
      <w:r w:rsidRPr="00D048E9">
        <w:rPr>
          <w:szCs w:val="22"/>
        </w:rPr>
        <w:t>çooooook</w:t>
      </w:r>
      <w:proofErr w:type="spellEnd"/>
      <w:r w:rsidRPr="00D048E9">
        <w:rPr>
          <w:szCs w:val="22"/>
        </w:rPr>
        <w:t xml:space="preserve">      beğendim,  teşekkürler !…..Rumuz : Akıllı Kız</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SAYIN HOCAM MERHABA…Necip Hocam,iyi ki sizinle tanıştık… Kızım sizinle yazıştıktan sonra çok rahatladı, tabi bende…”Kesinlikle çarpmayı ezberlemeyeceğim. oh dünya varmış diyor.” Derslerinde ise yükselme gözledim….Bilmiyorum ama bana karşı şimdi daha iyi davranıyor. Daha nazik.. daha hassas, yani olumlu şeyler oluyor. Bu kadar etkili olacağınızı zannetmemiştim.</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Sonra sizin kitabınızı okuyor, hatta okula götürmüş, hocaları elinde görmüş.Kızımın Hocalarının elinde sizin “Matematikle Barışıyorum” kitabı varmış,  hocalarının DA okuduğunu görünce çok daha iyi oldu.Onlar da kitap üzerinde yorumlar yapmışlar, artık matematikten korkmuyor gibi … Yazılıdan önce 25 almış idi , sizinle konuştuktan sonra 50 aldı. Öğretmeni de gelişmeden memnun. Ben daha çok memnunun… Meğerse kızımın hayatını ben kabusa çevirmişim. SAĞOLUN.. Bize ayna gösterdiniz.</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         Ama ben sizin yeni çalışmalarınızı çok merak ediyorum, hangi aşamaya geldiniz? Bizim de faydalanacağımız bir şeyler çıkacak mı? Sabırsızlıkla bekliyorum, Ne zaman bitecek,diğerinden farklı bir kitap mı? Size kızımla olan tüm gelişmeleri bildirmeye devam edeceğim….Her şey için sağ olun…… Rumuz : ADANALI</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Matematiği Sevdiren Adam / Necip GÜVEN Eskişehir 03 Aralık 2008</w:t>
      </w:r>
    </w:p>
    <w:p w:rsidR="00D048E9" w:rsidRPr="00D048E9" w:rsidRDefault="00D048E9" w:rsidP="00D048E9">
      <w:pPr>
        <w:rPr>
          <w:szCs w:val="22"/>
        </w:rPr>
      </w:pP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Merhaba ADANALI , Sizden ve Akıllı Kızınızdan bir süredir haber havadis gelmiyor, son durumlar nasıl ? Merak ettim de…..  Akıllı Kız’a Selamlar……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Matematiği Sevdiren Adam / Eskişehir</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Sayın Hocam Merhaba , iyi misiniz, umarım iyisinizdir.  Sizinle daha önceki yazışmalarımızdan çok büyük faydalar elde ettim. Yani mücadele etmekten  yorulmuştum  ama sizinle konuşarak bunu aşmaya başladım.Kendimi güçlü hissetim, bana güç verdiniz. Allah sizden razı olsun.</w:t>
      </w:r>
    </w:p>
    <w:p w:rsidR="00D048E9" w:rsidRPr="00D048E9" w:rsidRDefault="00D048E9" w:rsidP="00D048E9">
      <w:pPr>
        <w:rPr>
          <w:szCs w:val="22"/>
        </w:rPr>
      </w:pPr>
      <w:r w:rsidRPr="00D048E9">
        <w:rPr>
          <w:szCs w:val="22"/>
        </w:rPr>
        <w:t xml:space="preserve"> </w:t>
      </w:r>
    </w:p>
    <w:p w:rsidR="00F75F2F" w:rsidRDefault="00D048E9" w:rsidP="00D048E9">
      <w:pPr>
        <w:rPr>
          <w:szCs w:val="22"/>
        </w:rPr>
      </w:pPr>
      <w:r w:rsidRPr="00D048E9">
        <w:rPr>
          <w:szCs w:val="22"/>
        </w:rPr>
        <w:t xml:space="preserve">Ara karneleri aldık….Akıllı Kızın notları iyiye doğru gidiyor.   Yüzde yüz bir başarı değil ama yavaş </w:t>
      </w:r>
      <w:proofErr w:type="spellStart"/>
      <w:r w:rsidRPr="00D048E9">
        <w:rPr>
          <w:szCs w:val="22"/>
        </w:rPr>
        <w:t>yavaş</w:t>
      </w:r>
      <w:proofErr w:type="spellEnd"/>
      <w:r w:rsidRPr="00D048E9">
        <w:rPr>
          <w:szCs w:val="22"/>
        </w:rPr>
        <w:t xml:space="preserve"> tırmanıyoruz. Şimdi artık matematikle arası daha iyi,  biraz daha gayret edecek..Konu  çarpma işlemine gelince çarpım tablosunu kesinlikle ezberlemeyeceğim diyor. Necip Öğretmenim bana öyle söyledi diyor. Fakat matematik dersine çalışmaktan eskisi gibi sıkılmıyor,matematiğe  daha çok zaman ayırıyor, hatta yavaş </w:t>
      </w:r>
      <w:proofErr w:type="spellStart"/>
      <w:r w:rsidRPr="00D048E9">
        <w:rPr>
          <w:szCs w:val="22"/>
        </w:rPr>
        <w:t>yavaş</w:t>
      </w:r>
      <w:proofErr w:type="spellEnd"/>
      <w:r w:rsidRPr="00D048E9">
        <w:rPr>
          <w:szCs w:val="22"/>
        </w:rPr>
        <w:t xml:space="preserve"> sevmeye bile  başladı.Şimdi üçgenleri çalışıyor.Mesela artık 10 sorunun beşine cevap verebiliyor. Tabii sizinle konuştuktan sonra. Aslında şu oldu galiba ,daha önceleri tüm benliğini sarmış olan içindeki  matematik korkusunu yenip  yavaş </w:t>
      </w:r>
      <w:proofErr w:type="spellStart"/>
      <w:r w:rsidRPr="00D048E9">
        <w:rPr>
          <w:szCs w:val="22"/>
        </w:rPr>
        <w:t>yavaş</w:t>
      </w:r>
      <w:proofErr w:type="spellEnd"/>
      <w:r w:rsidRPr="00D048E9">
        <w:rPr>
          <w:szCs w:val="22"/>
        </w:rPr>
        <w:t xml:space="preserve">  sevmeye ve ilgi duymaya başladı… Matematiği sanki yeniden keşfediyor gibi.Zamanla  daha iyi olacak inşallah… Tabii ben de fırsat buldukça size tüm yeni gelişmeleri bildirmeye devam edeceğim.</w:t>
      </w:r>
    </w:p>
    <w:p w:rsidR="00F75F2F" w:rsidRDefault="00F75F2F" w:rsidP="00D048E9">
      <w:pPr>
        <w:rPr>
          <w:szCs w:val="22"/>
        </w:rPr>
      </w:pPr>
    </w:p>
    <w:p w:rsidR="00D048E9" w:rsidRPr="00D048E9" w:rsidRDefault="00D048E9" w:rsidP="00D048E9">
      <w:pPr>
        <w:rPr>
          <w:szCs w:val="22"/>
        </w:rPr>
      </w:pPr>
      <w:r w:rsidRPr="00D048E9">
        <w:rPr>
          <w:szCs w:val="22"/>
        </w:rPr>
        <w:lastRenderedPageBreak/>
        <w:t xml:space="preserve">Evet , işler eskisine göre iyi gidiyor ama anne-kız olarak ayaklarımızın üstünde daha sağlam durmaya başlayıncaya kadar bir süre daha sizin rehberliğinize ve desteğinize  ihtiyacımız var.. Yeni kitabınız ne aşamada,  bitmesine çok var mı ? Kızımla birlikte  “ Pratik Yöntemlerle Çarpma Öğretimi Ve Dört İşlem” adlı ikinci kitabınızın bitip tüm Türkiye’de bizim gibi zor durumda olan anne-baba ve çocuklara ulaşmasını sabırsızlıkla bekliyoruz.Yeni ve daha güzel haberler vermek dileğiyle. Hoşça kalın ve lütfen kendinize iyi bakın.Rumuz : Adanalı Anne </w:t>
      </w:r>
    </w:p>
    <w:p w:rsidR="00D048E9" w:rsidRPr="00D048E9" w:rsidRDefault="00D048E9" w:rsidP="00D048E9">
      <w:pPr>
        <w:rPr>
          <w:szCs w:val="22"/>
        </w:rPr>
      </w:pPr>
    </w:p>
    <w:p w:rsidR="00D048E9" w:rsidRPr="00776162" w:rsidRDefault="00D048E9" w:rsidP="00776162">
      <w:pPr>
        <w:jc w:val="center"/>
        <w:rPr>
          <w:b/>
          <w:szCs w:val="22"/>
        </w:rPr>
      </w:pPr>
      <w:r w:rsidRPr="00776162">
        <w:rPr>
          <w:b/>
          <w:szCs w:val="22"/>
        </w:rPr>
        <w:t>AKILLI KIZ BENİ ŞOK ETTİ !</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 xml:space="preserve">Merhaba bu gün 26 Aralık Cuma ve Saat 18.30 .Biraz önce “ Çarpım Tablosu Ezberiyle Savaşımız Sürecek  yazısında Adanalı çaresiz bir annenin yardım isteyen çığlıkları ve benim o anneye cevaplarımı okumuştunuz. Bu konuda sorunlu olan Rumuz : AKILLI KIZ” </w:t>
      </w:r>
      <w:proofErr w:type="spellStart"/>
      <w:r w:rsidRPr="00D048E9">
        <w:rPr>
          <w:szCs w:val="22"/>
        </w:rPr>
        <w:t>daki</w:t>
      </w:r>
      <w:proofErr w:type="spellEnd"/>
      <w:r w:rsidRPr="00D048E9">
        <w:rPr>
          <w:szCs w:val="22"/>
        </w:rPr>
        <w:t xml:space="preserve"> kısa zamanda inanılmaz pozitif değişim beni olumlu anlamıyla tam ŞOK etti.Benim gibi çocuklar hakkında her zaman pozitif düşünen bir eğitimci için çok mutlu bir Şok oldu.ADANALI anneye baştan dediğim gibi asla ümitsiz değildim.Fakat inanın ki ben en az 3-4 ay sürer zannediyordum ve anneye çok sabırlı olmasını tavsiye ediyordum.Ama 26 yıllık öğretmenlik hayatımda bile tedaviye bu kadar çabuk cevap veren bir çocukla ilk defa karşılaşıyorum.Beni bu mutlu </w:t>
      </w:r>
      <w:proofErr w:type="spellStart"/>
      <w:r w:rsidRPr="00D048E9">
        <w:rPr>
          <w:szCs w:val="22"/>
        </w:rPr>
        <w:t>ŞOK’a</w:t>
      </w:r>
      <w:proofErr w:type="spellEnd"/>
      <w:r w:rsidRPr="00D048E9">
        <w:rPr>
          <w:szCs w:val="22"/>
        </w:rPr>
        <w:t xml:space="preserve"> sokan mail tahminen 1 saat önce geldi.Baştan benim jeton düşmedi çünkü mail rumuzu “</w:t>
      </w:r>
      <w:proofErr w:type="spellStart"/>
      <w:r w:rsidRPr="00D048E9">
        <w:rPr>
          <w:szCs w:val="22"/>
        </w:rPr>
        <w:t>sanane</w:t>
      </w:r>
      <w:proofErr w:type="spellEnd"/>
      <w:r w:rsidRPr="00D048E9">
        <w:rPr>
          <w:szCs w:val="22"/>
        </w:rPr>
        <w:t xml:space="preserve">” idi.Her halde daha önceleri “ Sen ne kadar aptal kızsın, matematiği bile başaramıyorsun.” Dediler.Belki de AKILLI </w:t>
      </w:r>
      <w:proofErr w:type="spellStart"/>
      <w:r w:rsidRPr="00D048E9">
        <w:rPr>
          <w:szCs w:val="22"/>
        </w:rPr>
        <w:t>KIZ’da</w:t>
      </w:r>
      <w:proofErr w:type="spellEnd"/>
      <w:r w:rsidRPr="00D048E9">
        <w:rPr>
          <w:szCs w:val="22"/>
        </w:rPr>
        <w:t xml:space="preserve"> “Benim matematik başarısızlığımın tasası sana mı düştü “sana ne” diye cevap verdiğinden “</w:t>
      </w:r>
      <w:proofErr w:type="spellStart"/>
      <w:r w:rsidRPr="00D048E9">
        <w:rPr>
          <w:szCs w:val="22"/>
        </w:rPr>
        <w:t>sanane”yi</w:t>
      </w:r>
      <w:proofErr w:type="spellEnd"/>
      <w:r w:rsidRPr="00D048E9">
        <w:rPr>
          <w:szCs w:val="22"/>
        </w:rPr>
        <w:t xml:space="preserve"> rumuz seçmiş olabilir..Benim ki sadece tahmin, bunu neden rumuz seçtiğini en iyi kendisi bilir ama şimdilik bunun o kadar da önemi yok. Gönderdiği elektronik posta çok kısa ama içinde çok anlamlı mesajlar taşıyor. Ben bu durumu açıklamakta çok zorlanıyorum ama kısaca “ Sevginin inanılmaz mucizevi tedavi gücü diyorum.Ve AKILLI </w:t>
      </w:r>
      <w:proofErr w:type="spellStart"/>
      <w:r w:rsidRPr="00D048E9">
        <w:rPr>
          <w:szCs w:val="22"/>
        </w:rPr>
        <w:t>KIZ’ın</w:t>
      </w:r>
      <w:proofErr w:type="spellEnd"/>
      <w:r w:rsidRPr="00D048E9">
        <w:rPr>
          <w:szCs w:val="22"/>
        </w:rPr>
        <w:t xml:space="preserve"> gönderdiği elektronik postaya geçmeden önce bize de düşen herhalde yazıyı “Yunus EMRE “ </w:t>
      </w:r>
      <w:proofErr w:type="spellStart"/>
      <w:r w:rsidRPr="00D048E9">
        <w:rPr>
          <w:szCs w:val="22"/>
        </w:rPr>
        <w:t>nin</w:t>
      </w:r>
      <w:proofErr w:type="spellEnd"/>
      <w:r w:rsidRPr="00D048E9">
        <w:rPr>
          <w:szCs w:val="22"/>
        </w:rPr>
        <w:t xml:space="preserve"> dizeleriyle bitirmek olacak.“Gelin tanış olalım, İşi kolay kılalım.Sevelim, sevilelim, Dünya kimseye kalmaz.” Yunus EMRE “Necip Öğretmenim, şu anda ben “ Matematikle Barışıyorum” kitabınızı okuyorum.Bu işi başaracağım. Rumuz : AKILLI KIZ.”</w:t>
      </w:r>
    </w:p>
    <w:p w:rsidR="00D048E9" w:rsidRPr="00D048E9" w:rsidRDefault="00D048E9" w:rsidP="00D048E9">
      <w:pPr>
        <w:rPr>
          <w:szCs w:val="22"/>
        </w:rPr>
      </w:pPr>
      <w:r w:rsidRPr="00D048E9">
        <w:rPr>
          <w:szCs w:val="22"/>
        </w:rPr>
        <w:t>Matematiği Sevdiren Adam / Necip GÜVEN Eskişehir 26 Aralık 2008 Saat : 19.00</w:t>
      </w:r>
    </w:p>
    <w:p w:rsidR="00D048E9" w:rsidRPr="00D048E9" w:rsidRDefault="00D048E9" w:rsidP="00D048E9">
      <w:pPr>
        <w:rPr>
          <w:szCs w:val="22"/>
        </w:rPr>
      </w:pPr>
    </w:p>
    <w:p w:rsidR="00D048E9" w:rsidRPr="00D048E9" w:rsidRDefault="00D048E9" w:rsidP="00D048E9">
      <w:pPr>
        <w:rPr>
          <w:szCs w:val="22"/>
        </w:rPr>
      </w:pPr>
    </w:p>
    <w:p w:rsidR="00D048E9" w:rsidRPr="00E3745F" w:rsidRDefault="00D048E9" w:rsidP="00D048E9">
      <w:pPr>
        <w:rPr>
          <w:b/>
          <w:szCs w:val="22"/>
        </w:rPr>
      </w:pPr>
      <w:r w:rsidRPr="00E3745F">
        <w:rPr>
          <w:b/>
          <w:szCs w:val="22"/>
        </w:rPr>
        <w:t>EZBERİN KÖKÜ</w:t>
      </w:r>
      <w:r w:rsidR="00E3745F" w:rsidRPr="00E3745F">
        <w:rPr>
          <w:b/>
          <w:szCs w:val="22"/>
        </w:rPr>
        <w:t xml:space="preserve">NÜ KAZIMALIYIZ </w:t>
      </w:r>
      <w:r w:rsidRPr="00E3745F">
        <w:rPr>
          <w:b/>
          <w:szCs w:val="22"/>
        </w:rPr>
        <w:t xml:space="preserve"> EK OKUMA LİSTESİ</w:t>
      </w:r>
    </w:p>
    <w:p w:rsidR="00E3745F" w:rsidRDefault="00E3745F" w:rsidP="00D048E9">
      <w:pPr>
        <w:rPr>
          <w:szCs w:val="22"/>
        </w:rPr>
      </w:pPr>
    </w:p>
    <w:p w:rsidR="00D048E9" w:rsidRPr="00E3745F" w:rsidRDefault="00D048E9" w:rsidP="00D048E9">
      <w:pPr>
        <w:rPr>
          <w:b/>
          <w:sz w:val="22"/>
          <w:szCs w:val="22"/>
        </w:rPr>
      </w:pPr>
      <w:r w:rsidRPr="00E3745F">
        <w:rPr>
          <w:b/>
          <w:sz w:val="22"/>
          <w:szCs w:val="22"/>
        </w:rPr>
        <w:t>1-Tınaz Titiz ‘’Ezbersiz Eğitim Yol Haritası’’1998, Beyaz Yayınları, İstanbul</w:t>
      </w:r>
    </w:p>
    <w:p w:rsidR="00D048E9" w:rsidRPr="00E3745F" w:rsidRDefault="00D048E9" w:rsidP="00D048E9">
      <w:pPr>
        <w:rPr>
          <w:b/>
          <w:sz w:val="22"/>
          <w:szCs w:val="22"/>
        </w:rPr>
      </w:pPr>
      <w:r w:rsidRPr="00E3745F">
        <w:rPr>
          <w:b/>
          <w:sz w:val="22"/>
          <w:szCs w:val="22"/>
        </w:rPr>
        <w:t xml:space="preserve">2- Tınaz Titiz  ‘’Ezbere Hayır’’ 1996, İnkılap </w:t>
      </w:r>
      <w:proofErr w:type="spellStart"/>
      <w:r w:rsidRPr="00E3745F">
        <w:rPr>
          <w:b/>
          <w:sz w:val="22"/>
          <w:szCs w:val="22"/>
        </w:rPr>
        <w:t>Kitabevi</w:t>
      </w:r>
      <w:proofErr w:type="spellEnd"/>
      <w:r w:rsidRPr="00E3745F">
        <w:rPr>
          <w:b/>
          <w:sz w:val="22"/>
          <w:szCs w:val="22"/>
        </w:rPr>
        <w:t>, İstanbul</w:t>
      </w:r>
    </w:p>
    <w:p w:rsidR="00D048E9" w:rsidRPr="00E3745F" w:rsidRDefault="00D048E9" w:rsidP="00D048E9">
      <w:pPr>
        <w:rPr>
          <w:b/>
          <w:sz w:val="22"/>
          <w:szCs w:val="22"/>
        </w:rPr>
      </w:pPr>
      <w:r w:rsidRPr="00E3745F">
        <w:rPr>
          <w:b/>
          <w:sz w:val="22"/>
          <w:szCs w:val="22"/>
        </w:rPr>
        <w:t xml:space="preserve">3-  Tınaz Titiz ‘’Sosyal İcatlar Enstitüsü, Ağlayan Bakan Ve Ezber! ‘’ </w:t>
      </w:r>
    </w:p>
    <w:p w:rsidR="00D048E9" w:rsidRPr="00E3745F" w:rsidRDefault="00D048E9" w:rsidP="00D048E9">
      <w:pPr>
        <w:rPr>
          <w:b/>
          <w:sz w:val="22"/>
          <w:szCs w:val="22"/>
        </w:rPr>
      </w:pPr>
      <w:r w:rsidRPr="00E3745F">
        <w:rPr>
          <w:b/>
          <w:sz w:val="22"/>
          <w:szCs w:val="22"/>
        </w:rPr>
        <w:t>http://www.tinaztitiz.com</w:t>
      </w:r>
    </w:p>
    <w:p w:rsidR="00D048E9" w:rsidRPr="00E3745F" w:rsidRDefault="00D048E9" w:rsidP="00D048E9">
      <w:pPr>
        <w:rPr>
          <w:b/>
          <w:sz w:val="22"/>
          <w:szCs w:val="22"/>
        </w:rPr>
      </w:pPr>
      <w:r w:rsidRPr="00E3745F">
        <w:rPr>
          <w:b/>
          <w:sz w:val="22"/>
          <w:szCs w:val="22"/>
        </w:rPr>
        <w:t>4-Tınaz Titiz ‘’Zihinsel Virüsler’’http://www.</w:t>
      </w:r>
      <w:proofErr w:type="spellStart"/>
      <w:r w:rsidRPr="00E3745F">
        <w:rPr>
          <w:b/>
          <w:sz w:val="22"/>
          <w:szCs w:val="22"/>
        </w:rPr>
        <w:t>tinaztitiz</w:t>
      </w:r>
      <w:proofErr w:type="spellEnd"/>
      <w:r w:rsidRPr="00E3745F">
        <w:rPr>
          <w:b/>
          <w:sz w:val="22"/>
          <w:szCs w:val="22"/>
        </w:rPr>
        <w:t>.com</w:t>
      </w:r>
    </w:p>
    <w:p w:rsidR="00D048E9" w:rsidRPr="00E3745F" w:rsidRDefault="00D048E9" w:rsidP="00D048E9">
      <w:pPr>
        <w:rPr>
          <w:b/>
          <w:sz w:val="22"/>
          <w:szCs w:val="22"/>
        </w:rPr>
      </w:pPr>
      <w:r w:rsidRPr="00E3745F">
        <w:rPr>
          <w:b/>
          <w:sz w:val="22"/>
          <w:szCs w:val="22"/>
        </w:rPr>
        <w:t>5-Tınaz Titiz ‘’Ezber Yetenek Değil Bir Kanser Türüdür’’ http://www.bilgicagi.com</w:t>
      </w:r>
    </w:p>
    <w:p w:rsidR="00D048E9" w:rsidRPr="00E3745F" w:rsidRDefault="00D048E9" w:rsidP="00D048E9">
      <w:pPr>
        <w:rPr>
          <w:b/>
          <w:sz w:val="22"/>
          <w:szCs w:val="22"/>
        </w:rPr>
      </w:pPr>
      <w:r w:rsidRPr="00E3745F">
        <w:rPr>
          <w:b/>
          <w:sz w:val="22"/>
          <w:szCs w:val="22"/>
        </w:rPr>
        <w:t>6-Harun EŞKAR “ Matematik Ve Ezber “ http://www.haruneskar.com</w:t>
      </w:r>
    </w:p>
    <w:p w:rsidR="00D048E9" w:rsidRPr="00E3745F" w:rsidRDefault="00D048E9" w:rsidP="00D048E9">
      <w:pPr>
        <w:rPr>
          <w:b/>
          <w:sz w:val="22"/>
          <w:szCs w:val="22"/>
        </w:rPr>
      </w:pPr>
      <w:r w:rsidRPr="00E3745F">
        <w:rPr>
          <w:b/>
          <w:sz w:val="22"/>
          <w:szCs w:val="22"/>
        </w:rPr>
        <w:t>7-</w:t>
      </w:r>
      <w:proofErr w:type="spellStart"/>
      <w:r w:rsidRPr="00E3745F">
        <w:rPr>
          <w:b/>
          <w:sz w:val="22"/>
          <w:szCs w:val="22"/>
        </w:rPr>
        <w:t>Prof.Dr</w:t>
      </w:r>
      <w:proofErr w:type="spellEnd"/>
      <w:r w:rsidRPr="00E3745F">
        <w:rPr>
          <w:b/>
          <w:sz w:val="22"/>
          <w:szCs w:val="22"/>
        </w:rPr>
        <w:t xml:space="preserve">.Hüseyin Başar “Önyargısız Ve Ezbersiz Eğitim “ </w:t>
      </w:r>
    </w:p>
    <w:p w:rsidR="00D048E9" w:rsidRPr="00E3745F" w:rsidRDefault="00D048E9" w:rsidP="00D048E9">
      <w:pPr>
        <w:rPr>
          <w:b/>
          <w:sz w:val="22"/>
          <w:szCs w:val="22"/>
        </w:rPr>
      </w:pPr>
      <w:r w:rsidRPr="00E3745F">
        <w:rPr>
          <w:b/>
          <w:sz w:val="22"/>
          <w:szCs w:val="22"/>
        </w:rPr>
        <w:t xml:space="preserve">8- Prof. Dr. Yılmaz </w:t>
      </w:r>
      <w:proofErr w:type="spellStart"/>
      <w:r w:rsidRPr="00E3745F">
        <w:rPr>
          <w:b/>
          <w:sz w:val="22"/>
          <w:szCs w:val="22"/>
        </w:rPr>
        <w:t>Özakpınar</w:t>
      </w:r>
      <w:proofErr w:type="spellEnd"/>
      <w:r w:rsidRPr="00E3745F">
        <w:rPr>
          <w:b/>
          <w:sz w:val="22"/>
          <w:szCs w:val="22"/>
        </w:rPr>
        <w:t xml:space="preserve"> “Verimli Ders Çalışmanın Psikolojik Koşulları </w:t>
      </w:r>
    </w:p>
    <w:p w:rsidR="00D048E9" w:rsidRPr="00E3745F" w:rsidRDefault="00D048E9" w:rsidP="00D048E9">
      <w:pPr>
        <w:rPr>
          <w:b/>
          <w:sz w:val="22"/>
          <w:szCs w:val="22"/>
        </w:rPr>
      </w:pPr>
      <w:r w:rsidRPr="00E3745F">
        <w:rPr>
          <w:b/>
          <w:sz w:val="22"/>
          <w:szCs w:val="22"/>
        </w:rPr>
        <w:t>9-  “DERS ÇALIŞMA TEKNİKLERİ “ adlı kitapçıktan alıntı  “ Ezberciliğin Zararları” http://www.abdullahuzun.8k.com</w:t>
      </w:r>
    </w:p>
    <w:p w:rsidR="00D048E9" w:rsidRPr="00E3745F" w:rsidRDefault="00D048E9" w:rsidP="00D048E9">
      <w:pPr>
        <w:rPr>
          <w:b/>
          <w:sz w:val="22"/>
          <w:szCs w:val="22"/>
        </w:rPr>
      </w:pPr>
      <w:r w:rsidRPr="00E3745F">
        <w:rPr>
          <w:b/>
          <w:sz w:val="22"/>
          <w:szCs w:val="22"/>
        </w:rPr>
        <w:t>10-“ Etkin Öğrenme “ http://www.biyolojici.com</w:t>
      </w:r>
    </w:p>
    <w:p w:rsidR="00D048E9" w:rsidRPr="00E3745F" w:rsidRDefault="00D048E9" w:rsidP="00D048E9">
      <w:pPr>
        <w:rPr>
          <w:b/>
          <w:sz w:val="22"/>
          <w:szCs w:val="22"/>
        </w:rPr>
      </w:pPr>
    </w:p>
    <w:p w:rsidR="00D048E9" w:rsidRPr="00D048E9" w:rsidRDefault="00D048E9" w:rsidP="00D048E9">
      <w:pPr>
        <w:rPr>
          <w:szCs w:val="22"/>
        </w:rPr>
      </w:pPr>
    </w:p>
    <w:p w:rsidR="00F75F2F" w:rsidRDefault="00F75F2F" w:rsidP="00D048E9">
      <w:pPr>
        <w:rPr>
          <w:b/>
          <w:szCs w:val="22"/>
        </w:rPr>
      </w:pPr>
    </w:p>
    <w:p w:rsidR="00F75F2F" w:rsidRDefault="00F75F2F" w:rsidP="00D048E9">
      <w:pPr>
        <w:rPr>
          <w:b/>
          <w:szCs w:val="22"/>
        </w:rPr>
      </w:pPr>
    </w:p>
    <w:p w:rsidR="00F75F2F" w:rsidRDefault="00F75F2F" w:rsidP="00D048E9">
      <w:pPr>
        <w:rPr>
          <w:b/>
          <w:szCs w:val="22"/>
        </w:rPr>
      </w:pPr>
    </w:p>
    <w:p w:rsidR="00D048E9" w:rsidRPr="00776162" w:rsidRDefault="00D048E9" w:rsidP="00D048E9">
      <w:pPr>
        <w:rPr>
          <w:b/>
          <w:szCs w:val="22"/>
        </w:rPr>
      </w:pPr>
      <w:r w:rsidRPr="00776162">
        <w:rPr>
          <w:b/>
          <w:szCs w:val="22"/>
        </w:rPr>
        <w:lastRenderedPageBreak/>
        <w:t xml:space="preserve">EZBERCİLİK, GERİ KALMIŞLIĞIN VE ÇARESİZLİĞİN GÖSTERGESİDİR </w:t>
      </w:r>
    </w:p>
    <w:p w:rsidR="00D048E9" w:rsidRPr="00D048E9" w:rsidRDefault="00D048E9" w:rsidP="00D048E9">
      <w:pPr>
        <w:rPr>
          <w:szCs w:val="22"/>
        </w:rPr>
      </w:pPr>
    </w:p>
    <w:p w:rsidR="00D048E9" w:rsidRPr="00D048E9" w:rsidRDefault="00D048E9" w:rsidP="00D048E9">
      <w:pPr>
        <w:rPr>
          <w:szCs w:val="22"/>
        </w:rPr>
      </w:pPr>
      <w:r w:rsidRPr="00D048E9">
        <w:rPr>
          <w:szCs w:val="22"/>
        </w:rPr>
        <w:t>Bildiğiniz gibi toplumumuzda kökleri geçmişe dayanan matematikle ilgili önyargılar toplumumuzun uluslararası araştırmalarda matematik başarısının olumsuz sonuçlarını ortaya koymuştur. Bunun tabii sonucu en son araştırmalara göre fen ve matematik başarısında 38 ülke arasında Türkiye ilk 30 ülke arasına girememiştir.</w:t>
      </w:r>
    </w:p>
    <w:p w:rsidR="00D048E9" w:rsidRPr="00D048E9" w:rsidRDefault="00D048E9" w:rsidP="00D048E9">
      <w:pPr>
        <w:rPr>
          <w:szCs w:val="22"/>
        </w:rPr>
      </w:pPr>
      <w:r w:rsidRPr="00D048E9">
        <w:rPr>
          <w:szCs w:val="22"/>
        </w:rPr>
        <w:t>Yıllardır bizim de şahit olduğumuz ezbere dayalı, yanlış öğretim yöntemleri bu başarısızlığı iyice pekiştirmiştir.</w:t>
      </w:r>
    </w:p>
    <w:p w:rsidR="00D048E9" w:rsidRPr="00D048E9" w:rsidRDefault="00D048E9" w:rsidP="00D048E9">
      <w:pPr>
        <w:rPr>
          <w:szCs w:val="22"/>
        </w:rPr>
      </w:pPr>
      <w:r w:rsidRPr="00D048E9">
        <w:rPr>
          <w:szCs w:val="22"/>
        </w:rPr>
        <w:t>İlköğretime başlayan bir çocuğun ilk karşılaştığı yanlış uygulama onları çarpım tablosunu ezberlemeye zorlamak olmuştur. Matematiğin doğasında ve hayatın içinde ezber olmadığı için bu durum çocukların üzerinde matematiğe karşı bir önyargı oluşmasına neden olmuştur. Toplumumuzda matematikle ilgili oluşan korkularının ve kırılganlıkların ilk basamağını teşkil etmiştir.</w:t>
      </w:r>
    </w:p>
    <w:p w:rsidR="00D048E9" w:rsidRPr="00D048E9" w:rsidRDefault="00D048E9" w:rsidP="00D048E9">
      <w:pPr>
        <w:rPr>
          <w:szCs w:val="22"/>
        </w:rPr>
      </w:pPr>
      <w:r w:rsidRPr="00D048E9">
        <w:rPr>
          <w:szCs w:val="22"/>
        </w:rPr>
        <w:t>Çocukların ilginç,</w:t>
      </w:r>
      <w:proofErr w:type="spellStart"/>
      <w:r w:rsidRPr="00D048E9">
        <w:rPr>
          <w:szCs w:val="22"/>
        </w:rPr>
        <w:t>sıradışı</w:t>
      </w:r>
      <w:proofErr w:type="spellEnd"/>
      <w:r w:rsidRPr="00D048E9">
        <w:rPr>
          <w:szCs w:val="22"/>
        </w:rPr>
        <w:t xml:space="preserve"> ve sevdikleri işlerde daha başarılı olduklarından hareketle hazırlanacak ilginç, ayakları yere basan çalışmalarla çarpım tablosunu gerçek matematiğin sınırları içinde kalarak her yaşta insanın garantili,daha çabuk , ezbersiz ,zevkli ve etkili bir şekilde öğrenmek mümkündür.Bir sarp dağa tehlikeli bir yolla, zor şartlarda çıkılabileceği gibi; teleferik kullanarak yaşanabilecek bu tehlikelere maruz kalmadan da çıkılabilir.</w:t>
      </w:r>
    </w:p>
    <w:p w:rsidR="00D048E9" w:rsidRPr="00D048E9" w:rsidRDefault="00D048E9" w:rsidP="00D048E9">
      <w:pPr>
        <w:rPr>
          <w:szCs w:val="22"/>
        </w:rPr>
      </w:pPr>
      <w:r w:rsidRPr="00D048E9">
        <w:rPr>
          <w:szCs w:val="22"/>
        </w:rPr>
        <w:t>Nasıl dağa çıkışımızda asıl tehlike dağa çıkarken seçtiğimiz yanlış yol ise matematikte de başarısızlığın asıl sebebi matematik işlemlerini ve problemlerini gerçek matematiğin doğasında olmayan yanlış yöntemlerle çözmeye çalışmaktır.</w:t>
      </w:r>
    </w:p>
    <w:p w:rsidR="00D048E9" w:rsidRPr="00D048E9" w:rsidRDefault="00D048E9" w:rsidP="00D048E9">
      <w:pPr>
        <w:rPr>
          <w:szCs w:val="22"/>
        </w:rPr>
      </w:pPr>
      <w:r w:rsidRPr="00D048E9">
        <w:rPr>
          <w:szCs w:val="22"/>
        </w:rPr>
        <w:t>İnternette yaptığım araştırmalar bu durumdan bir çok kesimden insanın rahatsız olduğunu ortaya koymuştur. Bu incelemeler sonucunda göze batan bazı değerlendirmeler şunlardır.</w:t>
      </w:r>
    </w:p>
    <w:p w:rsidR="00D048E9" w:rsidRPr="00D048E9" w:rsidRDefault="00D048E9" w:rsidP="00D048E9">
      <w:pPr>
        <w:rPr>
          <w:szCs w:val="22"/>
        </w:rPr>
      </w:pPr>
      <w:r w:rsidRPr="00D048E9">
        <w:rPr>
          <w:szCs w:val="22"/>
        </w:rPr>
        <w:t xml:space="preserve">Eğer sağlıklı, mutlu ve refah düzeyi yüksek bir </w:t>
      </w:r>
      <w:proofErr w:type="spellStart"/>
      <w:r w:rsidRPr="00D048E9">
        <w:rPr>
          <w:szCs w:val="22"/>
        </w:rPr>
        <w:t>bir</w:t>
      </w:r>
      <w:proofErr w:type="spellEnd"/>
      <w:r w:rsidRPr="00D048E9">
        <w:rPr>
          <w:szCs w:val="22"/>
        </w:rPr>
        <w:t xml:space="preserve"> ülkede yaşamak istiyorsak (yanlışın farkında olan) hepimiz sorumluluk almak zorundayız.</w:t>
      </w:r>
    </w:p>
    <w:p w:rsidR="00D048E9" w:rsidRPr="00D048E9" w:rsidRDefault="00D048E9" w:rsidP="00D048E9">
      <w:pPr>
        <w:rPr>
          <w:szCs w:val="22"/>
        </w:rPr>
      </w:pPr>
      <w:r w:rsidRPr="00D048E9">
        <w:rPr>
          <w:szCs w:val="22"/>
        </w:rPr>
        <w:t>Ezberden uzak, verilere dayalı yorum yapabilen,bilgi üreten, problemlere çözüm üretmenin zevkine sahip nesiller yetiştirmeliyiz.</w:t>
      </w:r>
    </w:p>
    <w:p w:rsidR="00D048E9" w:rsidRPr="00D048E9" w:rsidRDefault="00D048E9" w:rsidP="00D048E9">
      <w:pPr>
        <w:rPr>
          <w:szCs w:val="22"/>
        </w:rPr>
      </w:pPr>
      <w:r w:rsidRPr="00D048E9">
        <w:rPr>
          <w:szCs w:val="22"/>
        </w:rPr>
        <w:t>Toplumumuzda matematiğin ‘’öcü’’ etkisi yaratmasının en önemli nedeni soyut düşüncenin daha gelişmemiş olduğu dönemde matematik kavramlarının zihnimizde somut resimler oluşturmadan ezbere öğretilmeye ve öğrenilmeye çalışılmasıdır. Bu da mevcut matematik öğretimini bir çok yönden ‘’Sağır çocuklara piyano öğretmeye uğraşmak ‘’ gibi bir durumla benzerliğe neden olmuştur.</w:t>
      </w:r>
    </w:p>
    <w:p w:rsidR="00D048E9" w:rsidRPr="00D048E9" w:rsidRDefault="00D048E9" w:rsidP="00D048E9">
      <w:pPr>
        <w:rPr>
          <w:szCs w:val="22"/>
        </w:rPr>
      </w:pPr>
      <w:r w:rsidRPr="00D048E9">
        <w:rPr>
          <w:szCs w:val="22"/>
        </w:rPr>
        <w:t>Matematik dersleri bugün belki de en çatık kaşlı dersler...Oysa tam tersi olmalı...</w:t>
      </w:r>
    </w:p>
    <w:p w:rsidR="00D048E9" w:rsidRPr="00D048E9" w:rsidRDefault="00D048E9" w:rsidP="00D048E9">
      <w:pPr>
        <w:rPr>
          <w:szCs w:val="22"/>
        </w:rPr>
      </w:pPr>
      <w:r w:rsidRPr="00D048E9">
        <w:rPr>
          <w:szCs w:val="22"/>
        </w:rPr>
        <w:t>O halde ne yapılmalı? Yapılacak ilk iş, matematik dersinin yarattığı ruhsal gerginlikle savaşmak olmalı...</w:t>
      </w:r>
    </w:p>
    <w:p w:rsidR="00D048E9" w:rsidRPr="00D048E9" w:rsidRDefault="00D048E9" w:rsidP="00D048E9">
      <w:pPr>
        <w:rPr>
          <w:szCs w:val="22"/>
        </w:rPr>
      </w:pPr>
      <w:r w:rsidRPr="00D048E9">
        <w:rPr>
          <w:szCs w:val="22"/>
        </w:rPr>
        <w:t>Yıllardır mevcut durumla yetinmemiz sonucunda toplumumuzdaki korku daha çok pekişmiş, bunun sonucunda durum her yıl daha da geri gitmeye başlamıştır. Bunun yanında toplumumuzda yeni arayışları da içinde barındıran yeni çalışmaların olduğunu görmek geleceğe ait olumlu beklentilerimizi arttırmaktadır. Bu alandaki çalışmaların artarak devam etmesini bekliyoruz.</w:t>
      </w:r>
      <w:r w:rsidRPr="00776162">
        <w:rPr>
          <w:b/>
          <w:szCs w:val="22"/>
        </w:rPr>
        <w:t>Necip GÜVEN 20 EYLÜL 2007 ESKİŞEHİR</w:t>
      </w:r>
    </w:p>
    <w:p w:rsidR="00D048E9" w:rsidRPr="00D048E9" w:rsidRDefault="00D048E9" w:rsidP="00D048E9">
      <w:pPr>
        <w:rPr>
          <w:szCs w:val="22"/>
        </w:rPr>
      </w:pPr>
    </w:p>
    <w:p w:rsidR="00D048E9" w:rsidRPr="00776162" w:rsidRDefault="00D048E9" w:rsidP="00776162">
      <w:pPr>
        <w:jc w:val="center"/>
        <w:rPr>
          <w:b/>
          <w:szCs w:val="22"/>
        </w:rPr>
      </w:pPr>
      <w:r w:rsidRPr="00776162">
        <w:rPr>
          <w:b/>
          <w:szCs w:val="22"/>
        </w:rPr>
        <w:t>SİSTEM TOPLA TÜFEKLE DEĞİŞMEZ</w:t>
      </w:r>
    </w:p>
    <w:p w:rsidR="00D048E9" w:rsidRPr="00D048E9" w:rsidRDefault="00D048E9" w:rsidP="00D048E9">
      <w:pPr>
        <w:rPr>
          <w:szCs w:val="22"/>
        </w:rPr>
      </w:pPr>
    </w:p>
    <w:p w:rsidR="00D048E9" w:rsidRPr="00D048E9" w:rsidRDefault="00D048E9" w:rsidP="00D048E9">
      <w:pPr>
        <w:rPr>
          <w:szCs w:val="22"/>
        </w:rPr>
      </w:pPr>
      <w:r w:rsidRPr="00D048E9">
        <w:rPr>
          <w:szCs w:val="22"/>
        </w:rPr>
        <w:t>Öğrencilerin sınavlardaki başarısızlığı.Sistem, topla tüfekle değişmez !!!</w:t>
      </w:r>
    </w:p>
    <w:p w:rsidR="00D048E9" w:rsidRPr="00D048E9" w:rsidRDefault="00D048E9" w:rsidP="00D048E9">
      <w:pPr>
        <w:rPr>
          <w:szCs w:val="22"/>
        </w:rPr>
      </w:pPr>
      <w:r w:rsidRPr="00D048E9">
        <w:rPr>
          <w:szCs w:val="22"/>
        </w:rPr>
        <w:t xml:space="preserve">Eğitimci-yazar Necip GÜVEN , </w:t>
      </w:r>
      <w:proofErr w:type="spellStart"/>
      <w:r w:rsidRPr="00D048E9">
        <w:rPr>
          <w:szCs w:val="22"/>
        </w:rPr>
        <w:t>LGS’de</w:t>
      </w:r>
      <w:proofErr w:type="spellEnd"/>
      <w:r w:rsidRPr="00D048E9">
        <w:rPr>
          <w:szCs w:val="22"/>
        </w:rPr>
        <w:t xml:space="preserve"> 64 bin 598, ÖSS’de ise 32 bin 177 adayın sıfır puan almasında asıl suçlunun, çocuklarını korkulara programlayan anne-babalar ile ezberci sistem ve öğrencilerine güven duygusunu aşılayamayan eğitimciler olduğunu söyledi. </w:t>
      </w:r>
    </w:p>
    <w:p w:rsidR="00F75F2F" w:rsidRDefault="00F75F2F" w:rsidP="00D048E9">
      <w:pPr>
        <w:rPr>
          <w:szCs w:val="22"/>
        </w:rPr>
      </w:pPr>
    </w:p>
    <w:p w:rsidR="00F75F2F" w:rsidRDefault="00F75F2F" w:rsidP="00D048E9">
      <w:pPr>
        <w:rPr>
          <w:szCs w:val="22"/>
        </w:rPr>
      </w:pPr>
    </w:p>
    <w:p w:rsidR="00D048E9" w:rsidRPr="00D048E9" w:rsidRDefault="00D048E9" w:rsidP="00D048E9">
      <w:pPr>
        <w:rPr>
          <w:szCs w:val="22"/>
        </w:rPr>
      </w:pPr>
      <w:r w:rsidRPr="00D048E9">
        <w:rPr>
          <w:szCs w:val="22"/>
        </w:rPr>
        <w:lastRenderedPageBreak/>
        <w:t xml:space="preserve">Eskişehir Ziya Gökalp İlköğretim Okulu’nda sınıf öğretmeni olarak görev yapan 20 yıllık eğitimci Necip GÜVEN, ÖSS ve </w:t>
      </w:r>
      <w:proofErr w:type="spellStart"/>
      <w:r w:rsidRPr="00D048E9">
        <w:rPr>
          <w:szCs w:val="22"/>
        </w:rPr>
        <w:t>LGS’de</w:t>
      </w:r>
      <w:proofErr w:type="spellEnd"/>
      <w:r w:rsidRPr="00D048E9">
        <w:rPr>
          <w:szCs w:val="22"/>
        </w:rPr>
        <w:t xml:space="preserve"> rekor sayıda öğrencinin başarısızlığını değerlendirerek, “Türk toplumunda başarısızlıklarda suçlu kolayca bulunur. O suçlu da bellidir, sistem” dedi.</w:t>
      </w:r>
    </w:p>
    <w:p w:rsidR="00F75F2F" w:rsidRDefault="00F75F2F" w:rsidP="00D048E9">
      <w:pPr>
        <w:rPr>
          <w:szCs w:val="22"/>
        </w:rPr>
      </w:pPr>
    </w:p>
    <w:p w:rsidR="00D048E9" w:rsidRPr="00D048E9" w:rsidRDefault="00D048E9" w:rsidP="00D048E9">
      <w:pPr>
        <w:rPr>
          <w:szCs w:val="22"/>
        </w:rPr>
      </w:pPr>
      <w:r w:rsidRPr="00D048E9">
        <w:rPr>
          <w:szCs w:val="22"/>
        </w:rPr>
        <w:t>Büyüklerin yaptığı yanlışlara karşı suçu hemen sistemin üzerine attığını ifade eden GÜVEN, “Yıllardır büyükler olarak kendimizi değiştirmeyi düşünmediğimiz ve bu konuda önemli projeler geliştirmediğimiz için aynı yanlışlara devam ediyoruz. Sistem dediğimiz şey, toplumsal olarak düşünce yapımızın bir ürünü olduğu için, biz olumlu yönde değişmedikçe, sistemde de önemli bir değişiklik olmayacaktır. Sistem, topla, tüfekle değişecek bir olgu değildir. Toplumumuzda büyükler kendilerini geliştirip çözümler aramaya odaklandığında, sistemin de olumlu şekilde değiştiğine şahit olacağız. Suçu başka yerlerde aramayalım. Suçlu sistem, sistem de biziz” diye konuştu.</w:t>
      </w:r>
    </w:p>
    <w:p w:rsidR="00F75F2F" w:rsidRDefault="00F75F2F" w:rsidP="00D048E9">
      <w:pPr>
        <w:rPr>
          <w:szCs w:val="22"/>
        </w:rPr>
      </w:pPr>
    </w:p>
    <w:p w:rsidR="00D048E9" w:rsidRPr="00D048E9" w:rsidRDefault="00D048E9" w:rsidP="00D048E9">
      <w:pPr>
        <w:rPr>
          <w:szCs w:val="22"/>
        </w:rPr>
      </w:pPr>
      <w:r w:rsidRPr="00D048E9">
        <w:rPr>
          <w:szCs w:val="22"/>
        </w:rPr>
        <w:t>“Matematikle Barışıyorum” kitabının da yazarı olan Necip GÜVEN, öğrencilerdeki matematik korkusunun kaynağının büyükler olduğunu savundu. GÜVEN, bunun yıllardır uygulanan yanlış öğretimden kaynaklandığını ileri sürerek, şunları söyledi:</w:t>
      </w:r>
    </w:p>
    <w:p w:rsidR="00D048E9" w:rsidRPr="00D048E9" w:rsidRDefault="00D048E9" w:rsidP="00D048E9">
      <w:pPr>
        <w:rPr>
          <w:szCs w:val="22"/>
        </w:rPr>
      </w:pPr>
      <w:r w:rsidRPr="00D048E9">
        <w:rPr>
          <w:szCs w:val="22"/>
        </w:rPr>
        <w:t>- Çocuklar matematikle ilgili yanlış düşünceleri büyüklerinden miras olarak aldılar. Eğer eğitimciler olarak bu yanlışları düzeltmezsek, aynı zararlı ve yanlış düşünceleri çocuklarımıza ve torunlarımıza kötü bir miras olarak bırakacağız.</w:t>
      </w:r>
    </w:p>
    <w:p w:rsidR="00F75F2F" w:rsidRDefault="00F75F2F" w:rsidP="00D048E9">
      <w:pPr>
        <w:rPr>
          <w:szCs w:val="22"/>
        </w:rPr>
      </w:pPr>
    </w:p>
    <w:p w:rsidR="00D048E9" w:rsidRPr="009160DA" w:rsidRDefault="00D048E9" w:rsidP="00D048E9">
      <w:pPr>
        <w:rPr>
          <w:b/>
          <w:szCs w:val="22"/>
        </w:rPr>
      </w:pPr>
      <w:r w:rsidRPr="00D048E9">
        <w:rPr>
          <w:szCs w:val="22"/>
        </w:rPr>
        <w:t xml:space="preserve">Bu durum, giydiğimiz bir ceket, pantolon ya da düğmeli bir elbisenin ilk düğmesini yanlış iliklemeye benziyor. İlk düğmeyi yanlış iliklersek, diğer düğmeleri de yanlış iliklemiş oluyoruz. Bu durumu düzeltmek için bütün düğmeleri söküp, tekrar ilk düğmeyi doğru iliklememiz gerekir. Toplumda matematikte başarının sağlanması için toplumsal uzlaşma gereklidir. Matematikte yeni yollar keşfetmedik. Çocuk, yıllar sonra babasıyla aynı eğitimi alıyor. Sporun çeşitli dallarında yapılan atılımları eğitimde de yapıp, Türk çocuklarının ve gençlerinin dünya ile her alanda yarışabileceğini gösterebiliriz. Çocuklar bizim aynamız, onlara kızmak yerine aynaya bakarak yanlışlarımızı düzetmeliyiz”. Necip GÜVEN, ailece yapılan eğitimlerin daha verimli olduğunu sözlerine ekledi. </w:t>
      </w:r>
      <w:r w:rsidRPr="009160DA">
        <w:rPr>
          <w:b/>
          <w:szCs w:val="22"/>
        </w:rPr>
        <w:t xml:space="preserve">İHA Eskişehir   07.02.2005   </w:t>
      </w:r>
    </w:p>
    <w:p w:rsidR="00D048E9" w:rsidRPr="00D048E9" w:rsidRDefault="00D048E9" w:rsidP="00D048E9">
      <w:pPr>
        <w:rPr>
          <w:szCs w:val="22"/>
        </w:rPr>
      </w:pPr>
    </w:p>
    <w:p w:rsidR="00D048E9" w:rsidRPr="009160DA" w:rsidRDefault="00D048E9" w:rsidP="009160DA">
      <w:pPr>
        <w:jc w:val="center"/>
        <w:rPr>
          <w:b/>
          <w:szCs w:val="22"/>
        </w:rPr>
      </w:pPr>
      <w:r w:rsidRPr="009160DA">
        <w:rPr>
          <w:b/>
          <w:szCs w:val="22"/>
        </w:rPr>
        <w:t>MATEMATİK KORKUSU BÜYÜKLERDEN KAYNAKLANIYOR!!!</w:t>
      </w:r>
    </w:p>
    <w:p w:rsidR="00D048E9" w:rsidRPr="00D048E9" w:rsidRDefault="00D048E9" w:rsidP="00D048E9">
      <w:pPr>
        <w:rPr>
          <w:szCs w:val="22"/>
        </w:rPr>
      </w:pPr>
    </w:p>
    <w:p w:rsidR="00D048E9" w:rsidRPr="00D048E9" w:rsidRDefault="00D048E9" w:rsidP="00D048E9">
      <w:pPr>
        <w:rPr>
          <w:szCs w:val="22"/>
        </w:rPr>
      </w:pPr>
      <w:r w:rsidRPr="00D048E9">
        <w:rPr>
          <w:szCs w:val="22"/>
        </w:rPr>
        <w:t>Matematik korkusunun kaynağının büyükler olduğunu düşünüyorum Sözlerimin ilk anda büyükleri suçlama gibi algılanabileceğini fakat böyle bir niyetinin olmadığını ; çünkü suçlama ile olumlu bir neticeye ulaşmamızın mümkün olmadığını çok iyi biliyorum. Düşüncelerim bir durumun tespitidir.</w:t>
      </w:r>
    </w:p>
    <w:p w:rsidR="00F75F2F" w:rsidRDefault="00F75F2F" w:rsidP="00D048E9">
      <w:pPr>
        <w:rPr>
          <w:szCs w:val="22"/>
        </w:rPr>
      </w:pPr>
    </w:p>
    <w:p w:rsidR="00D048E9" w:rsidRPr="00D048E9" w:rsidRDefault="00D048E9" w:rsidP="00D048E9">
      <w:pPr>
        <w:rPr>
          <w:szCs w:val="22"/>
        </w:rPr>
      </w:pPr>
      <w:r w:rsidRPr="00D048E9">
        <w:rPr>
          <w:szCs w:val="22"/>
        </w:rPr>
        <w:t>Aslında büyüklerin bu yanlış inancının kaynağı yıllardır uygulanan öğretimin sonucunda oluşmuştur. Yoksa asla bir kasıt unsuru yoktur. Onlar da matematikle ilgili bu yanlış düşünceleri büyüklerinden miras olarak almışlardır. Eğer eğitimciler olarak bu yanlışları düzeltmezsek aynı zararlı ve yanlış düşünceleri çocuklarımıza ve torunlarımıza kötü bir miras olarak bırakacağız.</w:t>
      </w:r>
    </w:p>
    <w:p w:rsidR="00F75F2F" w:rsidRDefault="00F75F2F" w:rsidP="00D048E9">
      <w:pPr>
        <w:rPr>
          <w:szCs w:val="22"/>
        </w:rPr>
      </w:pPr>
    </w:p>
    <w:p w:rsidR="00F75F2F" w:rsidRDefault="00D048E9" w:rsidP="00D048E9">
      <w:pPr>
        <w:rPr>
          <w:szCs w:val="22"/>
        </w:rPr>
      </w:pPr>
      <w:r w:rsidRPr="00D048E9">
        <w:rPr>
          <w:szCs w:val="22"/>
        </w:rPr>
        <w:t xml:space="preserve">Bu durum giydiğimiz bir ceket, pantolon veya düğmeli bir elbisenin ilk düğmesini yanlış iliklemeye benziyor. Eğer ilk düğmeyi yanlış iliklersek diğer düğmeleri de otomatikman yanlış iliklemiş oluyoruz. Bu durumu düzeltmek için bütün düğmeleri söküp tekrar ilk düğmeyi doğru iliklememiz gerekir. Bu bize önce zaman kaybetmek gibi görülebilir . Fakat yapıldığı zaman — Bilkent Üniversitesi Matematik Bölümü Öğretim Görevlisi Sinan SERTÖZ Hocanın deyimiyle—matematiğin aydınlık yüzüyle karşılaşacağız. </w:t>
      </w:r>
    </w:p>
    <w:p w:rsidR="00D048E9" w:rsidRPr="00D048E9" w:rsidRDefault="00D048E9" w:rsidP="00D048E9">
      <w:pPr>
        <w:rPr>
          <w:szCs w:val="22"/>
        </w:rPr>
      </w:pPr>
      <w:r w:rsidRPr="00D048E9">
        <w:rPr>
          <w:szCs w:val="22"/>
        </w:rPr>
        <w:lastRenderedPageBreak/>
        <w:t>Bunun sonucunda da matematiğe yeniden merhaba diyeceğiz. Bu yüzleşme ile çocuklarımızın ve torunlarımızın ‘’Matematikle Barış’’ ilan etmeleri kolaylaşacaktır.</w:t>
      </w:r>
    </w:p>
    <w:p w:rsidR="00D048E9" w:rsidRPr="00D048E9" w:rsidRDefault="00D048E9" w:rsidP="00D048E9">
      <w:pPr>
        <w:rPr>
          <w:szCs w:val="22"/>
        </w:rPr>
      </w:pPr>
      <w:r w:rsidRPr="00D048E9">
        <w:rPr>
          <w:szCs w:val="22"/>
        </w:rPr>
        <w:t>Öğretmenlik hayatımın son 10 yılında ücretli veya ücretsiz verdiğim kursların bir çoğunda başarısız veya yetersiz olmamın nedenini şimdi daha iyi anlıyorum. Son yıllarda öğrenci velilerinden bazıları ile uyguladığımız eğitim çalışmaları ve katıldığım çeşitli kurslarda ailece yapılan eğitimlerin çok daha verimli olduğunu göstermiştir.</w:t>
      </w:r>
    </w:p>
    <w:p w:rsidR="00D048E9" w:rsidRPr="00D048E9" w:rsidRDefault="00D048E9" w:rsidP="00D048E9">
      <w:pPr>
        <w:rPr>
          <w:szCs w:val="22"/>
        </w:rPr>
      </w:pPr>
      <w:r w:rsidRPr="00D048E9">
        <w:rPr>
          <w:szCs w:val="22"/>
        </w:rPr>
        <w:t>‘’Matematikle Barışıyorum’’ kitabımın basılmasından sonra tanıtım vesilesiyle –öğretmenler dahil—bir çok veliyle yüz yüze görüşme fırsatı buldum. Kitabı önce büyüklerin okuması gerektiğini söylediğim de ‘’Hocam, artık bizim matematikle işimiz bitti.’’ diye verdikleri tepkilerine; ‘’Öyle mi zannediyorsunuz? Çocuklarınız okula başladığında, anneciğim, babacığım şu problemi anlamadım bana yardımcı olur musun dediğin de durumunuzu görmek isterim. O yaşta anneyi ve babayı dünyanın en bilgili insanı olarak gördüğü çağda bu cevabın çocuk üzerinde bırakacağı etkiyi hiç düşündünüz mü?’’ dediğimde o kişilerin yüzlerinde oluşan acıyı okumak hiçte zor olmuyor Bu zamana kadar matematikle sorun yaşayan velilerle yaptığım görüşmelerde ‘’Çocuklarınızın da matematikle sizin gibi sorunlar yaşamasını ister misiniz?” diye sorduğumda bir kişi bile ‘’evet’’ diye cevap vermedi.</w:t>
      </w:r>
    </w:p>
    <w:p w:rsidR="00D048E9" w:rsidRPr="00D048E9" w:rsidRDefault="00D048E9" w:rsidP="00D048E9">
      <w:pPr>
        <w:rPr>
          <w:szCs w:val="22"/>
        </w:rPr>
      </w:pPr>
      <w:r w:rsidRPr="00D048E9">
        <w:rPr>
          <w:szCs w:val="22"/>
        </w:rPr>
        <w:t>Bir bilgenin yanına genç bir çocuk gelir ve ’’Ben adam olabilir miyim?’’ diye sorar. Bilge de ona adam olması için üç diploması olması gerektiğini söyler. Bu cevabı alan genç oradan ayrılır. Yıllar sonra elinde üç diplomayla bilgenin yanına gelir. Aldığı üç diplomayı göstererek ‘’Şimdi adam olabilir miyim?’’ diye tekrar sorar. Elindeki diplomaları inceleyen bilge ‘’Hayır’’ cevabı verir. Gencin ‘’Neden?’’ sorusuna bilge adam’’İstediğim üç diploma, dedenin ,babanın ve senin aldığın üç diploma olacaktı.’’ der. Bilgenin dediği gibi çocuklarımızın ve torunlarımızın daha iyi gelişmesi bizim gelişmemizle çok yakından bağlantılıdır.Necip GÜVEN 13 Haziran 2007</w:t>
      </w:r>
    </w:p>
    <w:p w:rsidR="00D048E9" w:rsidRPr="00D048E9" w:rsidRDefault="00D048E9" w:rsidP="00D048E9">
      <w:pPr>
        <w:rPr>
          <w:szCs w:val="22"/>
        </w:rPr>
      </w:pPr>
    </w:p>
    <w:p w:rsidR="00D048E9" w:rsidRPr="009160DA" w:rsidRDefault="00D048E9" w:rsidP="009160DA">
      <w:pPr>
        <w:jc w:val="center"/>
        <w:rPr>
          <w:b/>
          <w:szCs w:val="22"/>
        </w:rPr>
      </w:pPr>
      <w:r w:rsidRPr="009160DA">
        <w:rPr>
          <w:b/>
          <w:szCs w:val="22"/>
        </w:rPr>
        <w:t>2×5=10 MATEMATİK KABUSUNA SON</w:t>
      </w:r>
    </w:p>
    <w:p w:rsidR="00D048E9" w:rsidRPr="00D048E9" w:rsidRDefault="00D048E9" w:rsidP="00D048E9">
      <w:pPr>
        <w:rPr>
          <w:szCs w:val="22"/>
        </w:rPr>
      </w:pPr>
    </w:p>
    <w:p w:rsidR="00D048E9" w:rsidRPr="00D048E9" w:rsidRDefault="00D048E9" w:rsidP="00D048E9">
      <w:pPr>
        <w:rPr>
          <w:szCs w:val="22"/>
        </w:rPr>
      </w:pPr>
      <w:r w:rsidRPr="00D048E9">
        <w:rPr>
          <w:szCs w:val="22"/>
        </w:rPr>
        <w:t xml:space="preserve">Bildiğiniz gibi toplumumuzda matematik dersi hep çok zor bir ders olarak görülmüştür. Hala da bir çoğumuzun kabusu olmaya devam etmektedir.Öğretmenlik hayatımın ilk yıllarında ben de insanların matematik dersine karşı niçin soğuk davrandıklarını hep merak edip durmuşumdur. Daha sonraki yıllarda taşlar yavaş </w:t>
      </w:r>
      <w:proofErr w:type="spellStart"/>
      <w:r w:rsidRPr="00D048E9">
        <w:rPr>
          <w:szCs w:val="22"/>
        </w:rPr>
        <w:t>yavaş</w:t>
      </w:r>
      <w:proofErr w:type="spellEnd"/>
      <w:r w:rsidRPr="00D048E9">
        <w:rPr>
          <w:szCs w:val="22"/>
        </w:rPr>
        <w:t xml:space="preserve"> yerine oturdukça insanların neden matematikten nefret ettiklerini daha iyi anlamaya başladım.Yıllardır bu konu üzerinde yaptığım çalışmaların sonucunda, çok ilginç ipuçlarına ulaştım.</w:t>
      </w:r>
    </w:p>
    <w:p w:rsidR="00F75F2F" w:rsidRDefault="00F75F2F" w:rsidP="00D048E9">
      <w:pPr>
        <w:rPr>
          <w:szCs w:val="22"/>
        </w:rPr>
      </w:pPr>
    </w:p>
    <w:p w:rsidR="00D048E9" w:rsidRPr="00D048E9" w:rsidRDefault="00D048E9" w:rsidP="00D048E9">
      <w:pPr>
        <w:rPr>
          <w:szCs w:val="22"/>
        </w:rPr>
      </w:pPr>
      <w:r w:rsidRPr="00D048E9">
        <w:rPr>
          <w:szCs w:val="22"/>
        </w:rPr>
        <w:t>Bizlere yıllardır hep çevremizden matematiğin çok zor bir ders olduğunu,onu ancak çok zeki öğrencilerin başarabileceği söylendi. En sonunda bu yanlış teze biz de iyice inanmaya başladık. Fakat yıllardır yaptığım araştırma ve uygulamalar sonucunda problemin matematik dersi ve öğrencilerden kaynaklanmadığı gerçeğiyle yüz yüze geldim. Toplumumuzda matematiğin sevilmemesinin ve bu dersteki başarısızlığın iki ana nedeni olduğunu gördüm.</w:t>
      </w:r>
    </w:p>
    <w:p w:rsidR="00F75F2F" w:rsidRDefault="00F75F2F" w:rsidP="00D048E9">
      <w:pPr>
        <w:rPr>
          <w:szCs w:val="22"/>
        </w:rPr>
      </w:pPr>
    </w:p>
    <w:p w:rsidR="00D048E9" w:rsidRPr="00D048E9" w:rsidRDefault="00D048E9" w:rsidP="00D048E9">
      <w:pPr>
        <w:rPr>
          <w:szCs w:val="22"/>
        </w:rPr>
      </w:pPr>
      <w:r w:rsidRPr="00D048E9">
        <w:rPr>
          <w:szCs w:val="22"/>
        </w:rPr>
        <w:t>Birincisi, matematik korkusunun küçüklerin beyinlerine onların en yakınlarında olan büyükleri tarafından nakşedilmesidir. Biliyorsunuz ki günümüzde Internet ortamında ortaya çıkan bir virüs, o ağdaki anti virüs programı olmayan tüm bilgisayarlara kolayca bulaşmaktadır. Canlı bir Internet ağı olan toplum hayatımızdaki tüm olumsuz duygu ve düşünceler de onlara karşı anti virüs programı geliştirme fırsatı bulamamış olan genç beyinlerin düşünce ağlarını kolayca istila etmektedir. Bu çocuk ve gençlerden çok azı bilinçli öğretmenleri,anne-babaları sayesinde veya kendi çabaları sonucunda bu virüsle baş edip başarıya ulaşmaktadır. Maalesef büyük bir çoğunluk bu virüslerle nasıl mücadele edeceğini bilmediği için bilgisayar programları iflas etmektedir.</w:t>
      </w:r>
    </w:p>
    <w:p w:rsidR="00D048E9" w:rsidRPr="00D048E9" w:rsidRDefault="00D048E9" w:rsidP="00D048E9">
      <w:pPr>
        <w:rPr>
          <w:szCs w:val="22"/>
        </w:rPr>
      </w:pPr>
      <w:r w:rsidRPr="00D048E9">
        <w:rPr>
          <w:szCs w:val="22"/>
        </w:rPr>
        <w:lastRenderedPageBreak/>
        <w:t>İkinci neden ise büyüklerin kendi yanlışlarını düzeltmeden çocuklara ve gençlere yardım etmeye kalkışmalarıdır. Çünkü büyüklerin söylediği sözler –doğru veya yanlış– çocukları bilimsel gerçeklerden daha çok etkilemektedir.</w:t>
      </w:r>
    </w:p>
    <w:p w:rsidR="00F75F2F" w:rsidRDefault="00F75F2F" w:rsidP="00D048E9">
      <w:pPr>
        <w:rPr>
          <w:szCs w:val="22"/>
        </w:rPr>
      </w:pPr>
    </w:p>
    <w:p w:rsidR="00D048E9" w:rsidRPr="00D048E9" w:rsidRDefault="00D048E9" w:rsidP="00D048E9">
      <w:pPr>
        <w:rPr>
          <w:szCs w:val="22"/>
        </w:rPr>
      </w:pPr>
      <w:r w:rsidRPr="00D048E9">
        <w:rPr>
          <w:szCs w:val="22"/>
        </w:rPr>
        <w:t>Toplumumuzdaki büyükler doğru bildikleri yanlışlar konusunda ikna edilebilirlerse çocuklarda ve gençlerde bunun olumlu etkileri daha çok ve daha çabuk olacaktır.</w:t>
      </w:r>
    </w:p>
    <w:p w:rsidR="00D048E9" w:rsidRPr="00D048E9" w:rsidRDefault="00D048E9" w:rsidP="00D048E9">
      <w:pPr>
        <w:rPr>
          <w:szCs w:val="22"/>
        </w:rPr>
      </w:pPr>
      <w:r w:rsidRPr="00D048E9">
        <w:rPr>
          <w:szCs w:val="22"/>
        </w:rPr>
        <w:t>Hayatta işimize yarayacak kadar—hatta gerekirse veya istenirse daha fazla— matematik bilgisine sahip olmak 7 yaşından 77 yaşına kadar normal zekaya sahip her insan için mümkündür. Yeter ki önce önyargılarımızdan kurtulalım, sonra da uygun yöntem ve teknikler kullanalım.</w:t>
      </w:r>
    </w:p>
    <w:p w:rsidR="00F75F2F" w:rsidRDefault="00F75F2F" w:rsidP="00D048E9">
      <w:pPr>
        <w:rPr>
          <w:szCs w:val="22"/>
        </w:rPr>
      </w:pPr>
    </w:p>
    <w:p w:rsidR="00D048E9" w:rsidRPr="009160DA" w:rsidRDefault="00D048E9" w:rsidP="00D048E9">
      <w:pPr>
        <w:rPr>
          <w:b/>
          <w:szCs w:val="22"/>
        </w:rPr>
      </w:pPr>
      <w:r w:rsidRPr="00D048E9">
        <w:rPr>
          <w:szCs w:val="22"/>
        </w:rPr>
        <w:t>İnsanlık tarihi bundan daha büyük birçok sorunla ve bu sorunları gidermek için geliştirdiği çözümlerle doludur. Ben de birçok insanın sorunu olan bu konu hakkında yaptığım araştırma, inceleme ve tecrübelerimden faydalanarak bu sorunun çözümünün zannedildiği kadar zor olmadığını düşünüyorum.</w:t>
      </w:r>
      <w:r w:rsidR="00776162">
        <w:rPr>
          <w:szCs w:val="22"/>
        </w:rPr>
        <w:t xml:space="preserve"> </w:t>
      </w:r>
      <w:r w:rsidRPr="009160DA">
        <w:rPr>
          <w:b/>
          <w:szCs w:val="22"/>
        </w:rPr>
        <w:t>Necip GÜVEN 13 Haziran 2007</w:t>
      </w:r>
    </w:p>
    <w:p w:rsidR="00D048E9" w:rsidRPr="00D048E9" w:rsidRDefault="00D048E9" w:rsidP="00D048E9">
      <w:pPr>
        <w:rPr>
          <w:szCs w:val="22"/>
        </w:rPr>
      </w:pPr>
    </w:p>
    <w:p w:rsidR="00D048E9" w:rsidRPr="009160DA" w:rsidRDefault="00D048E9" w:rsidP="009160DA">
      <w:pPr>
        <w:jc w:val="center"/>
        <w:rPr>
          <w:b/>
          <w:szCs w:val="22"/>
        </w:rPr>
      </w:pPr>
      <w:r w:rsidRPr="009160DA">
        <w:rPr>
          <w:b/>
          <w:szCs w:val="22"/>
        </w:rPr>
        <w:t>MATEMATİK İNSANI NASIL GELİŞTİRİR?</w:t>
      </w:r>
    </w:p>
    <w:p w:rsidR="009160DA" w:rsidRDefault="009160DA" w:rsidP="00D048E9">
      <w:pPr>
        <w:rPr>
          <w:szCs w:val="22"/>
        </w:rPr>
      </w:pPr>
    </w:p>
    <w:p w:rsidR="00D048E9" w:rsidRPr="00D048E9" w:rsidRDefault="00D048E9" w:rsidP="00D048E9">
      <w:pPr>
        <w:rPr>
          <w:szCs w:val="22"/>
        </w:rPr>
      </w:pPr>
      <w:r w:rsidRPr="00D048E9">
        <w:rPr>
          <w:szCs w:val="22"/>
        </w:rPr>
        <w:t xml:space="preserve">Türk toplumu üzerinde büyük çaplı bir araştırma yapılıp herkese ”MATEMATİK İNSANI NASIL GELİŞTİRİR?” sorusu sorulsa; insanlar herhalde sizin kendileri ile dalga geçtiğinizi düşünerek yüzünüze tuhaf </w:t>
      </w:r>
      <w:proofErr w:type="spellStart"/>
      <w:r w:rsidRPr="00D048E9">
        <w:rPr>
          <w:szCs w:val="22"/>
        </w:rPr>
        <w:t>tuhaf</w:t>
      </w:r>
      <w:proofErr w:type="spellEnd"/>
      <w:r w:rsidRPr="00D048E9">
        <w:rPr>
          <w:szCs w:val="22"/>
        </w:rPr>
        <w:t xml:space="preserve"> bakarlar herhalde.Toplumun büyük bir çoğunluğu tarafından baş belası olarak görülen matematik ”Matematiğin doğasında olmayan” yanlış uygulamalar yüzünden insanları geliştirme aracı olmaktan çıkmış ”Sanki zekayı ölçen bir terazi” gibi kullanılmaya başlamıştır.Bu testi geçenler ‘’süper zeka” olarak adlandırılmış, bu testte takılanlara ise ”aptal, geri zekalı, salak, kafasız” gibi etiketler yapıştırılmıştır.İşin kötü yanı, bu yanlış sınıflandırma sonunda bir çok kişi bu sıfatı gönüllü olarak kabullenmiştir.Bu yanlış düşünce ayrıca o seyrederken gülmekten kırıldığımız siyah-beyaz filmlerin çoğunda da uyuşturucu morfin gibi toplumun genlerine işletilmiştir.(Bilerek veya bilmeyerek.Zira bilerek yapıldığından çok ta emin değilim!)</w:t>
      </w:r>
    </w:p>
    <w:p w:rsidR="00F75F2F" w:rsidRDefault="00F75F2F" w:rsidP="00D048E9">
      <w:pPr>
        <w:rPr>
          <w:szCs w:val="22"/>
        </w:rPr>
      </w:pPr>
    </w:p>
    <w:p w:rsidR="00D048E9" w:rsidRPr="00D048E9" w:rsidRDefault="00D048E9" w:rsidP="00D048E9">
      <w:pPr>
        <w:rPr>
          <w:szCs w:val="22"/>
        </w:rPr>
      </w:pPr>
      <w:r w:rsidRPr="00D048E9">
        <w:rPr>
          <w:szCs w:val="22"/>
        </w:rPr>
        <w:t>Bunun sonucunda matematik problemlerinden kaçan çocuklar, gençler, büyükler hayatın neresinde bir problemle karşılaşsa çözmekten çok bazı mazeretler arkasına sığınarak çözümden kaçmayı düşünmüştür.Güçlü ise problemi gücüyle çözmeyi ; güçsüzse problemin çözümünden kaçarak sıkıntıları içine atma yolunu seçmiştir.Aramızdaki problemleri çözemediğimiz için ”Dışarı gülücükler dağıtırken içimiz tam çözülmemiş problemleri biriktirerek” toplumun her kademesinde biz de birer problemli insan haline geldik.</w:t>
      </w:r>
    </w:p>
    <w:p w:rsidR="00F75F2F" w:rsidRDefault="00F75F2F" w:rsidP="00D048E9">
      <w:pPr>
        <w:rPr>
          <w:szCs w:val="22"/>
        </w:rPr>
      </w:pPr>
    </w:p>
    <w:p w:rsidR="00D048E9" w:rsidRPr="00D048E9" w:rsidRDefault="00D048E9" w:rsidP="00D048E9">
      <w:pPr>
        <w:rPr>
          <w:szCs w:val="22"/>
        </w:rPr>
      </w:pPr>
      <w:r w:rsidRPr="00D048E9">
        <w:rPr>
          <w:szCs w:val="22"/>
        </w:rPr>
        <w:t>Artık bilimin çok hızlı geliştiği günümüzde eğitimciler ve büyükler tarafından ortaya konan ”zeka ölçeklerinin” boş bir inanış olduğu apaçık ortada.Ben şunu açıkça şunu itiraf edeyim.Çocuklarımız bizlerden daha zeki.İnanmazsanız bilgisayar, telefon,t.v vb. gibi araçları bizden daha iyi ve daha çabuk öğreniyorlar.Sorun nerede? Sorun öğrenmede değil öğretmede….. Eğer bilgisayar ve cep telefonu zor ulaşılan birer</w:t>
      </w:r>
      <w:r w:rsidR="00EE1C40">
        <w:rPr>
          <w:szCs w:val="22"/>
        </w:rPr>
        <w:t xml:space="preserve"> alet olsaydı ve kullanımı okul</w:t>
      </w:r>
      <w:r w:rsidRPr="00D048E9">
        <w:rPr>
          <w:szCs w:val="22"/>
        </w:rPr>
        <w:t xml:space="preserve">larda ders olarak okutulsaydı; </w:t>
      </w:r>
      <w:proofErr w:type="gramStart"/>
      <w:r w:rsidRPr="00D048E9">
        <w:rPr>
          <w:szCs w:val="22"/>
        </w:rPr>
        <w:t>bir çok</w:t>
      </w:r>
      <w:proofErr w:type="gramEnd"/>
      <w:r w:rsidRPr="00D048E9">
        <w:rPr>
          <w:szCs w:val="22"/>
        </w:rPr>
        <w:t xml:space="preserve"> öğrenci bilgisayar ve cep telefonu kullanmayı öğrenemez ve nefret ederdi.</w:t>
      </w:r>
    </w:p>
    <w:p w:rsidR="00F75F2F" w:rsidRDefault="00F75F2F" w:rsidP="00D048E9">
      <w:pPr>
        <w:rPr>
          <w:szCs w:val="22"/>
        </w:rPr>
      </w:pPr>
    </w:p>
    <w:p w:rsidR="00D048E9" w:rsidRPr="00D048E9" w:rsidRDefault="00EE1C40" w:rsidP="00D048E9">
      <w:pPr>
        <w:rPr>
          <w:szCs w:val="22"/>
        </w:rPr>
      </w:pPr>
      <w:r>
        <w:rPr>
          <w:szCs w:val="22"/>
        </w:rPr>
        <w:t xml:space="preserve">Okullara ilk bilgisayar </w:t>
      </w:r>
      <w:proofErr w:type="spellStart"/>
      <w:r>
        <w:rPr>
          <w:szCs w:val="22"/>
        </w:rPr>
        <w:t>labaratuv</w:t>
      </w:r>
      <w:r w:rsidR="00D048E9" w:rsidRPr="00D048E9">
        <w:rPr>
          <w:szCs w:val="22"/>
        </w:rPr>
        <w:t>arı</w:t>
      </w:r>
      <w:proofErr w:type="spellEnd"/>
      <w:r w:rsidR="00D048E9" w:rsidRPr="00D048E9">
        <w:rPr>
          <w:szCs w:val="22"/>
        </w:rPr>
        <w:t xml:space="preserve"> kurulduğu yıllarda okul idarecilerimiz öğrenciler bilgisayarları bozmasın diye öyle iyi muhafaza etmişler ki kullanmak için açtıklarında model ve değer olarak değersiz hale gelmiş.</w:t>
      </w:r>
    </w:p>
    <w:p w:rsidR="00F75F2F" w:rsidRDefault="00F75F2F" w:rsidP="00D048E9">
      <w:pPr>
        <w:rPr>
          <w:szCs w:val="22"/>
        </w:rPr>
      </w:pPr>
    </w:p>
    <w:p w:rsidR="00D048E9" w:rsidRPr="00D048E9" w:rsidRDefault="00D048E9" w:rsidP="00D048E9">
      <w:pPr>
        <w:rPr>
          <w:szCs w:val="22"/>
        </w:rPr>
      </w:pPr>
      <w:r w:rsidRPr="00D048E9">
        <w:rPr>
          <w:szCs w:val="22"/>
        </w:rPr>
        <w:lastRenderedPageBreak/>
        <w:t>Lafı daha fazla dolaştırmayalım.Bizim matematiğe bakışımız ile ”Hoşafın Yağı Kesilmiş” hikayesi taşıdıkları anlam olarak birbiriyle tam örtüşüyor.</w:t>
      </w:r>
    </w:p>
    <w:p w:rsidR="00D048E9" w:rsidRPr="00D048E9" w:rsidRDefault="00D048E9" w:rsidP="00D048E9">
      <w:pPr>
        <w:rPr>
          <w:szCs w:val="22"/>
        </w:rPr>
      </w:pPr>
      <w:r w:rsidRPr="00D048E9">
        <w:rPr>
          <w:szCs w:val="22"/>
        </w:rPr>
        <w:t>Bizim yeni evli Mehmet 20 yaşına gelince köyden askere gitmiş.Bilindiği gibi asker ocağında yemekler büyük kazanlarda pişirilir , koca kepçe ile evvela yağlı yemekleri ve pilavı dağıtır, sonra da hoşaflara daldırırmış. Hal böyle olunca, sofralara gelen hoşaf bakracının üstünde, bir parmak kalınlığında yağ tabakası yüzermiş.Hoşafla asker ocağında tanışan Mehmet hoşafı çok sevmiş.Askerliği bitip köyüne dönünce eşinden hoşaf yapmasını istemiş.Eşi , hoşafın ne olduğunu sormuş.Bizim Mehmet’te askerde öğrendiği şekilde üzümden nasıl hoşaf yapılacağını tarif etmiş.Mehmet’in hanımı hoşafı tarif edildiği şekilde yapıp Mehmet’in önüne koyduktan sonra işine gitmiş.İştahla hoşafın gelmesini bekleyen Mehmet ”Bu ne biçim hoşaf !Bu hoşafın yağı kesilmiş!.” diye bağırmış.Çünkü Mehmet’in hoşafının üzerinde hiç yağ yokmuş.</w:t>
      </w:r>
    </w:p>
    <w:p w:rsidR="00F75F2F" w:rsidRDefault="00F75F2F" w:rsidP="00D048E9">
      <w:pPr>
        <w:rPr>
          <w:szCs w:val="22"/>
        </w:rPr>
      </w:pPr>
    </w:p>
    <w:p w:rsidR="00D048E9" w:rsidRPr="00D048E9" w:rsidRDefault="00D048E9" w:rsidP="00D048E9">
      <w:pPr>
        <w:rPr>
          <w:szCs w:val="22"/>
        </w:rPr>
      </w:pPr>
      <w:r w:rsidRPr="00D048E9">
        <w:rPr>
          <w:szCs w:val="22"/>
        </w:rPr>
        <w:t>Bizim Mehmet gibi biz de gerçek matematikle tanıştığımız zaman herhalde ”Hayır, olamaz! Bizim tanıdığımız matematik zorluk, acı, gözyaşı , sıkıntı demektir.Hayır , hayır bu kadar kolay ve basit olamazsın; bu işte bir yanlışlık olmalı …..” diye çığlık atarız.</w:t>
      </w:r>
    </w:p>
    <w:p w:rsidR="00D048E9" w:rsidRPr="00D048E9" w:rsidRDefault="00D048E9" w:rsidP="00D048E9">
      <w:pPr>
        <w:rPr>
          <w:szCs w:val="22"/>
        </w:rPr>
      </w:pPr>
      <w:r w:rsidRPr="00D048E9">
        <w:rPr>
          <w:szCs w:val="22"/>
        </w:rPr>
        <w:t>Kuralları içinde doğru şekilde öğretilen matematiğin, pratik uygulamaların dışında insanın gelişimindeki katkıları şöyle sıralanabilir:</w:t>
      </w:r>
    </w:p>
    <w:p w:rsidR="00D048E9" w:rsidRPr="00D048E9" w:rsidRDefault="00D048E9" w:rsidP="00D048E9">
      <w:pPr>
        <w:rPr>
          <w:szCs w:val="22"/>
        </w:rPr>
      </w:pPr>
      <w:r w:rsidRPr="00D048E9">
        <w:rPr>
          <w:szCs w:val="22"/>
        </w:rPr>
        <w:t>1-Değişik düşünme yöntemlerini öğretir.</w:t>
      </w:r>
    </w:p>
    <w:p w:rsidR="00D048E9" w:rsidRPr="00D048E9" w:rsidRDefault="00D048E9" w:rsidP="00D048E9">
      <w:pPr>
        <w:rPr>
          <w:szCs w:val="22"/>
        </w:rPr>
      </w:pPr>
      <w:r w:rsidRPr="00D048E9">
        <w:rPr>
          <w:szCs w:val="22"/>
        </w:rPr>
        <w:t>2-Neden-sonuç ilişkilerini bulmayı öğretir.</w:t>
      </w:r>
    </w:p>
    <w:p w:rsidR="00D048E9" w:rsidRPr="00D048E9" w:rsidRDefault="00D048E9" w:rsidP="00D048E9">
      <w:pPr>
        <w:rPr>
          <w:szCs w:val="22"/>
        </w:rPr>
      </w:pPr>
      <w:r w:rsidRPr="00D048E9">
        <w:rPr>
          <w:szCs w:val="22"/>
        </w:rPr>
        <w:t>3-Hedefe varmak için yollar aramaya zorlar.</w:t>
      </w:r>
    </w:p>
    <w:p w:rsidR="00D048E9" w:rsidRPr="00D048E9" w:rsidRDefault="00D048E9" w:rsidP="00D048E9">
      <w:pPr>
        <w:rPr>
          <w:szCs w:val="22"/>
        </w:rPr>
      </w:pPr>
      <w:r w:rsidRPr="00D048E9">
        <w:rPr>
          <w:szCs w:val="22"/>
        </w:rPr>
        <w:t>4-Şartları göz önünde bulundurarak eldeki verilerin nasıl kullanılacağını öğretir.</w:t>
      </w:r>
    </w:p>
    <w:p w:rsidR="00D048E9" w:rsidRPr="00D048E9" w:rsidRDefault="00D048E9" w:rsidP="00D048E9">
      <w:pPr>
        <w:rPr>
          <w:szCs w:val="22"/>
        </w:rPr>
      </w:pPr>
      <w:r w:rsidRPr="00D048E9">
        <w:rPr>
          <w:szCs w:val="22"/>
        </w:rPr>
        <w:t>5-Problem üzerinde odaklanıp yoğunlaşmayı öğretir.</w:t>
      </w:r>
    </w:p>
    <w:p w:rsidR="00D048E9" w:rsidRPr="00D048E9" w:rsidRDefault="00D048E9" w:rsidP="00D048E9">
      <w:pPr>
        <w:rPr>
          <w:szCs w:val="22"/>
        </w:rPr>
      </w:pPr>
      <w:r w:rsidRPr="00D048E9">
        <w:rPr>
          <w:szCs w:val="22"/>
        </w:rPr>
        <w:t>6-Kişinin, elindeki verilerle kendi becerilerini birleştirip yeni bilgiler üretmesini öğretir.</w:t>
      </w:r>
    </w:p>
    <w:p w:rsidR="00D048E9" w:rsidRPr="00D048E9" w:rsidRDefault="00D048E9" w:rsidP="00D048E9">
      <w:pPr>
        <w:rPr>
          <w:szCs w:val="22"/>
        </w:rPr>
      </w:pPr>
      <w:r w:rsidRPr="00D048E9">
        <w:rPr>
          <w:szCs w:val="22"/>
        </w:rPr>
        <w:t>7-Dikkat yetisini geliştirir.</w:t>
      </w:r>
    </w:p>
    <w:p w:rsidR="00D048E9" w:rsidRPr="00D048E9" w:rsidRDefault="00D048E9" w:rsidP="00D048E9">
      <w:pPr>
        <w:rPr>
          <w:szCs w:val="22"/>
        </w:rPr>
      </w:pPr>
      <w:r w:rsidRPr="00D048E9">
        <w:rPr>
          <w:szCs w:val="22"/>
        </w:rPr>
        <w:t>8-Bir probleme değişik açılardan bakmayı öğretir.</w:t>
      </w:r>
    </w:p>
    <w:p w:rsidR="00D048E9" w:rsidRPr="00D048E9" w:rsidRDefault="00D048E9" w:rsidP="00D048E9">
      <w:pPr>
        <w:rPr>
          <w:szCs w:val="22"/>
        </w:rPr>
      </w:pPr>
      <w:r w:rsidRPr="00D048E9">
        <w:rPr>
          <w:szCs w:val="22"/>
        </w:rPr>
        <w:t>9-El becerisini geliştirir.</w:t>
      </w:r>
    </w:p>
    <w:p w:rsidR="00D048E9" w:rsidRPr="00D048E9" w:rsidRDefault="00D048E9" w:rsidP="00D048E9">
      <w:pPr>
        <w:rPr>
          <w:szCs w:val="22"/>
        </w:rPr>
      </w:pPr>
      <w:r w:rsidRPr="00D048E9">
        <w:rPr>
          <w:szCs w:val="22"/>
        </w:rPr>
        <w:t>10-Düş gücünü zorlayıp geliştirir.</w:t>
      </w:r>
    </w:p>
    <w:p w:rsidR="00D048E9" w:rsidRPr="00D048E9" w:rsidRDefault="00D048E9" w:rsidP="00D048E9">
      <w:pPr>
        <w:rPr>
          <w:szCs w:val="22"/>
        </w:rPr>
      </w:pPr>
      <w:r w:rsidRPr="00D048E9">
        <w:rPr>
          <w:szCs w:val="22"/>
        </w:rPr>
        <w:t>11-Akıl yürütme becerisini geliştirir.</w:t>
      </w:r>
    </w:p>
    <w:p w:rsidR="00D048E9" w:rsidRPr="00D048E9" w:rsidRDefault="00D048E9" w:rsidP="00D048E9">
      <w:pPr>
        <w:rPr>
          <w:szCs w:val="22"/>
        </w:rPr>
      </w:pPr>
      <w:r w:rsidRPr="00D048E9">
        <w:rPr>
          <w:szCs w:val="22"/>
        </w:rPr>
        <w:t>12-Bir hedefe ulaşmak için değişik ve doğru yollar olabileceğini öğretir.</w:t>
      </w:r>
    </w:p>
    <w:p w:rsidR="009160DA" w:rsidRDefault="009160DA" w:rsidP="00D048E9">
      <w:pPr>
        <w:rPr>
          <w:szCs w:val="22"/>
        </w:rPr>
      </w:pPr>
    </w:p>
    <w:p w:rsidR="00D048E9" w:rsidRPr="00D048E9" w:rsidRDefault="00D048E9" w:rsidP="00D048E9">
      <w:pPr>
        <w:rPr>
          <w:szCs w:val="22"/>
        </w:rPr>
      </w:pPr>
      <w:r w:rsidRPr="00D048E9">
        <w:rPr>
          <w:szCs w:val="22"/>
        </w:rPr>
        <w:t>Aklımıza şöyle bir soru gelebilir.”Matematik dersi bu kadar faydalı da biz neden bu faydalar yerine hep zarar gördük? Keskin bir bıçağı daha keskin olsun diye bilemek istediğinizde bıçağı bileme çarkına yanlış tuttuğunuzda bilenmesini beklediğiniz bıçağın eskisinden daha fazla körelmesi gerçeğiyle karşılaşabiliriz.Bileme, bıçağı çarka tutma işlemi değil bıçağı bileme bıçağı çarka en doğru şekilde tutarak en kısa zamanda istenilen keskinliğe getirmektir.</w:t>
      </w:r>
    </w:p>
    <w:p w:rsidR="009160DA" w:rsidRDefault="009160DA" w:rsidP="00D048E9">
      <w:pPr>
        <w:rPr>
          <w:szCs w:val="22"/>
        </w:rPr>
      </w:pPr>
    </w:p>
    <w:p w:rsidR="00D048E9" w:rsidRPr="00D048E9" w:rsidRDefault="00D048E9" w:rsidP="00D048E9">
      <w:pPr>
        <w:rPr>
          <w:szCs w:val="22"/>
        </w:rPr>
      </w:pPr>
      <w:r w:rsidRPr="00D048E9">
        <w:rPr>
          <w:szCs w:val="22"/>
        </w:rPr>
        <w:t>Çoğumuz, sırtımızdaki bir sepette korkularımızı ve kendi oluşturduğumuz sınırlarımızı taşıyarak yaşadığımız için, hayallerimizle birlikte gömülüyoruz…”Bir şeyin imkâns</w:t>
      </w:r>
      <w:r w:rsidR="009160DA">
        <w:rPr>
          <w:szCs w:val="22"/>
        </w:rPr>
        <w:t>ı</w:t>
      </w:r>
      <w:r w:rsidRPr="00D048E9">
        <w:rPr>
          <w:szCs w:val="22"/>
        </w:rPr>
        <w:t xml:space="preserve">z olduğuna inanırsanız, aklınız bunun neden imkânsız olduğunu size ispatlamak üzere çalışmaya başlar. Ama bir şeyi yapabileceğinize inandığınızda, gerçekten inandığınızda, aklınız yapmak üzere çözümler bulma konusunda size yardım etmek </w:t>
      </w:r>
      <w:proofErr w:type="spellStart"/>
      <w:r w:rsidRPr="00D048E9">
        <w:rPr>
          <w:szCs w:val="22"/>
        </w:rPr>
        <w:t>icin</w:t>
      </w:r>
      <w:proofErr w:type="spellEnd"/>
      <w:r w:rsidRPr="00D048E9">
        <w:rPr>
          <w:szCs w:val="22"/>
        </w:rPr>
        <w:t xml:space="preserve"> çalışmaya başlar” </w:t>
      </w:r>
      <w:r w:rsidRPr="009160DA">
        <w:rPr>
          <w:b/>
          <w:szCs w:val="22"/>
        </w:rPr>
        <w:t xml:space="preserve">Dr. </w:t>
      </w:r>
      <w:proofErr w:type="spellStart"/>
      <w:r w:rsidRPr="009160DA">
        <w:rPr>
          <w:b/>
          <w:szCs w:val="22"/>
        </w:rPr>
        <w:t>David</w:t>
      </w:r>
      <w:proofErr w:type="spellEnd"/>
      <w:r w:rsidRPr="009160DA">
        <w:rPr>
          <w:b/>
          <w:szCs w:val="22"/>
        </w:rPr>
        <w:t xml:space="preserve"> J. </w:t>
      </w:r>
      <w:proofErr w:type="spellStart"/>
      <w:r w:rsidRPr="009160DA">
        <w:rPr>
          <w:b/>
          <w:szCs w:val="22"/>
        </w:rPr>
        <w:t>Schwartz</w:t>
      </w:r>
      <w:proofErr w:type="spellEnd"/>
    </w:p>
    <w:p w:rsidR="009160DA" w:rsidRDefault="009160DA" w:rsidP="00D048E9">
      <w:pPr>
        <w:rPr>
          <w:szCs w:val="22"/>
        </w:rPr>
      </w:pPr>
    </w:p>
    <w:p w:rsidR="00D048E9" w:rsidRPr="009160DA" w:rsidRDefault="00D048E9" w:rsidP="00D048E9">
      <w:pPr>
        <w:rPr>
          <w:b/>
          <w:szCs w:val="22"/>
        </w:rPr>
      </w:pPr>
      <w:r w:rsidRPr="009160DA">
        <w:rPr>
          <w:b/>
          <w:szCs w:val="22"/>
        </w:rPr>
        <w:t>Necip GÜVEN 19 EYLÜL 2007 ESKİŞEHİR</w:t>
      </w:r>
    </w:p>
    <w:p w:rsidR="00D048E9" w:rsidRPr="00D048E9" w:rsidRDefault="00D048E9" w:rsidP="00D048E9">
      <w:pPr>
        <w:rPr>
          <w:szCs w:val="22"/>
        </w:rPr>
      </w:pPr>
    </w:p>
    <w:p w:rsidR="00F75F2F" w:rsidRDefault="00F75F2F" w:rsidP="00E35A02">
      <w:pPr>
        <w:jc w:val="center"/>
        <w:rPr>
          <w:b/>
          <w:szCs w:val="22"/>
        </w:rPr>
      </w:pPr>
    </w:p>
    <w:p w:rsidR="00F75F2F" w:rsidRDefault="00F75F2F" w:rsidP="00E35A02">
      <w:pPr>
        <w:jc w:val="center"/>
        <w:rPr>
          <w:b/>
          <w:szCs w:val="22"/>
        </w:rPr>
      </w:pPr>
    </w:p>
    <w:p w:rsidR="00F75F2F" w:rsidRDefault="00F75F2F" w:rsidP="00E35A02">
      <w:pPr>
        <w:jc w:val="center"/>
        <w:rPr>
          <w:b/>
          <w:szCs w:val="22"/>
        </w:rPr>
      </w:pPr>
    </w:p>
    <w:p w:rsidR="00F75F2F" w:rsidRDefault="00F75F2F" w:rsidP="00E35A02">
      <w:pPr>
        <w:jc w:val="center"/>
        <w:rPr>
          <w:b/>
          <w:szCs w:val="22"/>
        </w:rPr>
      </w:pPr>
    </w:p>
    <w:p w:rsidR="00D048E9" w:rsidRPr="009160DA" w:rsidRDefault="00D048E9" w:rsidP="00E35A02">
      <w:pPr>
        <w:jc w:val="center"/>
        <w:rPr>
          <w:b/>
          <w:szCs w:val="22"/>
        </w:rPr>
      </w:pPr>
      <w:r w:rsidRPr="009160DA">
        <w:rPr>
          <w:b/>
          <w:szCs w:val="22"/>
        </w:rPr>
        <w:lastRenderedPageBreak/>
        <w:t>MATEMATİKTE GENÇ BEYİNLER NASIL ÖLDÜRÜLDÜ !!!</w:t>
      </w:r>
    </w:p>
    <w:p w:rsidR="00D048E9" w:rsidRPr="00D048E9" w:rsidRDefault="00D048E9" w:rsidP="00D048E9">
      <w:pPr>
        <w:rPr>
          <w:szCs w:val="22"/>
        </w:rPr>
      </w:pPr>
    </w:p>
    <w:p w:rsidR="00D048E9" w:rsidRPr="00D048E9" w:rsidRDefault="00D048E9" w:rsidP="00D048E9">
      <w:pPr>
        <w:rPr>
          <w:szCs w:val="22"/>
        </w:rPr>
      </w:pPr>
      <w:r w:rsidRPr="00D048E9">
        <w:rPr>
          <w:szCs w:val="22"/>
        </w:rPr>
        <w:t>52 yıllık yaşantımın yaklaşık 20 yılı öğrencilik, 25 yılı da öğretmenlik hayatı içinde geçen bir eğitimci olarak eğitim hayatımızdaki sorunlardan en önemlisinin –çok azı müstesna- yalnız vermek üzerine kurulmuş tek yönlü bir yapının hakim olmasıdır.Matematik alanında yaptığım araştırmalar ve yaşadıklarımı tekrar gözden geçirdiğimde bu tek yönlü etkileşimin eğitimimize çok zarar verdiğini düşünüyorum.</w:t>
      </w:r>
    </w:p>
    <w:p w:rsidR="00F75F2F" w:rsidRDefault="00F75F2F" w:rsidP="00D048E9">
      <w:pPr>
        <w:rPr>
          <w:szCs w:val="22"/>
        </w:rPr>
      </w:pPr>
    </w:p>
    <w:p w:rsidR="00D048E9" w:rsidRPr="00D048E9" w:rsidRDefault="00D048E9" w:rsidP="00D048E9">
      <w:pPr>
        <w:rPr>
          <w:szCs w:val="22"/>
        </w:rPr>
      </w:pPr>
      <w:r w:rsidRPr="00D048E9">
        <w:rPr>
          <w:szCs w:val="22"/>
        </w:rPr>
        <w:t>Aslında bir çok eğitimci ve büyük çocukları ve gençleri eğitirken , öğretirken kendisi de –farkında olalım veya olmayalım– bir gelişim ve değişim yaşamıştır.Bu gelişimin farkında olanlar bundan pozitif şekilde yararlanmış, tecrübelerine yeni tecrübeler katmıştır.Fakat bu gelişimin farkında olmayanlar ise bu gelişimi es geçtiği için hem kendine hem de gençlere önemli zararlar vermiştir.Değişen ve gelişen dünyada okullardan mezun oldukları bilgilere yeni bilgiler katmamanın yerinde sayma değil geriye gitmek olduğunun farkına varamamışlardır.</w:t>
      </w:r>
    </w:p>
    <w:p w:rsidR="00F75F2F" w:rsidRDefault="00F75F2F" w:rsidP="00D048E9">
      <w:pPr>
        <w:rPr>
          <w:szCs w:val="22"/>
        </w:rPr>
      </w:pPr>
    </w:p>
    <w:p w:rsidR="00D048E9" w:rsidRPr="00D048E9" w:rsidRDefault="00D048E9" w:rsidP="00D048E9">
      <w:pPr>
        <w:rPr>
          <w:szCs w:val="22"/>
        </w:rPr>
      </w:pPr>
      <w:r w:rsidRPr="00D048E9">
        <w:rPr>
          <w:szCs w:val="22"/>
        </w:rPr>
        <w:t xml:space="preserve">Şöyle 20-30-40 yıl öncesini düşünün bir çok şeyin hızla değiştiğini rahatlıkla göreceksiniz.Hayatımızın bir çok alanında bu değişimin aksine eğitime bakış açımızda çok önemli bir değişiklik göze çarpmamaktadır.Öğrencilik hayatımızda en çok şikayet ettiğimiz şey yazılılarda beklediğimiz not gelmediğinde yaptığımız itirazların anlayışla karşılanmayıp itiraz eden öğrencilerin çoğunlukla öğretmenleri tarafından sözlü yapmak gibi çeşitli şekilde tehdit edilmesine şahit olduk.Bazılarımız yaptığımız işlemin ve sonucunun doğru olduğunu ama bu cevaplara hiç not verilmediğini söylediğimizde öğretmenlerin ”Problemi benim gösterdiğim gibi çözmemişsin onun için not vermedim.” diye azarlandık.Eğer itirazlar dikkate alınmış olup problemin çözümünün anlatılmasına fırsat tanınsaydı iki durum ortaya çıkabilirdi.Birincisi öğrenci problemi hakikaten yanlış çözmüş olduğuna ikna olurdu.Yanlışının farkına vardığı için de itirazı ortadan kalkardı.İkinci bir durumda belki öğrenci problemi farklı bir yoldan çözmüş olurdu.Bu durumda da öğretmen öğrencisinden özür diler, problemin çözümünü tahtada arkadaşlarına da </w:t>
      </w:r>
      <w:proofErr w:type="spellStart"/>
      <w:r w:rsidRPr="00D048E9">
        <w:rPr>
          <w:szCs w:val="22"/>
        </w:rPr>
        <w:t>anlatmasınını</w:t>
      </w:r>
      <w:proofErr w:type="spellEnd"/>
      <w:r w:rsidRPr="00D048E9">
        <w:rPr>
          <w:szCs w:val="22"/>
        </w:rPr>
        <w:t xml:space="preserve"> isteyebilir; bu sayede hem öğrencisinin emeğinin karşılığını almasını sağlamış hem de matematikte öğrencisinin bulduğu yeni çözüm yolunu kendi bilgi hazinesine katmış olurdu.Belki de öğrencisini ve diğer öğrencileri farklı düşünmeye teşvik etmek için azda olsa puan arttırarak öğrencilerin gelişimini teşvik etmiş olurdu.Fakat ”Öğretmenler ve büyükler her zaman her şeyin en iyisini bilir.” saplantısının sonucunda bu fırsatları kaçırarak hem öğrencileri küstürdük hem de ”Belki de yeni doğmakta olan genç beyinleri işin başında yaşama şansı vermeyerek” öldürmüş olduk.</w:t>
      </w:r>
    </w:p>
    <w:p w:rsidR="00163038" w:rsidRDefault="00163038" w:rsidP="00D048E9">
      <w:pPr>
        <w:rPr>
          <w:szCs w:val="22"/>
        </w:rPr>
      </w:pPr>
    </w:p>
    <w:p w:rsidR="00D048E9" w:rsidRPr="00D048E9" w:rsidRDefault="00D048E9" w:rsidP="00D048E9">
      <w:pPr>
        <w:rPr>
          <w:szCs w:val="22"/>
        </w:rPr>
      </w:pPr>
      <w:r w:rsidRPr="00D048E9">
        <w:rPr>
          <w:szCs w:val="22"/>
        </w:rPr>
        <w:t xml:space="preserve">Her şeye rağmen kendi imkanlarıyla ayakta kalanlara gerekli ilgiyi göstermediğimiz için gelişmiş ülkelere kaptırdık.Ülkemizin bu değerleri dış ülkelerde önemli projelere imza attığında da –sanki ilgisizlikten onların yurt dışına gitmelerine yol açtığımızı görmemezlikten gelerek– onları fark ederek ”beyin </w:t>
      </w:r>
      <w:proofErr w:type="spellStart"/>
      <w:r w:rsidRPr="00D048E9">
        <w:rPr>
          <w:szCs w:val="22"/>
        </w:rPr>
        <w:t>göçün”den</w:t>
      </w:r>
      <w:proofErr w:type="spellEnd"/>
      <w:r w:rsidRPr="00D048E9">
        <w:rPr>
          <w:szCs w:val="22"/>
        </w:rPr>
        <w:t xml:space="preserve"> şikayetçi olduk.Aslında bir çoğu yurt dışına gitmeseydi yeterli ilgi ve fırsat tanınmasaydı farklarına varmayıp onların kayboluşlarına seyirci kalacaktık.</w:t>
      </w:r>
    </w:p>
    <w:p w:rsidR="00163038" w:rsidRDefault="00163038" w:rsidP="00D048E9">
      <w:pPr>
        <w:rPr>
          <w:szCs w:val="22"/>
        </w:rPr>
      </w:pPr>
    </w:p>
    <w:p w:rsidR="00D048E9" w:rsidRPr="00D048E9" w:rsidRDefault="00D048E9" w:rsidP="00D048E9">
      <w:pPr>
        <w:rPr>
          <w:szCs w:val="22"/>
        </w:rPr>
      </w:pPr>
      <w:r w:rsidRPr="00D048E9">
        <w:rPr>
          <w:szCs w:val="22"/>
        </w:rPr>
        <w:t>Yıllar geçtikçe bu vurdumduymazlık ve ihmallerin acısını yaşıyoruz.Yetiştirdiğimiz bir çok öğrenci üretkenlikten uzak –bir torna tezgahından çıkmış gibi– tek tip insanlar haline geldi.Cep telefonlarımızı altı ayda, arabalarımızı iki yılda bir yenilerken eğitim ve öğretimde bir çoğu babam veya dedem zamanından kalan yöntem ve tekniklere sıkı sıkıya sarıldık; dünya nereye gidiyor artık bunları da yenilememiz lazım mı diye soru sormayı akıl etmedik.Problemleri görmezlikten gelerek günü kurtarmayı düşündük.</w:t>
      </w:r>
    </w:p>
    <w:p w:rsidR="00D048E9" w:rsidRPr="00D048E9" w:rsidRDefault="00D048E9" w:rsidP="00D048E9">
      <w:pPr>
        <w:rPr>
          <w:szCs w:val="22"/>
        </w:rPr>
      </w:pPr>
      <w:r w:rsidRPr="00D048E9">
        <w:rPr>
          <w:szCs w:val="22"/>
        </w:rPr>
        <w:lastRenderedPageBreak/>
        <w:t xml:space="preserve">”Matematikle Barışıyorum” kitabımın ilk baskısının çıktığı 2004 haziranında üst kademede görevli bir devlet büyüğümüz ”Hocam, devlet okulları mı yoksa özel okullar mı daha iyi?” diye sordu.Ben de spor diliyle dünya ölçeğinde üçüncü kümedeyiz.Üçüncü kümede ha birinci ha beşinciyiz ama süper </w:t>
      </w:r>
      <w:proofErr w:type="spellStart"/>
      <w:r w:rsidRPr="00D048E9">
        <w:rPr>
          <w:szCs w:val="22"/>
        </w:rPr>
        <w:t>liğte</w:t>
      </w:r>
      <w:proofErr w:type="spellEnd"/>
      <w:r w:rsidRPr="00D048E9">
        <w:rPr>
          <w:szCs w:val="22"/>
        </w:rPr>
        <w:t xml:space="preserve"> </w:t>
      </w:r>
      <w:proofErr w:type="spellStart"/>
      <w:r w:rsidRPr="00D048E9">
        <w:rPr>
          <w:szCs w:val="22"/>
        </w:rPr>
        <w:t>yokuz</w:t>
      </w:r>
      <w:proofErr w:type="spellEnd"/>
      <w:r w:rsidRPr="00D048E9">
        <w:rPr>
          <w:szCs w:val="22"/>
        </w:rPr>
        <w:t>.Hatta görünürde böyle bir hedefimiz de yok.” dedim.Yanlış mı düşünüyorum, var da benim mi haberim yok acaba?</w:t>
      </w:r>
    </w:p>
    <w:p w:rsidR="009160DA" w:rsidRDefault="009160DA" w:rsidP="00D048E9">
      <w:pPr>
        <w:rPr>
          <w:b/>
          <w:szCs w:val="22"/>
        </w:rPr>
      </w:pPr>
    </w:p>
    <w:p w:rsidR="00D048E9" w:rsidRPr="009160DA" w:rsidRDefault="00D048E9" w:rsidP="00D048E9">
      <w:pPr>
        <w:rPr>
          <w:b/>
          <w:szCs w:val="22"/>
        </w:rPr>
      </w:pPr>
      <w:r w:rsidRPr="009160DA">
        <w:rPr>
          <w:b/>
          <w:szCs w:val="22"/>
        </w:rPr>
        <w:t>Necip GÜVEN 20 EYLÜL 2007 ESKİŞEHİR</w:t>
      </w:r>
    </w:p>
    <w:p w:rsidR="00D048E9" w:rsidRPr="00D048E9" w:rsidRDefault="00D048E9" w:rsidP="00D048E9">
      <w:pPr>
        <w:rPr>
          <w:szCs w:val="22"/>
        </w:rPr>
      </w:pPr>
    </w:p>
    <w:p w:rsidR="00D048E9" w:rsidRPr="009160DA" w:rsidRDefault="00D048E9" w:rsidP="009160DA">
      <w:pPr>
        <w:jc w:val="center"/>
        <w:rPr>
          <w:b/>
          <w:szCs w:val="22"/>
        </w:rPr>
      </w:pPr>
      <w:r w:rsidRPr="009160DA">
        <w:rPr>
          <w:b/>
          <w:szCs w:val="22"/>
        </w:rPr>
        <w:t>TOPLUMUMUZU MATEMATİKLE BARIŞTIRALIM</w:t>
      </w:r>
    </w:p>
    <w:p w:rsidR="00D048E9" w:rsidRPr="00D048E9" w:rsidRDefault="00D048E9" w:rsidP="00D048E9">
      <w:pPr>
        <w:rPr>
          <w:szCs w:val="22"/>
        </w:rPr>
      </w:pPr>
      <w:r w:rsidRPr="00D048E9">
        <w:rPr>
          <w:szCs w:val="22"/>
        </w:rPr>
        <w:t xml:space="preserve">       </w:t>
      </w:r>
    </w:p>
    <w:p w:rsidR="00D048E9" w:rsidRPr="00D048E9" w:rsidRDefault="00D048E9" w:rsidP="00D048E9">
      <w:pPr>
        <w:rPr>
          <w:szCs w:val="22"/>
        </w:rPr>
      </w:pPr>
      <w:r w:rsidRPr="00D048E9">
        <w:rPr>
          <w:szCs w:val="22"/>
        </w:rPr>
        <w:t>Eğitimci-yazar Necip Güven, Türk toplumu ile matematik arasındaki uçurumların projelerle aşılması gerektiğini belirterek, "Tüneller, viyadükler, duble yollar, otobanlar, köprüler yapalım. Toplumumuzu matematikle yeniden barıştıralım" dedi. "Matematikle Barışıyorum" adlı kitabın yazarı olan, daha önce matematiği sevdirmek için tekerlemeli çarpım tablosu yapan ve çocuk şarkıları da besteleyen Güven, Türk toplumunda çarpım tablosunu bilememe, unutmanın kabusa dönüştüğünü söyledi. Yanlış ve ezbere dayalı eğitimden dolayı çarpım tablosu öğretiminde başarı sağlanamadığını savunan Necip Güven, "Lütfen, artık çarpım tablosu meselesini gündemden düşürelim. 2004 yılında basımını kendi imkanlarımla yaptırdığım kitabımın tanıtımından sonra Türkiye'nin bir çok ilinden aldığım elektronik postalardan yüzde doksanında ortak şikayet, çarpım tablosunun öğretimi idi. Üç ay önce açılan '</w:t>
      </w:r>
      <w:proofErr w:type="spellStart"/>
      <w:r w:rsidRPr="00D048E9">
        <w:rPr>
          <w:szCs w:val="22"/>
        </w:rPr>
        <w:t>matematigisevdirenadam</w:t>
      </w:r>
      <w:proofErr w:type="spellEnd"/>
      <w:r w:rsidRPr="00D048E9">
        <w:rPr>
          <w:szCs w:val="22"/>
        </w:rPr>
        <w:t xml:space="preserve">.com' adlı web sitemi 3 ay içinde 11 binden fazla kişi ziyaret etti.İnternet sitesindeki yaklaşık 120 yazı içinde en çok okunan yazıların, neredeyse tüm yazıların yüzde ellisine yakını çarpma öğretimi ile ilgili 5-6 yazı üzerinde odaklandığına şahit oldum. </w:t>
      </w:r>
    </w:p>
    <w:p w:rsidR="00D048E9" w:rsidRPr="00D048E9" w:rsidRDefault="00D048E9" w:rsidP="00D048E9">
      <w:pPr>
        <w:rPr>
          <w:szCs w:val="22"/>
        </w:rPr>
      </w:pPr>
      <w:r w:rsidRPr="00D048E9">
        <w:rPr>
          <w:szCs w:val="22"/>
        </w:rPr>
        <w:t xml:space="preserve">Tarafıma gelen elektronik postalardaki şikayetler, internetteki bu yazılar ve web sitesine gelen yorumlar beni derinden yaralıyor. En son bir öğrencimiz, 'Orta son öğrencisiyim ve çarpım tablosunu öğrenemedim. Bu yüzden matematikten iğreniyorum' diye yazmış. Bu beni çok etkiledi" diye konuştu. Güven, eğitime duyarlı tüm çevreleri ve basın kuruluşlarını göreve çağırarak, şunları söyledi: "Artık, çarpma öğretimi konusunu ülke gündeminden çıkarmanın zamanı geldi de, geçiyor bile. Bu işe de talibim. Türk milleti gibi zeki insanlardan oluşan bir topluma doğru, pratik ve etkili yöntemlerle çok kısa sürede çarpma öğretimi kolayca öğretilebilir. Bu tezim yalnız öğrenciler için değil, yaş sınırı olamadan öğrenmek için istekli olan herkes için geçerlidir. Bu işe önder ve sponsor olacak kuruluşlara ve basına çağrımı yapıyorum. Artık bu işi çözelim. Çünkü, matematik alanında yapacağımız daha çok ve önemli işler bizi bekliyor. Türk toplumu ile matematik arasındaki uçurumları üreteceğimiz projelerle tüneller, viyadükler, duble yollar, otobanlar, köprüler yaparak aşmak, toplumumuzu matematikle yeniden barıştırmak zorundayız. Unutmayınız ki, dağlar ne kadar yüksek olursa olsun, yollar dağları aşacaktır. Yeter ki, biz de o yolları yapacak inanç ve azim olsun." </w:t>
      </w:r>
    </w:p>
    <w:p w:rsidR="009160DA" w:rsidRDefault="009160DA" w:rsidP="00D048E9">
      <w:pPr>
        <w:rPr>
          <w:szCs w:val="22"/>
        </w:rPr>
      </w:pPr>
    </w:p>
    <w:p w:rsidR="00D048E9" w:rsidRPr="009160DA" w:rsidRDefault="00D048E9" w:rsidP="00D048E9">
      <w:pPr>
        <w:rPr>
          <w:b/>
          <w:szCs w:val="22"/>
        </w:rPr>
      </w:pPr>
      <w:r w:rsidRPr="009160DA">
        <w:rPr>
          <w:b/>
          <w:szCs w:val="22"/>
        </w:rPr>
        <w:t>İHA ESKİŞEHİR 01.10.2007</w:t>
      </w:r>
    </w:p>
    <w:p w:rsidR="00D048E9" w:rsidRPr="00D048E9" w:rsidRDefault="00D048E9" w:rsidP="00D048E9">
      <w:pPr>
        <w:rPr>
          <w:szCs w:val="22"/>
        </w:rPr>
      </w:pPr>
    </w:p>
    <w:p w:rsidR="00D048E9" w:rsidRPr="00D048E9" w:rsidRDefault="00D048E9" w:rsidP="00D048E9">
      <w:pPr>
        <w:rPr>
          <w:szCs w:val="22"/>
        </w:rPr>
      </w:pPr>
    </w:p>
    <w:p w:rsidR="00D048E9" w:rsidRPr="009160DA" w:rsidRDefault="00D048E9" w:rsidP="009160DA">
      <w:pPr>
        <w:jc w:val="center"/>
        <w:rPr>
          <w:b/>
          <w:szCs w:val="22"/>
        </w:rPr>
      </w:pPr>
      <w:r w:rsidRPr="009160DA">
        <w:rPr>
          <w:b/>
          <w:szCs w:val="22"/>
        </w:rPr>
        <w:t>DR. DEMİNG İLKELERİNE GÖRE SINIFTA İYİLEŞTİRME !</w:t>
      </w:r>
    </w:p>
    <w:p w:rsidR="00D048E9" w:rsidRPr="00D048E9" w:rsidRDefault="00D048E9" w:rsidP="00D048E9">
      <w:pPr>
        <w:rPr>
          <w:szCs w:val="22"/>
        </w:rPr>
      </w:pPr>
    </w:p>
    <w:p w:rsidR="00D048E9" w:rsidRPr="00D048E9" w:rsidRDefault="00D048E9" w:rsidP="00D048E9">
      <w:pPr>
        <w:rPr>
          <w:szCs w:val="22"/>
        </w:rPr>
      </w:pPr>
      <w:r w:rsidRPr="00D048E9">
        <w:rPr>
          <w:szCs w:val="22"/>
        </w:rPr>
        <w:t>Eğitimci Lee Jenkıns Deming’in ilkeleri ışığında sınıflarda öğrenmenin iyileştirilebileceğini savunmaktadır..Bu iyileştirmenin büyük ölçüde sınıf ortamında gerçekleştirilebileceğini söylemektedir.</w:t>
      </w:r>
    </w:p>
    <w:p w:rsidR="00D048E9" w:rsidRPr="00D048E9" w:rsidRDefault="00D048E9" w:rsidP="00D048E9">
      <w:pPr>
        <w:rPr>
          <w:szCs w:val="22"/>
        </w:rPr>
      </w:pPr>
      <w:r w:rsidRPr="00D048E9">
        <w:rPr>
          <w:szCs w:val="22"/>
        </w:rPr>
        <w:t xml:space="preserve">Öğretmenler bir bowling takımının üyeleri gibi davranırlar. Sınıflara girerler,nasıl uygun görüyorlarsa öyle öğretirler ve öğrencilerin sınav notlarını toplarlar. Ne zaman ki öğretmenler öğrencileri ile ortak bir amaç için çalışan bir takım olmanın gücünü anlarlar;o zaman kendileri </w:t>
      </w:r>
      <w:r w:rsidRPr="00D048E9">
        <w:rPr>
          <w:szCs w:val="22"/>
        </w:rPr>
        <w:lastRenderedPageBreak/>
        <w:t>de bu takımın üyesi olmayı arzu ederler. Öğretmenlerin bowling takımının bir üyesi gibi değil de bir orkestranın üyesi gibi daha geniş bir bilgi alanı yaratır.</w:t>
      </w:r>
    </w:p>
    <w:p w:rsidR="00D048E9" w:rsidRPr="00D048E9" w:rsidRDefault="00D048E9" w:rsidP="00D048E9">
      <w:pPr>
        <w:rPr>
          <w:szCs w:val="22"/>
        </w:rPr>
      </w:pPr>
      <w:r w:rsidRPr="00D048E9">
        <w:rPr>
          <w:szCs w:val="22"/>
        </w:rPr>
        <w:t>Tabii orkestrada her çalgı ve onları çalanlar orkestra için çok önemlidir.Çalınan eserlerin güzel icra edilmesi orkestra üyelerinin aralarındaki uyuma bağlıdır. Orkestra üyeleri arasında rekabet ve çatışma yerine bir dayanışma göze çarpar.</w:t>
      </w:r>
    </w:p>
    <w:p w:rsidR="00D048E9" w:rsidRPr="00D048E9" w:rsidRDefault="00D048E9" w:rsidP="00D048E9">
      <w:pPr>
        <w:rPr>
          <w:szCs w:val="22"/>
        </w:rPr>
      </w:pPr>
      <w:r w:rsidRPr="00D048E9">
        <w:rPr>
          <w:szCs w:val="22"/>
        </w:rPr>
        <w:t>Dr. Deming ‘’Ustalardan öğren,onların sayıları çok azdır’’ der.Lee Jenkıns ‘’Eğer suçlama yoluyla eğitim iyileştirilebilseydi;eminim ki Amerika’daki 13 yıllık zorunlu eğitimde dünyadaki tüm sistemleri sollardı.Çünkü bu sistem içerisinde herkes herkesi suçluyor.Sadece çok az sayıda insan eğitim sorunlarının özündeki sebepleri araştırıyor’’ diye eğitimcilerden bir çoğununun çözümler yerine şikayetlere odaklandığını söylüyor.</w:t>
      </w:r>
    </w:p>
    <w:p w:rsidR="00D048E9" w:rsidRPr="00D048E9" w:rsidRDefault="00D048E9" w:rsidP="00D048E9">
      <w:pPr>
        <w:rPr>
          <w:szCs w:val="22"/>
        </w:rPr>
      </w:pPr>
      <w:r w:rsidRPr="00D048E9">
        <w:rPr>
          <w:szCs w:val="22"/>
        </w:rPr>
        <w:t>Suçlamanın da sorunları çözmek yerine,sisteme daha da zarar verdiğini ifade ederek bu zararları şu başlıklar altında sıralıyor.</w:t>
      </w:r>
    </w:p>
    <w:p w:rsidR="00D048E9" w:rsidRPr="00D048E9" w:rsidRDefault="00D048E9" w:rsidP="00D048E9">
      <w:pPr>
        <w:rPr>
          <w:szCs w:val="22"/>
        </w:rPr>
      </w:pPr>
    </w:p>
    <w:p w:rsidR="00D048E9" w:rsidRPr="009160DA" w:rsidRDefault="00D048E9" w:rsidP="00D048E9">
      <w:pPr>
        <w:rPr>
          <w:b/>
          <w:szCs w:val="22"/>
        </w:rPr>
      </w:pPr>
      <w:r w:rsidRPr="009160DA">
        <w:rPr>
          <w:b/>
          <w:szCs w:val="22"/>
        </w:rPr>
        <w:t>1-SUÇLAMA HİÇ BİR FAYDA SAĞLAMAZ !!!</w:t>
      </w:r>
    </w:p>
    <w:p w:rsidR="009160DA" w:rsidRDefault="009160DA" w:rsidP="00D048E9">
      <w:pPr>
        <w:rPr>
          <w:szCs w:val="22"/>
        </w:rPr>
      </w:pPr>
    </w:p>
    <w:p w:rsidR="00D048E9" w:rsidRPr="00D048E9" w:rsidRDefault="00D048E9" w:rsidP="00D048E9">
      <w:pPr>
        <w:rPr>
          <w:szCs w:val="22"/>
        </w:rPr>
      </w:pPr>
      <w:r w:rsidRPr="00D048E9">
        <w:rPr>
          <w:szCs w:val="22"/>
        </w:rPr>
        <w:t>Evet,çok doğru bir tespit.İnsanlar ya sorunun ya da çözümün parçasıdır. Şikayetçiler size başarısız nedenleri açıklamak için bir çok mazeretler bulabilirler.Fakat sorunların özüne inmek,sorunu anlayıp çözmek için bir çaba göstermezler.Çözümün bir parçası olmak isteyenler için önce sorunları anlamaya çalışırlar.Daha sonra da çözüm yolları ararlar. Sorunlar için de en iyi çözümü üretmek için çalışırlar.Onlar şikayetler yerine çözüm yolları için kafa yorarlar.</w:t>
      </w:r>
    </w:p>
    <w:p w:rsidR="00D048E9" w:rsidRPr="00D048E9" w:rsidRDefault="00D048E9" w:rsidP="00D048E9">
      <w:pPr>
        <w:rPr>
          <w:szCs w:val="22"/>
        </w:rPr>
      </w:pPr>
    </w:p>
    <w:p w:rsidR="00D048E9" w:rsidRPr="009160DA" w:rsidRDefault="00D048E9" w:rsidP="00D048E9">
      <w:pPr>
        <w:rPr>
          <w:b/>
          <w:szCs w:val="22"/>
        </w:rPr>
      </w:pPr>
      <w:r w:rsidRPr="009160DA">
        <w:rPr>
          <w:b/>
          <w:szCs w:val="22"/>
        </w:rPr>
        <w:t>2-SUÇLAMA İLGİLİLERİN SORUMLULUK ALMALARINI ENGELLER!!!</w:t>
      </w:r>
    </w:p>
    <w:p w:rsidR="009160DA" w:rsidRDefault="009160DA" w:rsidP="00D048E9">
      <w:pPr>
        <w:rPr>
          <w:szCs w:val="22"/>
        </w:rPr>
      </w:pPr>
    </w:p>
    <w:p w:rsidR="00D048E9" w:rsidRPr="00D048E9" w:rsidRDefault="00D048E9" w:rsidP="00D048E9">
      <w:pPr>
        <w:rPr>
          <w:szCs w:val="22"/>
        </w:rPr>
      </w:pPr>
      <w:r w:rsidRPr="00D048E9">
        <w:rPr>
          <w:szCs w:val="22"/>
        </w:rPr>
        <w:t>Herkes,Birisi,Herhangi biri,</w:t>
      </w:r>
      <w:proofErr w:type="spellStart"/>
      <w:r w:rsidRPr="00D048E9">
        <w:rPr>
          <w:szCs w:val="22"/>
        </w:rPr>
        <w:t>Hiçkimse</w:t>
      </w:r>
      <w:proofErr w:type="spellEnd"/>
      <w:r w:rsidRPr="00D048E9">
        <w:rPr>
          <w:szCs w:val="22"/>
        </w:rPr>
        <w:t xml:space="preserve"> adında dört kişi varmış.Çok önemli bir işin yapılması lazımmış.Herkes,Birisinin bu işi yapacağından eminmiş. Herhangi biri de bu işi yapabilirmiş fakat </w:t>
      </w:r>
      <w:proofErr w:type="spellStart"/>
      <w:r w:rsidRPr="00D048E9">
        <w:rPr>
          <w:szCs w:val="22"/>
        </w:rPr>
        <w:t>Hiçkimse</w:t>
      </w:r>
      <w:proofErr w:type="spellEnd"/>
      <w:r w:rsidRPr="00D048E9">
        <w:rPr>
          <w:szCs w:val="22"/>
        </w:rPr>
        <w:t xml:space="preserve"> işi yapmamış.Birisi bu işe çok kızmış.Çünkü bu iş Herkes in göreviymiş.Herkes Herhangi birinin bu işi yapabileceğini düşünmüş.Birisi bu işi yapmalıymış.Fakat </w:t>
      </w:r>
      <w:proofErr w:type="spellStart"/>
      <w:r w:rsidRPr="00D048E9">
        <w:rPr>
          <w:szCs w:val="22"/>
        </w:rPr>
        <w:t>Hiçkimse</w:t>
      </w:r>
      <w:proofErr w:type="spellEnd"/>
      <w:r w:rsidRPr="00D048E9">
        <w:rPr>
          <w:szCs w:val="22"/>
        </w:rPr>
        <w:t xml:space="preserve"> Herkesin bu işi Birisi </w:t>
      </w:r>
      <w:proofErr w:type="spellStart"/>
      <w:r w:rsidRPr="00D048E9">
        <w:rPr>
          <w:szCs w:val="22"/>
        </w:rPr>
        <w:t>nin</w:t>
      </w:r>
      <w:proofErr w:type="spellEnd"/>
      <w:r w:rsidRPr="00D048E9">
        <w:rPr>
          <w:szCs w:val="22"/>
        </w:rPr>
        <w:t xml:space="preserve"> yapabileceğini düşündüğünü </w:t>
      </w:r>
      <w:proofErr w:type="spellStart"/>
      <w:r w:rsidRPr="00D048E9">
        <w:rPr>
          <w:szCs w:val="22"/>
        </w:rPr>
        <w:t>farketmemiş</w:t>
      </w:r>
      <w:proofErr w:type="spellEnd"/>
      <w:r w:rsidRPr="00D048E9">
        <w:rPr>
          <w:szCs w:val="22"/>
        </w:rPr>
        <w:t xml:space="preserve">. Olay,Herkes in yapabileceği işi </w:t>
      </w:r>
      <w:proofErr w:type="spellStart"/>
      <w:r w:rsidRPr="00D048E9">
        <w:rPr>
          <w:szCs w:val="22"/>
        </w:rPr>
        <w:t>Hiçkimse</w:t>
      </w:r>
      <w:proofErr w:type="spellEnd"/>
      <w:r w:rsidRPr="00D048E9">
        <w:rPr>
          <w:szCs w:val="22"/>
        </w:rPr>
        <w:t xml:space="preserve"> </w:t>
      </w:r>
      <w:proofErr w:type="spellStart"/>
      <w:r w:rsidRPr="00D048E9">
        <w:rPr>
          <w:szCs w:val="22"/>
        </w:rPr>
        <w:t>nin</w:t>
      </w:r>
      <w:proofErr w:type="spellEnd"/>
      <w:r w:rsidRPr="00D048E9">
        <w:rPr>
          <w:szCs w:val="22"/>
        </w:rPr>
        <w:t xml:space="preserve"> yapmamasından dolayı Birisi </w:t>
      </w:r>
      <w:proofErr w:type="spellStart"/>
      <w:r w:rsidRPr="00D048E9">
        <w:rPr>
          <w:szCs w:val="22"/>
        </w:rPr>
        <w:t>ni</w:t>
      </w:r>
      <w:proofErr w:type="spellEnd"/>
      <w:r w:rsidRPr="00D048E9">
        <w:rPr>
          <w:szCs w:val="22"/>
        </w:rPr>
        <w:t xml:space="preserve"> suçlamasıyla son bulmuş.</w:t>
      </w:r>
    </w:p>
    <w:p w:rsidR="00D048E9" w:rsidRPr="00D048E9" w:rsidRDefault="00D048E9" w:rsidP="00D048E9">
      <w:pPr>
        <w:rPr>
          <w:szCs w:val="22"/>
        </w:rPr>
      </w:pPr>
    </w:p>
    <w:p w:rsidR="00D048E9" w:rsidRPr="009160DA" w:rsidRDefault="00D048E9" w:rsidP="00D048E9">
      <w:pPr>
        <w:rPr>
          <w:b/>
          <w:szCs w:val="22"/>
        </w:rPr>
      </w:pPr>
      <w:r w:rsidRPr="009160DA">
        <w:rPr>
          <w:b/>
          <w:szCs w:val="22"/>
        </w:rPr>
        <w:t>3-SUÇLAMA PROBLEMLERİN GERÇEK NEDENLERİNİN ARAŞTIRILMASINI ENGELLER !!!</w:t>
      </w:r>
    </w:p>
    <w:p w:rsidR="00163038" w:rsidRDefault="00163038" w:rsidP="00D048E9">
      <w:pPr>
        <w:rPr>
          <w:szCs w:val="22"/>
        </w:rPr>
      </w:pPr>
    </w:p>
    <w:p w:rsidR="00D048E9" w:rsidRPr="00D048E9" w:rsidRDefault="00D048E9" w:rsidP="00D048E9">
      <w:pPr>
        <w:rPr>
          <w:szCs w:val="22"/>
        </w:rPr>
      </w:pPr>
      <w:r w:rsidRPr="00D048E9">
        <w:rPr>
          <w:szCs w:val="22"/>
        </w:rPr>
        <w:t>Çok doğru bir tespit.Atalarımız ‘’Kabahat samur kürk olmuş;kimse sırtına giymemiş’’ demiş.Başarısızlıklarda hep birbirimizi suçlarız.okul idaresi;öğretmenleri ve öğrencileri suçlarlar.Veliler de öğretmenleri ve öğrencileri suçlarlar.Bu kısır döngü yıllar boyunca sürer gider.Problemler de kartopu gibi giderek büyür.En sonunda bu halkada öğrenciler en güçsüz ve savunmasız taraf oldukları için kabakta onların başına patlar.</w:t>
      </w:r>
    </w:p>
    <w:p w:rsidR="00163038" w:rsidRDefault="00163038" w:rsidP="00D048E9">
      <w:pPr>
        <w:rPr>
          <w:szCs w:val="22"/>
        </w:rPr>
      </w:pPr>
    </w:p>
    <w:p w:rsidR="00D048E9" w:rsidRPr="00D048E9" w:rsidRDefault="00D048E9" w:rsidP="00D048E9">
      <w:pPr>
        <w:rPr>
          <w:szCs w:val="22"/>
        </w:rPr>
      </w:pPr>
      <w:r w:rsidRPr="00D048E9">
        <w:rPr>
          <w:szCs w:val="22"/>
        </w:rPr>
        <w:t>Aslında bu kısır döngü eğitiminden yetişen eğitimciler ve anne babalar aynı yanlışları tekrar edip dururlar.Yıllar sonra bir bakarız ki bizim çocukluğumuzda konuşulan problemler yetişkinlik yıllarımızda da çözülecek bir sorun olarak hala önümüzde durmaktadır.</w:t>
      </w:r>
    </w:p>
    <w:p w:rsidR="00163038" w:rsidRDefault="00163038" w:rsidP="00D048E9">
      <w:pPr>
        <w:rPr>
          <w:szCs w:val="22"/>
        </w:rPr>
      </w:pPr>
    </w:p>
    <w:p w:rsidR="00D048E9" w:rsidRPr="00D048E9" w:rsidRDefault="00D048E9" w:rsidP="00D048E9">
      <w:pPr>
        <w:rPr>
          <w:szCs w:val="22"/>
        </w:rPr>
      </w:pPr>
      <w:r w:rsidRPr="00D048E9">
        <w:rPr>
          <w:szCs w:val="22"/>
        </w:rPr>
        <w:t>Dr. Deming eğitimin genel amacını pozitifleri arttırmak,negatifleri ise azaltmak olarak görür.Böylece öğrencilerin heyecan ve istekleri korunmuş olur.Dr. Deming değişim yerine iyileştirme kavramını kullanır.Çünkü Dr. Deming’e göre değişim olumlu olabileceği gibi olumsuzluğu da ifade edebilir.Ona göre hedef;başarıyı arttırma,başarısızlığı da mümkün olduğunca azaltmaktır.</w:t>
      </w:r>
    </w:p>
    <w:p w:rsidR="00D048E9" w:rsidRPr="00D048E9" w:rsidRDefault="00D048E9" w:rsidP="00D048E9">
      <w:pPr>
        <w:rPr>
          <w:szCs w:val="22"/>
        </w:rPr>
      </w:pPr>
      <w:r w:rsidRPr="00D048E9">
        <w:rPr>
          <w:szCs w:val="22"/>
        </w:rPr>
        <w:lastRenderedPageBreak/>
        <w:t>Dr. Deming çocukların motive edilmeye ihtiyaçları olmadığını,</w:t>
      </w:r>
      <w:r w:rsidR="00EE1C40">
        <w:rPr>
          <w:szCs w:val="22"/>
        </w:rPr>
        <w:t xml:space="preserve"> </w:t>
      </w:r>
      <w:r w:rsidRPr="00D048E9">
        <w:rPr>
          <w:szCs w:val="22"/>
        </w:rPr>
        <w:t>çünkü motive edilmiş olarak doğduklarını ileri sürer.</w:t>
      </w:r>
      <w:r w:rsidR="00EE1C40">
        <w:rPr>
          <w:szCs w:val="22"/>
        </w:rPr>
        <w:t xml:space="preserve"> E</w:t>
      </w:r>
      <w:r w:rsidRPr="00D048E9">
        <w:rPr>
          <w:szCs w:val="22"/>
        </w:rPr>
        <w:t xml:space="preserve">ğiticilere düşen çocukların </w:t>
      </w:r>
      <w:proofErr w:type="gramStart"/>
      <w:r w:rsidRPr="00D048E9">
        <w:rPr>
          <w:szCs w:val="22"/>
        </w:rPr>
        <w:t>motivasyonlarını</w:t>
      </w:r>
      <w:proofErr w:type="gramEnd"/>
      <w:r w:rsidRPr="00D048E9">
        <w:rPr>
          <w:szCs w:val="22"/>
        </w:rPr>
        <w:t xml:space="preserve"> bozan şeyleri öğrenip bu uygulamalara son vermektir.</w:t>
      </w:r>
      <w:r w:rsidR="00EE1C40">
        <w:rPr>
          <w:szCs w:val="22"/>
        </w:rPr>
        <w:t xml:space="preserve"> </w:t>
      </w:r>
      <w:r w:rsidRPr="00D048E9">
        <w:rPr>
          <w:szCs w:val="22"/>
        </w:rPr>
        <w:t>Rekabet yerine işbirliğini savunur.</w:t>
      </w:r>
      <w:r w:rsidR="00EE1C40">
        <w:rPr>
          <w:szCs w:val="22"/>
        </w:rPr>
        <w:t xml:space="preserve"> </w:t>
      </w:r>
      <w:r w:rsidRPr="00D048E9">
        <w:rPr>
          <w:szCs w:val="22"/>
        </w:rPr>
        <w:t>İşbirliğinin karakteri geliştirdiğini,</w:t>
      </w:r>
      <w:r w:rsidR="00EE1C40">
        <w:rPr>
          <w:szCs w:val="22"/>
        </w:rPr>
        <w:t xml:space="preserve"> </w:t>
      </w:r>
      <w:r w:rsidRPr="00D048E9">
        <w:rPr>
          <w:szCs w:val="22"/>
        </w:rPr>
        <w:t>üretken ve keyifli hale getirdiğini ileri sürer.</w:t>
      </w:r>
      <w:r w:rsidR="00EE1C40">
        <w:rPr>
          <w:szCs w:val="22"/>
        </w:rPr>
        <w:t xml:space="preserve"> </w:t>
      </w:r>
      <w:r w:rsidRPr="00D048E9">
        <w:rPr>
          <w:szCs w:val="22"/>
        </w:rPr>
        <w:t xml:space="preserve">Rekabetin ise doğuştan var olan öğrenme </w:t>
      </w:r>
      <w:proofErr w:type="gramStart"/>
      <w:r w:rsidRPr="00D048E9">
        <w:rPr>
          <w:szCs w:val="22"/>
        </w:rPr>
        <w:t>motivasyonunu</w:t>
      </w:r>
      <w:proofErr w:type="gramEnd"/>
      <w:r w:rsidRPr="00D048E9">
        <w:rPr>
          <w:szCs w:val="22"/>
        </w:rPr>
        <w:t xml:space="preserve"> bozduğunu söyler.</w:t>
      </w:r>
    </w:p>
    <w:p w:rsidR="00D048E9" w:rsidRPr="00D048E9" w:rsidRDefault="00D048E9" w:rsidP="00D048E9">
      <w:pPr>
        <w:rPr>
          <w:szCs w:val="22"/>
        </w:rPr>
      </w:pPr>
      <w:r w:rsidRPr="00D048E9">
        <w:rPr>
          <w:szCs w:val="22"/>
        </w:rPr>
        <w:t xml:space="preserve">Dr. Deming yetişkinlerin motivasyonunu bozan şeylerin çocukların da motivasyonunu bozduğuna dikkat </w:t>
      </w:r>
      <w:proofErr w:type="gramStart"/>
      <w:r w:rsidRPr="00D048E9">
        <w:rPr>
          <w:szCs w:val="22"/>
        </w:rPr>
        <w:t>çeker.Doğuştan</w:t>
      </w:r>
      <w:proofErr w:type="gramEnd"/>
      <w:r w:rsidRPr="00D048E9">
        <w:rPr>
          <w:szCs w:val="22"/>
        </w:rPr>
        <w:t xml:space="preserve"> motive olmuş olarak doğan çocukların 18 yaşına gelinceye kadar yetişkinlerin ve okul kültürlerinin onların (pek azı hariç) motivasyonlarını bozduğunu iddia eder.Dr. Deming’e göre çoğu kimsenin erken yaşlarda cesaretlerinin kırılması onlarda onarılmaz yaralara yol açar.</w:t>
      </w:r>
      <w:r w:rsidR="00EE1C40">
        <w:rPr>
          <w:szCs w:val="22"/>
        </w:rPr>
        <w:t xml:space="preserve"> </w:t>
      </w:r>
      <w:r w:rsidRPr="00D048E9">
        <w:rPr>
          <w:szCs w:val="22"/>
        </w:rPr>
        <w:t xml:space="preserve">Öğrencileri bir müşteri gibi </w:t>
      </w:r>
      <w:r w:rsidR="009805F1" w:rsidRPr="00D048E9">
        <w:rPr>
          <w:szCs w:val="22"/>
        </w:rPr>
        <w:t>görür. Ve</w:t>
      </w:r>
      <w:r w:rsidRPr="00D048E9">
        <w:rPr>
          <w:szCs w:val="22"/>
        </w:rPr>
        <w:t xml:space="preserve"> öğrenci memnuniyetini esas alır.</w:t>
      </w:r>
    </w:p>
    <w:p w:rsidR="00163038" w:rsidRDefault="00163038" w:rsidP="00D048E9">
      <w:pPr>
        <w:rPr>
          <w:szCs w:val="22"/>
        </w:rPr>
      </w:pPr>
    </w:p>
    <w:p w:rsidR="00D048E9" w:rsidRPr="00D048E9" w:rsidRDefault="00D048E9" w:rsidP="00D048E9">
      <w:pPr>
        <w:rPr>
          <w:szCs w:val="22"/>
        </w:rPr>
      </w:pPr>
      <w:r w:rsidRPr="00D048E9">
        <w:rPr>
          <w:szCs w:val="22"/>
        </w:rPr>
        <w:t>Eğitimde iyileştirmenin öğretmenin sorumluluğunda olduğunu;öğrencinin görevinin ise çalışmak olduğunu söyler.Bu sorumluluğu yerine getirirken öğretmenler ve öğrenciler bir ekip ruhu geliştirmelidir.Aralarında tartışarak en iyi öğrenme stratejilerini oluşturabilmelidir.</w:t>
      </w:r>
    </w:p>
    <w:p w:rsidR="00D048E9" w:rsidRPr="00D048E9" w:rsidRDefault="00D048E9" w:rsidP="00D048E9">
      <w:pPr>
        <w:rPr>
          <w:szCs w:val="22"/>
        </w:rPr>
      </w:pPr>
      <w:r w:rsidRPr="00D048E9">
        <w:rPr>
          <w:szCs w:val="22"/>
        </w:rPr>
        <w:t>Dr. Deming’e göre tüm çocuklar öğrenme motivasyonu ile doğar. Eğitimcinin görevi bu duygunun kaybını önlemektir.Yani çocuklar bize Diyojen’in Büyük İskender’e dediği gibi ‘’Gölge etme,başka ihsan istemem’’ derler.</w:t>
      </w:r>
    </w:p>
    <w:p w:rsidR="00163038" w:rsidRDefault="00163038" w:rsidP="00D048E9">
      <w:pPr>
        <w:rPr>
          <w:szCs w:val="22"/>
        </w:rPr>
      </w:pPr>
    </w:p>
    <w:p w:rsidR="00D048E9" w:rsidRPr="00D048E9" w:rsidRDefault="00D048E9" w:rsidP="00D048E9">
      <w:pPr>
        <w:rPr>
          <w:szCs w:val="22"/>
        </w:rPr>
      </w:pPr>
      <w:r w:rsidRPr="00D048E9">
        <w:rPr>
          <w:szCs w:val="22"/>
        </w:rPr>
        <w:t>Çocukların motivasyonlarının bozulması ile ilgili Amerikan eğitim sisteminden şöyle bir örnek verir.13 yıllık eğitim sisteminde ana sınıfından okula başlayan 30 öğrenciden her yıl 2 öğrencinin motivasyonunun bozulduğunu düşünelim.13 yıl sonunda motivasyonu bozulmayan sadece 4 öğrenci kalacaktır.</w:t>
      </w:r>
    </w:p>
    <w:p w:rsidR="00163038" w:rsidRDefault="00163038" w:rsidP="00D048E9">
      <w:pPr>
        <w:rPr>
          <w:szCs w:val="22"/>
        </w:rPr>
      </w:pPr>
    </w:p>
    <w:p w:rsidR="00D048E9" w:rsidRPr="00D048E9" w:rsidRDefault="00D048E9" w:rsidP="00D048E9">
      <w:pPr>
        <w:rPr>
          <w:szCs w:val="22"/>
        </w:rPr>
      </w:pPr>
      <w:r w:rsidRPr="00D048E9">
        <w:rPr>
          <w:szCs w:val="22"/>
        </w:rPr>
        <w:t>Öğretmenler hem öğrenmeden hem de öğrenme isteğinden sorumludur.Bu nedenle öğretmen yetenekli,kendini işine adamış ve yaratıcı olmalıdır.Sınıfları ‘’Sevsen de,sevmesen de öğreneceksin’’ veya ister öğren ister öğrenme’’ tutumuna sahip öğretmenlerle doldurmak kolaydır.Fakat okulları,bütün öğrencilerin öğrenmelerini geliştiren ve öğrenme isteklerini koruyan bir ortam haline getirmek muhteşem bir meydan okumadır.Bunun sorumluluğu da eğitimcilerindir. Dr. Deming ‘’Herkesin yapabileceğinin en iyisini yapmasının iyileşmeyi sağlar mı’’ diye soruyor.Daha sonra da yine kendisi ‘’Ne yazık ki hayır.İyi niyetli çabalar yeterli değildir.Çabalar bilgi yardımıyla yönlendirilmelidir’’ diye cevap veriyor.</w:t>
      </w:r>
    </w:p>
    <w:p w:rsidR="00163038" w:rsidRDefault="00163038" w:rsidP="00D048E9">
      <w:pPr>
        <w:rPr>
          <w:szCs w:val="22"/>
        </w:rPr>
      </w:pPr>
    </w:p>
    <w:p w:rsidR="00D048E9" w:rsidRPr="00D048E9" w:rsidRDefault="00D048E9" w:rsidP="00D048E9">
      <w:pPr>
        <w:rPr>
          <w:szCs w:val="22"/>
        </w:rPr>
      </w:pPr>
      <w:r w:rsidRPr="00D048E9">
        <w:rPr>
          <w:szCs w:val="22"/>
        </w:rPr>
        <w:t>Kal-Der yayınlarından eğitimci Lee Jenkıns’ın ‘’Dr. Deming’in İlkeleriyle Sınıfta İyileştirme’’ kitabını tüm eğitimcilerin ve öğretmenlerin okumasını tavsiye ediyorum.</w:t>
      </w:r>
    </w:p>
    <w:p w:rsidR="00D048E9" w:rsidRPr="00D048E9" w:rsidRDefault="00D048E9" w:rsidP="00D048E9">
      <w:pPr>
        <w:rPr>
          <w:szCs w:val="22"/>
        </w:rPr>
      </w:pPr>
    </w:p>
    <w:p w:rsidR="00D048E9" w:rsidRPr="00E3745F" w:rsidRDefault="00D048E9" w:rsidP="00E3745F">
      <w:pPr>
        <w:jc w:val="center"/>
        <w:rPr>
          <w:b/>
          <w:szCs w:val="22"/>
        </w:rPr>
      </w:pPr>
      <w:r w:rsidRPr="00E3745F">
        <w:rPr>
          <w:b/>
          <w:szCs w:val="22"/>
        </w:rPr>
        <w:t>EZBER BOZAN YAZILAR EK OKUMA LİSTESİ</w:t>
      </w:r>
    </w:p>
    <w:p w:rsidR="00D048E9" w:rsidRPr="00D048E9" w:rsidRDefault="00D048E9" w:rsidP="00D048E9">
      <w:pPr>
        <w:rPr>
          <w:szCs w:val="22"/>
        </w:rPr>
      </w:pPr>
    </w:p>
    <w:p w:rsidR="00D048E9" w:rsidRPr="00E3745F" w:rsidRDefault="00D048E9" w:rsidP="00D048E9">
      <w:pPr>
        <w:rPr>
          <w:b/>
          <w:sz w:val="22"/>
          <w:szCs w:val="22"/>
        </w:rPr>
      </w:pPr>
      <w:r w:rsidRPr="00E3745F">
        <w:rPr>
          <w:b/>
          <w:sz w:val="22"/>
          <w:szCs w:val="22"/>
        </w:rPr>
        <w:t>1-Müyesser SAKA “Yaşamı Biz mi Zorlaştırıyoruz?” http://mat.dunyasi.tripod.com</w:t>
      </w:r>
    </w:p>
    <w:p w:rsidR="00D048E9" w:rsidRPr="00E3745F" w:rsidRDefault="00D048E9" w:rsidP="00D048E9">
      <w:pPr>
        <w:rPr>
          <w:b/>
          <w:sz w:val="22"/>
          <w:szCs w:val="22"/>
        </w:rPr>
      </w:pPr>
      <w:r w:rsidRPr="00E3745F">
        <w:rPr>
          <w:b/>
          <w:sz w:val="22"/>
          <w:szCs w:val="22"/>
        </w:rPr>
        <w:t>2-Müyesser SAKA “Öğrencilerim Matematiği Nasıl Öğrenmek İsterler? http://mat.dunyasi.tripod.com</w:t>
      </w:r>
    </w:p>
    <w:p w:rsidR="00D048E9" w:rsidRPr="00E3745F" w:rsidRDefault="00D048E9" w:rsidP="00D048E9">
      <w:pPr>
        <w:rPr>
          <w:b/>
          <w:sz w:val="22"/>
          <w:szCs w:val="22"/>
        </w:rPr>
      </w:pPr>
      <w:r w:rsidRPr="00E3745F">
        <w:rPr>
          <w:b/>
          <w:sz w:val="22"/>
          <w:szCs w:val="22"/>
        </w:rPr>
        <w:t>3-Müyesser SAKA    ‘’ MATEMATİK NEDİR, NE DEĞİLDİR? http://mat.dunyasi.tripod.com</w:t>
      </w:r>
    </w:p>
    <w:p w:rsidR="00D048E9" w:rsidRPr="00E3745F" w:rsidRDefault="00D048E9" w:rsidP="00D048E9">
      <w:pPr>
        <w:rPr>
          <w:b/>
          <w:sz w:val="22"/>
          <w:szCs w:val="22"/>
        </w:rPr>
      </w:pPr>
      <w:r w:rsidRPr="00E3745F">
        <w:rPr>
          <w:b/>
          <w:sz w:val="22"/>
          <w:szCs w:val="22"/>
        </w:rPr>
        <w:t>4-Müyesser SAKA    ‘’ Nasıl Öğreniriz? http://mat.dunyasi.tripod.com</w:t>
      </w:r>
    </w:p>
    <w:p w:rsidR="00D048E9" w:rsidRPr="00E3745F" w:rsidRDefault="00D048E9" w:rsidP="00D048E9">
      <w:pPr>
        <w:rPr>
          <w:b/>
          <w:sz w:val="22"/>
          <w:szCs w:val="22"/>
        </w:rPr>
      </w:pPr>
      <w:r w:rsidRPr="00E3745F">
        <w:rPr>
          <w:b/>
          <w:sz w:val="22"/>
          <w:szCs w:val="22"/>
        </w:rPr>
        <w:t>5- Müyesser SAKA  ‘’ Nasıl Problem Çözmeli? http://mat.dunyasi.tripod.com</w:t>
      </w:r>
    </w:p>
    <w:p w:rsidR="00D048E9" w:rsidRPr="00E3745F" w:rsidRDefault="00D048E9" w:rsidP="00D048E9">
      <w:pPr>
        <w:rPr>
          <w:b/>
          <w:sz w:val="22"/>
          <w:szCs w:val="22"/>
        </w:rPr>
      </w:pPr>
      <w:r w:rsidRPr="00E3745F">
        <w:rPr>
          <w:b/>
          <w:sz w:val="22"/>
          <w:szCs w:val="22"/>
        </w:rPr>
        <w:t>6-Müyesser SAKA ‘’   ÖĞRENCİ BAŞARISINI ETKİLEYEN FAKTÖRLER’’ http://mat.dunyasi.tripod.com</w:t>
      </w:r>
    </w:p>
    <w:p w:rsidR="00D048E9" w:rsidRPr="00E3745F" w:rsidRDefault="00D048E9" w:rsidP="00D048E9">
      <w:pPr>
        <w:rPr>
          <w:b/>
          <w:sz w:val="22"/>
          <w:szCs w:val="22"/>
        </w:rPr>
      </w:pPr>
      <w:r w:rsidRPr="00E3745F">
        <w:rPr>
          <w:b/>
          <w:sz w:val="22"/>
          <w:szCs w:val="22"/>
        </w:rPr>
        <w:t>7-Müyesser SAKA   ‘’BİLGİYE ULAŞMANIN YOLLARI’’   http://mat.dunyasi.tripod.com</w:t>
      </w:r>
    </w:p>
    <w:p w:rsidR="00D048E9" w:rsidRPr="00E3745F" w:rsidRDefault="00D048E9" w:rsidP="00D048E9">
      <w:pPr>
        <w:rPr>
          <w:b/>
          <w:sz w:val="22"/>
          <w:szCs w:val="22"/>
        </w:rPr>
      </w:pPr>
      <w:r w:rsidRPr="00E3745F">
        <w:rPr>
          <w:b/>
          <w:sz w:val="22"/>
          <w:szCs w:val="22"/>
        </w:rPr>
        <w:t>8-Müyesser SAKA  ‘’ ÖĞRENME ÇEŞİTLERİ’’ http://mat.dunyasi.tripod.com</w:t>
      </w:r>
    </w:p>
    <w:p w:rsidR="00D048E9" w:rsidRPr="00E3745F" w:rsidRDefault="00D048E9" w:rsidP="00D048E9">
      <w:pPr>
        <w:rPr>
          <w:b/>
          <w:sz w:val="22"/>
          <w:szCs w:val="22"/>
        </w:rPr>
      </w:pPr>
      <w:r w:rsidRPr="00E3745F">
        <w:rPr>
          <w:b/>
          <w:sz w:val="22"/>
          <w:szCs w:val="22"/>
        </w:rPr>
        <w:t>9-Müyesser SAKA ‘’ Tükenmeyen  Yolculuk’’ http://mat.dunyasi.tripod.com</w:t>
      </w:r>
    </w:p>
    <w:p w:rsidR="00D048E9" w:rsidRPr="00E3745F" w:rsidRDefault="00D048E9" w:rsidP="00D048E9">
      <w:pPr>
        <w:rPr>
          <w:b/>
          <w:sz w:val="22"/>
          <w:szCs w:val="22"/>
        </w:rPr>
      </w:pPr>
      <w:r w:rsidRPr="00E3745F">
        <w:rPr>
          <w:b/>
          <w:sz w:val="22"/>
          <w:szCs w:val="22"/>
        </w:rPr>
        <w:t>10-Müyesser SAKA ‘’ BİLİNMEYEN’’http://mat.dunyasi.tripod.com</w:t>
      </w:r>
    </w:p>
    <w:p w:rsidR="00D048E9" w:rsidRPr="00E3745F" w:rsidRDefault="00D048E9" w:rsidP="00D048E9">
      <w:pPr>
        <w:rPr>
          <w:b/>
          <w:sz w:val="22"/>
          <w:szCs w:val="22"/>
        </w:rPr>
      </w:pPr>
      <w:r w:rsidRPr="00E3745F">
        <w:rPr>
          <w:b/>
          <w:sz w:val="22"/>
          <w:szCs w:val="22"/>
        </w:rPr>
        <w:t>11-Müyesser SAKA   ‘’ 21. YÜZYILA GİRERKEN’’http://mat.dunyasi.tripod.com</w:t>
      </w:r>
    </w:p>
    <w:p w:rsidR="00D048E9" w:rsidRPr="00E3745F" w:rsidRDefault="00D048E9" w:rsidP="00D048E9">
      <w:pPr>
        <w:rPr>
          <w:b/>
          <w:sz w:val="22"/>
          <w:szCs w:val="22"/>
        </w:rPr>
      </w:pPr>
      <w:r w:rsidRPr="00E3745F">
        <w:rPr>
          <w:b/>
          <w:sz w:val="22"/>
          <w:szCs w:val="22"/>
        </w:rPr>
        <w:lastRenderedPageBreak/>
        <w:t>12-Müyesser SAKA    ‘’ Hedef Öğrenmekse’’ http://mat.dunyasi.tripod.com</w:t>
      </w:r>
    </w:p>
    <w:p w:rsidR="00D048E9" w:rsidRPr="00E3745F" w:rsidRDefault="00D048E9" w:rsidP="00D048E9">
      <w:pPr>
        <w:rPr>
          <w:b/>
          <w:sz w:val="22"/>
          <w:szCs w:val="22"/>
        </w:rPr>
      </w:pPr>
      <w:r w:rsidRPr="00E3745F">
        <w:rPr>
          <w:b/>
          <w:sz w:val="22"/>
          <w:szCs w:val="22"/>
        </w:rPr>
        <w:t xml:space="preserve">13-http://www.egitimportali.com/ “Ziya </w:t>
      </w:r>
      <w:r w:rsidR="009805F1" w:rsidRPr="00E3745F">
        <w:rPr>
          <w:b/>
          <w:sz w:val="22"/>
          <w:szCs w:val="22"/>
        </w:rPr>
        <w:t>SELÇUK’LA</w:t>
      </w:r>
      <w:r w:rsidRPr="00E3745F">
        <w:rPr>
          <w:b/>
          <w:sz w:val="22"/>
          <w:szCs w:val="22"/>
        </w:rPr>
        <w:t xml:space="preserve"> Eğitim Turu “</w:t>
      </w:r>
    </w:p>
    <w:p w:rsidR="00D048E9" w:rsidRPr="00E3745F" w:rsidRDefault="00D048E9" w:rsidP="00D048E9">
      <w:pPr>
        <w:rPr>
          <w:b/>
          <w:sz w:val="22"/>
          <w:szCs w:val="22"/>
        </w:rPr>
      </w:pPr>
      <w:r w:rsidRPr="00E3745F">
        <w:rPr>
          <w:b/>
          <w:sz w:val="22"/>
          <w:szCs w:val="22"/>
        </w:rPr>
        <w:t xml:space="preserve">14-Bilim ve Aklın Aydınlığında Eğitim Dergisi / Ağustos – Eylül 2004“Tal. ve Ter. Kur. Bşk. Prof. Dr. Ziya </w:t>
      </w:r>
      <w:r w:rsidR="009805F1" w:rsidRPr="00E3745F">
        <w:rPr>
          <w:b/>
          <w:sz w:val="22"/>
          <w:szCs w:val="22"/>
        </w:rPr>
        <w:t>SELÇUK’LA</w:t>
      </w:r>
      <w:r w:rsidRPr="00E3745F">
        <w:rPr>
          <w:b/>
          <w:sz w:val="22"/>
          <w:szCs w:val="22"/>
        </w:rPr>
        <w:t xml:space="preserve"> Söyleşi Ali KARAÇALI</w:t>
      </w:r>
    </w:p>
    <w:p w:rsidR="00D048E9" w:rsidRPr="00E3745F" w:rsidRDefault="00D048E9" w:rsidP="00D048E9">
      <w:pPr>
        <w:rPr>
          <w:b/>
          <w:sz w:val="22"/>
          <w:szCs w:val="22"/>
        </w:rPr>
      </w:pPr>
      <w:r w:rsidRPr="00E3745F">
        <w:rPr>
          <w:b/>
          <w:sz w:val="22"/>
          <w:szCs w:val="22"/>
        </w:rPr>
        <w:t xml:space="preserve">15-Prof. Dr. Ziya Selçuk “ Eğitim Sistemimiz Geleceğimizi Dinamitliyor.” </w:t>
      </w:r>
    </w:p>
    <w:p w:rsidR="00D048E9" w:rsidRPr="00E3745F" w:rsidRDefault="00D048E9" w:rsidP="00D048E9">
      <w:pPr>
        <w:rPr>
          <w:b/>
          <w:sz w:val="22"/>
          <w:szCs w:val="22"/>
        </w:rPr>
      </w:pPr>
      <w:r w:rsidRPr="00E3745F">
        <w:rPr>
          <w:b/>
          <w:sz w:val="22"/>
          <w:szCs w:val="22"/>
        </w:rPr>
        <w:t>16- Yılmaz Erdoğan “ Başımıza İcat Çıkarma” 20 Ağustos 2001</w:t>
      </w:r>
    </w:p>
    <w:p w:rsidR="00D048E9" w:rsidRPr="00E3745F" w:rsidRDefault="00D048E9" w:rsidP="00D048E9">
      <w:pPr>
        <w:rPr>
          <w:b/>
          <w:sz w:val="22"/>
          <w:szCs w:val="22"/>
        </w:rPr>
      </w:pPr>
      <w:r w:rsidRPr="00E3745F">
        <w:rPr>
          <w:b/>
          <w:sz w:val="22"/>
          <w:szCs w:val="22"/>
        </w:rPr>
        <w:t xml:space="preserve">17-Prof. Dr. Ferhunde Öktem “ Bu Matematik Çok Zor ! 10/03/2005 AA/ Radikal </w:t>
      </w:r>
    </w:p>
    <w:p w:rsidR="00D048E9" w:rsidRPr="00E3745F" w:rsidRDefault="00D048E9" w:rsidP="00D048E9">
      <w:pPr>
        <w:rPr>
          <w:b/>
          <w:sz w:val="22"/>
          <w:szCs w:val="22"/>
        </w:rPr>
      </w:pPr>
      <w:r w:rsidRPr="00E3745F">
        <w:rPr>
          <w:b/>
          <w:sz w:val="22"/>
          <w:szCs w:val="22"/>
        </w:rPr>
        <w:t>18-Prof. Dr. Asker Ali Abiyev “ Matematik Dersine Eleştiri” Bası</w:t>
      </w:r>
    </w:p>
    <w:p w:rsidR="00D048E9" w:rsidRPr="00E3745F" w:rsidRDefault="00D048E9" w:rsidP="00D048E9">
      <w:pPr>
        <w:rPr>
          <w:b/>
          <w:sz w:val="22"/>
          <w:szCs w:val="22"/>
        </w:rPr>
      </w:pPr>
      <w:r w:rsidRPr="00E3745F">
        <w:rPr>
          <w:b/>
          <w:sz w:val="22"/>
          <w:szCs w:val="22"/>
        </w:rPr>
        <w:t>19- NİYE MATEMATİK EN KORKUNÇ DERS?   Der Spiegel 15/05/2004 /</w:t>
      </w:r>
    </w:p>
    <w:p w:rsidR="00D048E9" w:rsidRPr="00E3745F" w:rsidRDefault="00D048E9" w:rsidP="00D048E9">
      <w:pPr>
        <w:rPr>
          <w:b/>
          <w:sz w:val="22"/>
          <w:szCs w:val="22"/>
        </w:rPr>
      </w:pPr>
      <w:r w:rsidRPr="00E3745F">
        <w:rPr>
          <w:b/>
          <w:sz w:val="22"/>
          <w:szCs w:val="22"/>
        </w:rPr>
        <w:t>20-Yard. Doç. Dr. Şevket Civelek/Matematikteki Başarısızlığın Nedeni : Dersi Sevdirememek 04.07. 2006</w:t>
      </w:r>
    </w:p>
    <w:p w:rsidR="00D048E9" w:rsidRPr="00E3745F" w:rsidRDefault="00D048E9" w:rsidP="00D048E9">
      <w:pPr>
        <w:rPr>
          <w:b/>
          <w:sz w:val="22"/>
          <w:szCs w:val="22"/>
        </w:rPr>
      </w:pPr>
      <w:r w:rsidRPr="00E3745F">
        <w:rPr>
          <w:b/>
          <w:sz w:val="22"/>
          <w:szCs w:val="22"/>
        </w:rPr>
        <w:t>21- Mate. Psk. Nilgün DİNÇER “Matematik kâbusuna son “02/05/2001 ( Ahmet DÖNMEZ )</w:t>
      </w:r>
    </w:p>
    <w:p w:rsidR="00D048E9" w:rsidRPr="00E3745F" w:rsidRDefault="00D048E9" w:rsidP="00D048E9">
      <w:pPr>
        <w:rPr>
          <w:b/>
          <w:sz w:val="22"/>
          <w:szCs w:val="22"/>
        </w:rPr>
      </w:pPr>
      <w:r w:rsidRPr="00E3745F">
        <w:rPr>
          <w:b/>
          <w:sz w:val="22"/>
          <w:szCs w:val="22"/>
        </w:rPr>
        <w:t>22- Ali NESİN “Matematik ve Korku “http://www.alinesin.org/</w:t>
      </w:r>
    </w:p>
    <w:p w:rsidR="00D048E9" w:rsidRPr="00E3745F" w:rsidRDefault="00D048E9" w:rsidP="00D048E9">
      <w:pPr>
        <w:rPr>
          <w:b/>
          <w:sz w:val="22"/>
          <w:szCs w:val="22"/>
        </w:rPr>
      </w:pPr>
      <w:r w:rsidRPr="00E3745F">
        <w:rPr>
          <w:b/>
          <w:sz w:val="22"/>
          <w:szCs w:val="22"/>
        </w:rPr>
        <w:t>23- Haşmet Babaoğlu  “Yine matematik öğretimi ve öğrenemeyişi üzerine” 14.12.2004</w:t>
      </w:r>
    </w:p>
    <w:p w:rsidR="00D048E9" w:rsidRPr="00E3745F" w:rsidRDefault="00D048E9" w:rsidP="00D048E9">
      <w:pPr>
        <w:rPr>
          <w:b/>
          <w:sz w:val="22"/>
          <w:szCs w:val="22"/>
        </w:rPr>
      </w:pPr>
      <w:r w:rsidRPr="00E3745F">
        <w:rPr>
          <w:b/>
          <w:sz w:val="22"/>
          <w:szCs w:val="22"/>
        </w:rPr>
        <w:t>24- Haşmet Babaoğlu  “ Oyunu derse rakip gören kafa matematik öğretemez” Haşmet10.12.2004</w:t>
      </w:r>
    </w:p>
    <w:p w:rsidR="00D048E9" w:rsidRPr="00E3745F" w:rsidRDefault="00D048E9" w:rsidP="00D048E9">
      <w:pPr>
        <w:rPr>
          <w:b/>
          <w:sz w:val="22"/>
          <w:szCs w:val="22"/>
        </w:rPr>
      </w:pPr>
      <w:r w:rsidRPr="00E3745F">
        <w:rPr>
          <w:b/>
          <w:sz w:val="22"/>
          <w:szCs w:val="22"/>
        </w:rPr>
        <w:t>25-Haşmet Babaoğlu  “ Çocuklarımız mı? Hepsi "eğitim zayiatı!" 9.12.2004 Haşmet Babaoğlu</w:t>
      </w:r>
    </w:p>
    <w:p w:rsidR="00D048E9" w:rsidRPr="00E3745F" w:rsidRDefault="00D048E9" w:rsidP="00D048E9">
      <w:pPr>
        <w:rPr>
          <w:b/>
          <w:sz w:val="22"/>
          <w:szCs w:val="22"/>
        </w:rPr>
      </w:pPr>
      <w:r w:rsidRPr="00E3745F">
        <w:rPr>
          <w:b/>
          <w:sz w:val="22"/>
          <w:szCs w:val="22"/>
        </w:rPr>
        <w:t>26- M. Nevzat  Özdemir “ Matematiği Önemsemek” : http://www.bolununsesi.com  02.04.2007 tarihli sayı</w:t>
      </w:r>
    </w:p>
    <w:p w:rsidR="00D048E9" w:rsidRPr="00E3745F" w:rsidRDefault="00D048E9" w:rsidP="00D048E9">
      <w:pPr>
        <w:rPr>
          <w:b/>
          <w:sz w:val="22"/>
          <w:szCs w:val="22"/>
        </w:rPr>
      </w:pPr>
      <w:r w:rsidRPr="00E3745F">
        <w:rPr>
          <w:b/>
          <w:sz w:val="22"/>
          <w:szCs w:val="22"/>
        </w:rPr>
        <w:t>27-Gülay GÖKTÜRK “ Matematik Bilmek “26.2.2007</w:t>
      </w:r>
    </w:p>
    <w:p w:rsidR="00D048E9" w:rsidRPr="00E3745F" w:rsidRDefault="00D048E9" w:rsidP="00D048E9">
      <w:pPr>
        <w:rPr>
          <w:b/>
          <w:sz w:val="22"/>
          <w:szCs w:val="22"/>
        </w:rPr>
      </w:pPr>
      <w:r w:rsidRPr="00E3745F">
        <w:rPr>
          <w:b/>
          <w:sz w:val="22"/>
          <w:szCs w:val="22"/>
        </w:rPr>
        <w:t>28-Gülsün ŞAHAN OMÜ Sinop Eğt. Fak. Öğret. Gör.” Matematik Korkusunda Öğretmen Rolü “http://site.mynet.com/gulsunsahan/GULSUN</w:t>
      </w:r>
    </w:p>
    <w:p w:rsidR="00D048E9" w:rsidRPr="00E3745F" w:rsidRDefault="00D048E9" w:rsidP="00D048E9">
      <w:pPr>
        <w:rPr>
          <w:b/>
          <w:sz w:val="22"/>
          <w:szCs w:val="22"/>
        </w:rPr>
      </w:pPr>
      <w:r w:rsidRPr="00E3745F">
        <w:rPr>
          <w:b/>
          <w:sz w:val="22"/>
          <w:szCs w:val="22"/>
        </w:rPr>
        <w:t>29- Ömer UYSAL,Mehmet KURBAN “Üniversitelerdeki Mühendislik Eğitiminde Gereken Açılım” home.anadolu.edu.tr</w:t>
      </w:r>
    </w:p>
    <w:sectPr w:rsidR="00D048E9" w:rsidRPr="00E3745F" w:rsidSect="00E3745F">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9A7224"/>
    <w:rsid w:val="00163038"/>
    <w:rsid w:val="001B2E75"/>
    <w:rsid w:val="00345E8A"/>
    <w:rsid w:val="00392997"/>
    <w:rsid w:val="003C22A0"/>
    <w:rsid w:val="004E7BFC"/>
    <w:rsid w:val="005F2E99"/>
    <w:rsid w:val="006F6AF2"/>
    <w:rsid w:val="00720A2D"/>
    <w:rsid w:val="00776162"/>
    <w:rsid w:val="009160DA"/>
    <w:rsid w:val="00964654"/>
    <w:rsid w:val="009805F1"/>
    <w:rsid w:val="009A7224"/>
    <w:rsid w:val="009C1FEB"/>
    <w:rsid w:val="00A22D8A"/>
    <w:rsid w:val="00A53F4C"/>
    <w:rsid w:val="00A951FB"/>
    <w:rsid w:val="00B571B3"/>
    <w:rsid w:val="00BC5C2A"/>
    <w:rsid w:val="00BD4014"/>
    <w:rsid w:val="00D048E9"/>
    <w:rsid w:val="00E35A02"/>
    <w:rsid w:val="00E3745F"/>
    <w:rsid w:val="00EE1C40"/>
    <w:rsid w:val="00F75F2F"/>
    <w:rsid w:val="00FA4E7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3F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2F096-7F24-4ED2-BDD4-C64A9E6D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66</Pages>
  <Words>30777</Words>
  <Characters>175431</Characters>
  <Application>Microsoft Office Word</Application>
  <DocSecurity>0</DocSecurity>
  <Lines>1461</Lines>
  <Paragraphs>411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6</cp:revision>
  <dcterms:created xsi:type="dcterms:W3CDTF">2021-10-08T20:30:00Z</dcterms:created>
  <dcterms:modified xsi:type="dcterms:W3CDTF">2021-10-09T16:29:00Z</dcterms:modified>
</cp:coreProperties>
</file>