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5C" w:rsidRPr="00846036" w:rsidRDefault="00846036" w:rsidP="00846036">
      <w:pPr>
        <w:jc w:val="center"/>
        <w:rPr>
          <w:b/>
          <w:sz w:val="28"/>
          <w:szCs w:val="28"/>
        </w:rPr>
      </w:pPr>
      <w:r w:rsidRPr="00846036">
        <w:rPr>
          <w:b/>
          <w:sz w:val="28"/>
          <w:szCs w:val="28"/>
        </w:rPr>
        <w:t>EZBERSİZ ÇARPMA ÖĞRETİMİ VE DÖRT İŞLEM</w:t>
      </w:r>
    </w:p>
    <w:p w:rsidR="00D7105C" w:rsidRPr="00846036" w:rsidRDefault="00B5245B" w:rsidP="00D7105C">
      <w:pPr>
        <w:rPr>
          <w:b/>
        </w:rPr>
      </w:pPr>
      <w:r>
        <w:rPr>
          <w:b/>
          <w:noProof/>
        </w:rPr>
        <w:drawing>
          <wp:inline distT="0" distB="0" distL="0" distR="0">
            <wp:extent cx="5064760" cy="2600325"/>
            <wp:effectExtent l="19050" t="0" r="2540" b="0"/>
            <wp:docPr id="1" name="Resim 1" descr="ÇOCUK VE O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 VE OYUN"/>
                    <pic:cNvPicPr>
                      <a:picLocks noChangeAspect="1" noChangeArrowheads="1"/>
                    </pic:cNvPicPr>
                  </pic:nvPicPr>
                  <pic:blipFill>
                    <a:blip r:embed="rId6"/>
                    <a:srcRect/>
                    <a:stretch>
                      <a:fillRect/>
                    </a:stretch>
                  </pic:blipFill>
                  <pic:spPr bwMode="auto">
                    <a:xfrm>
                      <a:off x="0" y="0"/>
                      <a:ext cx="5064760" cy="2600325"/>
                    </a:xfrm>
                    <a:prstGeom prst="rect">
                      <a:avLst/>
                    </a:prstGeom>
                    <a:noFill/>
                    <a:ln w="9525">
                      <a:noFill/>
                      <a:miter lim="800000"/>
                      <a:headEnd/>
                      <a:tailEnd/>
                    </a:ln>
                  </pic:spPr>
                </pic:pic>
              </a:graphicData>
            </a:graphic>
          </wp:inline>
        </w:drawing>
      </w:r>
    </w:p>
    <w:p w:rsidR="00D7105C" w:rsidRPr="00D324B7" w:rsidRDefault="00D7105C" w:rsidP="00D7105C">
      <w:pPr>
        <w:rPr>
          <w:b/>
          <w:sz w:val="22"/>
          <w:szCs w:val="22"/>
        </w:rPr>
      </w:pPr>
    </w:p>
    <w:p w:rsidR="00D324B7" w:rsidRPr="00D324B7" w:rsidRDefault="00D324B7" w:rsidP="00D7105C">
      <w:pPr>
        <w:rPr>
          <w:b/>
          <w:sz w:val="22"/>
          <w:szCs w:val="22"/>
        </w:rPr>
        <w:sectPr w:rsidR="00D324B7" w:rsidRPr="00D324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D324B7">
        <w:rPr>
          <w:b/>
          <w:sz w:val="22"/>
          <w:szCs w:val="22"/>
        </w:rPr>
        <w:t xml:space="preserve">                           </w:t>
      </w:r>
      <w:r w:rsidR="00D7105C" w:rsidRPr="00D324B7">
        <w:rPr>
          <w:b/>
          <w:sz w:val="22"/>
          <w:szCs w:val="22"/>
        </w:rPr>
        <w:t>ÇARPIM TABLOSU, ÇARPIM TABLOSU DEDİNİZ!</w:t>
      </w:r>
      <w:r w:rsidR="00D7105C" w:rsidRPr="00D324B7">
        <w:rPr>
          <w:sz w:val="22"/>
          <w:szCs w:val="22"/>
        </w:rPr>
        <w:br/>
      </w:r>
      <w:r w:rsidR="00D7105C" w:rsidRPr="00D324B7">
        <w:rPr>
          <w:sz w:val="22"/>
          <w:szCs w:val="22"/>
        </w:rPr>
        <w:br/>
      </w:r>
    </w:p>
    <w:p w:rsidR="00D7105C" w:rsidRPr="00D324B7" w:rsidRDefault="00D7105C" w:rsidP="00D7105C">
      <w:pPr>
        <w:rPr>
          <w:b/>
          <w:sz w:val="22"/>
          <w:szCs w:val="22"/>
        </w:rPr>
      </w:pPr>
      <w:r w:rsidRPr="00D324B7">
        <w:rPr>
          <w:b/>
          <w:sz w:val="22"/>
          <w:szCs w:val="22"/>
        </w:rPr>
        <w:lastRenderedPageBreak/>
        <w:t>Çarpım tablosu,</w:t>
      </w:r>
      <w:r w:rsidRPr="00D324B7">
        <w:rPr>
          <w:sz w:val="22"/>
          <w:szCs w:val="22"/>
        </w:rPr>
        <w:br/>
      </w:r>
      <w:r w:rsidRPr="00D324B7">
        <w:rPr>
          <w:b/>
          <w:sz w:val="22"/>
          <w:szCs w:val="22"/>
        </w:rPr>
        <w:t>Çarpım tablosu dediniz.</w:t>
      </w:r>
      <w:r w:rsidRPr="00D324B7">
        <w:rPr>
          <w:sz w:val="22"/>
          <w:szCs w:val="22"/>
        </w:rPr>
        <w:br/>
      </w:r>
      <w:r w:rsidRPr="00D324B7">
        <w:rPr>
          <w:b/>
          <w:sz w:val="22"/>
          <w:szCs w:val="22"/>
        </w:rPr>
        <w:t>Başımızın etini yediniz.</w:t>
      </w:r>
      <w:r w:rsidRPr="00D324B7">
        <w:rPr>
          <w:sz w:val="22"/>
          <w:szCs w:val="22"/>
        </w:rPr>
        <w:br/>
      </w:r>
      <w:r w:rsidRPr="00D324B7">
        <w:rPr>
          <w:b/>
          <w:sz w:val="22"/>
          <w:szCs w:val="22"/>
        </w:rPr>
        <w:t>Bela oldu başımıza.</w:t>
      </w:r>
      <w:r w:rsidRPr="00D324B7">
        <w:rPr>
          <w:sz w:val="22"/>
          <w:szCs w:val="22"/>
        </w:rPr>
        <w:br/>
      </w:r>
      <w:r w:rsidRPr="00D324B7">
        <w:rPr>
          <w:b/>
          <w:sz w:val="22"/>
          <w:szCs w:val="22"/>
        </w:rPr>
        <w:t>Yetti artık canımıza.</w:t>
      </w:r>
      <w:r w:rsidRPr="00D324B7">
        <w:rPr>
          <w:sz w:val="22"/>
          <w:szCs w:val="22"/>
        </w:rPr>
        <w:br/>
      </w:r>
      <w:r w:rsidRPr="00D324B7">
        <w:rPr>
          <w:sz w:val="22"/>
          <w:szCs w:val="22"/>
        </w:rPr>
        <w:br/>
      </w:r>
      <w:r w:rsidRPr="00D324B7">
        <w:rPr>
          <w:b/>
          <w:sz w:val="22"/>
          <w:szCs w:val="22"/>
        </w:rPr>
        <w:t>Başımızda nöbet bekler büyükler.</w:t>
      </w:r>
      <w:r w:rsidRPr="00D324B7">
        <w:rPr>
          <w:sz w:val="22"/>
          <w:szCs w:val="22"/>
        </w:rPr>
        <w:br/>
      </w:r>
      <w:r w:rsidRPr="00D324B7">
        <w:rPr>
          <w:b/>
          <w:sz w:val="22"/>
          <w:szCs w:val="22"/>
        </w:rPr>
        <w:t>Sırtımızda sanki tonlarca yükler.</w:t>
      </w:r>
      <w:r w:rsidRPr="00D324B7">
        <w:rPr>
          <w:sz w:val="22"/>
          <w:szCs w:val="22"/>
        </w:rPr>
        <w:br/>
      </w:r>
      <w:r w:rsidRPr="00D324B7">
        <w:rPr>
          <w:b/>
          <w:bCs/>
          <w:sz w:val="22"/>
          <w:szCs w:val="22"/>
        </w:rPr>
        <w:t>Oyun</w:t>
      </w:r>
      <w:r w:rsidRPr="00D324B7">
        <w:rPr>
          <w:b/>
          <w:sz w:val="22"/>
          <w:szCs w:val="22"/>
        </w:rPr>
        <w:t xml:space="preserve"> hakkımızı elimizden aldınız,</w:t>
      </w:r>
      <w:r w:rsidRPr="00D324B7">
        <w:rPr>
          <w:sz w:val="22"/>
          <w:szCs w:val="22"/>
        </w:rPr>
        <w:br/>
      </w:r>
      <w:r w:rsidRPr="00D324B7">
        <w:rPr>
          <w:b/>
          <w:sz w:val="22"/>
          <w:szCs w:val="22"/>
        </w:rPr>
        <w:t>Oyuna doyamadık.</w:t>
      </w:r>
      <w:r w:rsidRPr="00D324B7">
        <w:rPr>
          <w:sz w:val="22"/>
          <w:szCs w:val="22"/>
        </w:rPr>
        <w:br/>
      </w:r>
      <w:r w:rsidRPr="00D324B7">
        <w:rPr>
          <w:b/>
          <w:sz w:val="22"/>
          <w:szCs w:val="22"/>
        </w:rPr>
        <w:t>Kırdığınız yumurta bini geçti</w:t>
      </w:r>
      <w:r w:rsidR="005D02A1">
        <w:rPr>
          <w:b/>
          <w:sz w:val="22"/>
          <w:szCs w:val="22"/>
        </w:rPr>
        <w:t>.</w:t>
      </w:r>
      <w:r w:rsidRPr="00D324B7">
        <w:rPr>
          <w:sz w:val="22"/>
          <w:szCs w:val="22"/>
        </w:rPr>
        <w:br/>
      </w:r>
      <w:r w:rsidRPr="00D324B7">
        <w:rPr>
          <w:b/>
          <w:sz w:val="22"/>
          <w:szCs w:val="22"/>
        </w:rPr>
        <w:t>Çoğunu sayamadık.</w:t>
      </w:r>
      <w:r w:rsidRPr="00D324B7">
        <w:rPr>
          <w:sz w:val="22"/>
          <w:szCs w:val="22"/>
        </w:rPr>
        <w:br/>
      </w:r>
      <w:r w:rsidRPr="00D324B7">
        <w:rPr>
          <w:b/>
          <w:sz w:val="22"/>
          <w:szCs w:val="22"/>
        </w:rPr>
        <w:t xml:space="preserve">Çarpılan çarpım tablosu mu, </w:t>
      </w:r>
      <w:r w:rsidRPr="00D324B7">
        <w:rPr>
          <w:sz w:val="22"/>
          <w:szCs w:val="22"/>
        </w:rPr>
        <w:br/>
      </w:r>
      <w:r w:rsidRPr="00D324B7">
        <w:rPr>
          <w:b/>
          <w:sz w:val="22"/>
          <w:szCs w:val="22"/>
        </w:rPr>
        <w:t>Yoksa biz mi anlamadık.</w:t>
      </w:r>
      <w:r w:rsidRPr="00D324B7">
        <w:rPr>
          <w:sz w:val="22"/>
          <w:szCs w:val="22"/>
        </w:rPr>
        <w:br/>
      </w:r>
      <w:r w:rsidRPr="00D324B7">
        <w:rPr>
          <w:b/>
          <w:sz w:val="22"/>
          <w:szCs w:val="22"/>
        </w:rPr>
        <w:t>Boşa gitti tüm emekler.</w:t>
      </w:r>
      <w:r w:rsidRPr="00D324B7">
        <w:rPr>
          <w:sz w:val="22"/>
          <w:szCs w:val="22"/>
        </w:rPr>
        <w:br/>
      </w:r>
      <w:r w:rsidRPr="00D324B7">
        <w:rPr>
          <w:b/>
          <w:sz w:val="22"/>
          <w:szCs w:val="22"/>
        </w:rPr>
        <w:t>Arabalar, bebekler hep bizi bekler.</w:t>
      </w:r>
      <w:r w:rsidRPr="00D324B7">
        <w:rPr>
          <w:sz w:val="22"/>
          <w:szCs w:val="22"/>
        </w:rPr>
        <w:br/>
      </w:r>
      <w:r w:rsidRPr="00D324B7">
        <w:rPr>
          <w:sz w:val="22"/>
          <w:szCs w:val="22"/>
        </w:rPr>
        <w:br/>
      </w:r>
      <w:r w:rsidRPr="00D324B7">
        <w:rPr>
          <w:b/>
          <w:sz w:val="22"/>
          <w:szCs w:val="22"/>
        </w:rPr>
        <w:t>Çarpım tablosu,</w:t>
      </w:r>
      <w:r w:rsidRPr="00D324B7">
        <w:rPr>
          <w:sz w:val="22"/>
          <w:szCs w:val="22"/>
        </w:rPr>
        <w:br/>
      </w:r>
      <w:r w:rsidRPr="00D324B7">
        <w:rPr>
          <w:b/>
          <w:sz w:val="22"/>
          <w:szCs w:val="22"/>
        </w:rPr>
        <w:t>Çarpım tablosu dediniz.</w:t>
      </w:r>
      <w:r w:rsidRPr="00D324B7">
        <w:rPr>
          <w:sz w:val="22"/>
          <w:szCs w:val="22"/>
        </w:rPr>
        <w:br/>
      </w:r>
      <w:r w:rsidRPr="00D324B7">
        <w:rPr>
          <w:b/>
          <w:sz w:val="22"/>
          <w:szCs w:val="22"/>
        </w:rPr>
        <w:t>Başımızın etini yediniz.</w:t>
      </w:r>
      <w:r w:rsidRPr="00D324B7">
        <w:rPr>
          <w:sz w:val="22"/>
          <w:szCs w:val="22"/>
        </w:rPr>
        <w:br/>
      </w:r>
      <w:r w:rsidRPr="00D324B7">
        <w:rPr>
          <w:b/>
          <w:sz w:val="22"/>
          <w:szCs w:val="22"/>
        </w:rPr>
        <w:t>Bela oldu başımıza.</w:t>
      </w:r>
      <w:r w:rsidRPr="00D324B7">
        <w:rPr>
          <w:sz w:val="22"/>
          <w:szCs w:val="22"/>
        </w:rPr>
        <w:br/>
      </w:r>
      <w:r w:rsidRPr="00D324B7">
        <w:rPr>
          <w:b/>
          <w:sz w:val="22"/>
          <w:szCs w:val="22"/>
        </w:rPr>
        <w:lastRenderedPageBreak/>
        <w:t>Yetti artık canımıza.</w:t>
      </w:r>
      <w:r w:rsidRPr="00D324B7">
        <w:rPr>
          <w:sz w:val="22"/>
          <w:szCs w:val="22"/>
        </w:rPr>
        <w:br/>
      </w:r>
      <w:r w:rsidRPr="00D324B7">
        <w:rPr>
          <w:b/>
          <w:sz w:val="22"/>
          <w:szCs w:val="22"/>
        </w:rPr>
        <w:t>Ya bu işin kolayını bulun.</w:t>
      </w:r>
      <w:r w:rsidRPr="00D324B7">
        <w:rPr>
          <w:sz w:val="22"/>
          <w:szCs w:val="22"/>
        </w:rPr>
        <w:br/>
      </w:r>
      <w:r w:rsidRPr="00D324B7">
        <w:rPr>
          <w:b/>
          <w:sz w:val="22"/>
          <w:szCs w:val="22"/>
        </w:rPr>
        <w:t>Ya da başımızdan yok olun.</w:t>
      </w:r>
      <w:r w:rsidRPr="00D324B7">
        <w:rPr>
          <w:sz w:val="22"/>
          <w:szCs w:val="22"/>
        </w:rPr>
        <w:br/>
      </w:r>
      <w:r w:rsidRPr="00D324B7">
        <w:rPr>
          <w:sz w:val="22"/>
          <w:szCs w:val="22"/>
        </w:rPr>
        <w:br/>
      </w:r>
      <w:r w:rsidRPr="00D324B7">
        <w:rPr>
          <w:b/>
          <w:sz w:val="22"/>
          <w:szCs w:val="22"/>
        </w:rPr>
        <w:t>Boş yere günlerce bize kızdınız.</w:t>
      </w:r>
      <w:r w:rsidRPr="00D324B7">
        <w:rPr>
          <w:sz w:val="22"/>
          <w:szCs w:val="22"/>
        </w:rPr>
        <w:br/>
      </w:r>
      <w:r w:rsidRPr="00D324B7">
        <w:rPr>
          <w:b/>
          <w:sz w:val="22"/>
          <w:szCs w:val="22"/>
        </w:rPr>
        <w:t>Ufacık çocuklara mezar kazdınız.</w:t>
      </w:r>
      <w:r w:rsidRPr="00D324B7">
        <w:rPr>
          <w:sz w:val="22"/>
          <w:szCs w:val="22"/>
        </w:rPr>
        <w:br/>
      </w:r>
      <w:r w:rsidRPr="00D324B7">
        <w:rPr>
          <w:b/>
          <w:sz w:val="22"/>
          <w:szCs w:val="22"/>
        </w:rPr>
        <w:t>Hatanızın suçunu bize yıktınız.</w:t>
      </w:r>
      <w:r w:rsidRPr="00D324B7">
        <w:rPr>
          <w:sz w:val="22"/>
          <w:szCs w:val="22"/>
        </w:rPr>
        <w:br/>
      </w:r>
      <w:r w:rsidRPr="00D324B7">
        <w:rPr>
          <w:b/>
          <w:sz w:val="22"/>
          <w:szCs w:val="22"/>
        </w:rPr>
        <w:t>Streslere sokup, canımızı yaktınız.</w:t>
      </w:r>
      <w:r w:rsidRPr="00D324B7">
        <w:rPr>
          <w:sz w:val="22"/>
          <w:szCs w:val="22"/>
        </w:rPr>
        <w:br/>
      </w:r>
    </w:p>
    <w:p w:rsidR="00D7105C" w:rsidRPr="00D324B7" w:rsidRDefault="00D7105C" w:rsidP="00D7105C">
      <w:pPr>
        <w:rPr>
          <w:b/>
          <w:sz w:val="22"/>
          <w:szCs w:val="22"/>
        </w:rPr>
      </w:pPr>
      <w:r w:rsidRPr="00D324B7">
        <w:rPr>
          <w:b/>
          <w:sz w:val="22"/>
          <w:szCs w:val="22"/>
        </w:rPr>
        <w:t>Başımızda nöbet bekler büyükler.</w:t>
      </w:r>
      <w:r w:rsidRPr="00D324B7">
        <w:rPr>
          <w:sz w:val="22"/>
          <w:szCs w:val="22"/>
        </w:rPr>
        <w:br/>
      </w:r>
      <w:r w:rsidRPr="00D324B7">
        <w:rPr>
          <w:b/>
          <w:sz w:val="22"/>
          <w:szCs w:val="22"/>
        </w:rPr>
        <w:t>Sırtımızda sanki tonlarca yükler.</w:t>
      </w:r>
      <w:r w:rsidRPr="00D324B7">
        <w:rPr>
          <w:sz w:val="22"/>
          <w:szCs w:val="22"/>
        </w:rPr>
        <w:br/>
      </w:r>
      <w:r w:rsidRPr="00D324B7">
        <w:rPr>
          <w:b/>
          <w:bCs/>
          <w:sz w:val="22"/>
          <w:szCs w:val="22"/>
        </w:rPr>
        <w:t>Oyun</w:t>
      </w:r>
      <w:r w:rsidRPr="00D324B7">
        <w:rPr>
          <w:b/>
          <w:sz w:val="22"/>
          <w:szCs w:val="22"/>
        </w:rPr>
        <w:t xml:space="preserve"> hakkımızı elimizden aldınız,</w:t>
      </w:r>
      <w:r w:rsidRPr="00D324B7">
        <w:rPr>
          <w:sz w:val="22"/>
          <w:szCs w:val="22"/>
        </w:rPr>
        <w:br/>
      </w:r>
      <w:r w:rsidRPr="00D324B7">
        <w:rPr>
          <w:b/>
          <w:sz w:val="22"/>
          <w:szCs w:val="22"/>
        </w:rPr>
        <w:t>Oyuna doyamadık.</w:t>
      </w:r>
      <w:r w:rsidRPr="00D324B7">
        <w:rPr>
          <w:sz w:val="22"/>
          <w:szCs w:val="22"/>
        </w:rPr>
        <w:br/>
      </w:r>
      <w:r w:rsidRPr="00D324B7">
        <w:rPr>
          <w:b/>
          <w:sz w:val="22"/>
          <w:szCs w:val="22"/>
        </w:rPr>
        <w:t>Kırdığınız yumurta bini geçti</w:t>
      </w:r>
      <w:r w:rsidR="005D02A1">
        <w:rPr>
          <w:b/>
          <w:sz w:val="22"/>
          <w:szCs w:val="22"/>
        </w:rPr>
        <w:t>.</w:t>
      </w:r>
      <w:r w:rsidRPr="00D324B7">
        <w:rPr>
          <w:sz w:val="22"/>
          <w:szCs w:val="22"/>
        </w:rPr>
        <w:br/>
      </w:r>
      <w:r w:rsidRPr="00D324B7">
        <w:rPr>
          <w:b/>
          <w:sz w:val="22"/>
          <w:szCs w:val="22"/>
        </w:rPr>
        <w:t>Çoğunu sayamadık.</w:t>
      </w:r>
      <w:r w:rsidRPr="00D324B7">
        <w:rPr>
          <w:sz w:val="22"/>
          <w:szCs w:val="22"/>
        </w:rPr>
        <w:br/>
      </w:r>
      <w:r w:rsidRPr="00D324B7">
        <w:rPr>
          <w:b/>
          <w:sz w:val="22"/>
          <w:szCs w:val="22"/>
        </w:rPr>
        <w:t xml:space="preserve">Çarpılan çarpım tablosu mu, </w:t>
      </w:r>
      <w:r w:rsidRPr="00D324B7">
        <w:rPr>
          <w:sz w:val="22"/>
          <w:szCs w:val="22"/>
        </w:rPr>
        <w:br/>
      </w:r>
      <w:r w:rsidRPr="00D324B7">
        <w:rPr>
          <w:b/>
          <w:sz w:val="22"/>
          <w:szCs w:val="22"/>
        </w:rPr>
        <w:t>Yoksa biz mi anlamadık.</w:t>
      </w:r>
      <w:r w:rsidRPr="00D324B7">
        <w:rPr>
          <w:sz w:val="22"/>
          <w:szCs w:val="22"/>
        </w:rPr>
        <w:br/>
      </w:r>
      <w:r w:rsidRPr="00D324B7">
        <w:rPr>
          <w:b/>
          <w:sz w:val="22"/>
          <w:szCs w:val="22"/>
        </w:rPr>
        <w:t>Boşa gitti tüm emekler.</w:t>
      </w:r>
      <w:r w:rsidRPr="00D324B7">
        <w:rPr>
          <w:sz w:val="22"/>
          <w:szCs w:val="22"/>
        </w:rPr>
        <w:br/>
      </w:r>
      <w:r w:rsidRPr="00D324B7">
        <w:rPr>
          <w:b/>
          <w:sz w:val="22"/>
          <w:szCs w:val="22"/>
        </w:rPr>
        <w:t>Arabalar, bebekler hep bizi bekler.</w:t>
      </w:r>
      <w:r w:rsidRPr="00D324B7">
        <w:rPr>
          <w:sz w:val="22"/>
          <w:szCs w:val="22"/>
        </w:rPr>
        <w:br/>
      </w:r>
      <w:r w:rsidRPr="00D324B7">
        <w:rPr>
          <w:sz w:val="22"/>
          <w:szCs w:val="22"/>
        </w:rPr>
        <w:br/>
      </w:r>
      <w:r w:rsidRPr="00D324B7">
        <w:rPr>
          <w:b/>
          <w:sz w:val="22"/>
          <w:szCs w:val="22"/>
        </w:rPr>
        <w:t>NECİP  GÜVEN 21 Temmuz 2008</w:t>
      </w:r>
    </w:p>
    <w:p w:rsidR="00D324B7" w:rsidRPr="00D324B7" w:rsidRDefault="00D324B7" w:rsidP="00D7105C">
      <w:pPr>
        <w:rPr>
          <w:sz w:val="22"/>
          <w:szCs w:val="22"/>
        </w:rPr>
        <w:sectPr w:rsidR="00D324B7" w:rsidRPr="00D324B7" w:rsidSect="00D324B7">
          <w:type w:val="continuous"/>
          <w:pgSz w:w="11906" w:h="16838"/>
          <w:pgMar w:top="1417" w:right="1417" w:bottom="1417" w:left="1417" w:header="708" w:footer="708" w:gutter="0"/>
          <w:cols w:num="2" w:space="708"/>
          <w:docGrid w:linePitch="360"/>
        </w:sectPr>
      </w:pPr>
    </w:p>
    <w:p w:rsidR="00D7105C" w:rsidRPr="00D324B7" w:rsidRDefault="00D7105C" w:rsidP="00D7105C">
      <w:pPr>
        <w:rPr>
          <w:sz w:val="22"/>
          <w:szCs w:val="22"/>
        </w:rPr>
      </w:pPr>
    </w:p>
    <w:p w:rsidR="00B30972" w:rsidRDefault="00B30972" w:rsidP="00D7105C">
      <w:pPr>
        <w:pStyle w:val="AralkYok"/>
        <w:rPr>
          <w:b/>
          <w:sz w:val="22"/>
          <w:szCs w:val="22"/>
        </w:rPr>
      </w:pPr>
    </w:p>
    <w:p w:rsidR="00B30972" w:rsidRDefault="00B30972" w:rsidP="00D7105C">
      <w:pPr>
        <w:pStyle w:val="AralkYok"/>
        <w:rPr>
          <w:b/>
          <w:sz w:val="22"/>
          <w:szCs w:val="22"/>
        </w:rPr>
        <w:sectPr w:rsidR="00B30972" w:rsidSect="00E3745F">
          <w:type w:val="continuous"/>
          <w:pgSz w:w="11906" w:h="16838"/>
          <w:pgMar w:top="1417" w:right="1417" w:bottom="1417" w:left="1417" w:header="708" w:footer="708" w:gutter="0"/>
          <w:cols w:num="2" w:space="709"/>
          <w:docGrid w:linePitch="360"/>
        </w:sectPr>
      </w:pPr>
    </w:p>
    <w:p w:rsidR="00D7105C" w:rsidRPr="00D324B7" w:rsidRDefault="00976BBA" w:rsidP="00D7105C">
      <w:pPr>
        <w:pStyle w:val="AralkYok"/>
        <w:rPr>
          <w:b/>
          <w:sz w:val="22"/>
          <w:szCs w:val="22"/>
        </w:rPr>
      </w:pPr>
      <w:r>
        <w:rPr>
          <w:b/>
          <w:sz w:val="22"/>
          <w:szCs w:val="22"/>
        </w:rPr>
        <w:lastRenderedPageBreak/>
        <w:t xml:space="preserve">            </w:t>
      </w:r>
      <w:r w:rsidR="00D7105C" w:rsidRPr="00D324B7">
        <w:rPr>
          <w:b/>
          <w:sz w:val="22"/>
          <w:szCs w:val="22"/>
        </w:rPr>
        <w:t>MATEMATİKLE BARIŞIYORUM'U ÇOK BEĞENDİM!</w:t>
      </w:r>
      <w:r w:rsidR="00D7105C" w:rsidRPr="00D324B7">
        <w:rPr>
          <w:b/>
          <w:sz w:val="22"/>
          <w:szCs w:val="22"/>
        </w:rPr>
        <w:br/>
        <w:t>Hocam merhabalar kitaplarınız elime geçti ilk kitabınız olan ‘’Matematikle Barışıyorum’’u 24 saat bile geçmeden bitirdim çok beğendim ve şu kanılara vardım:</w:t>
      </w:r>
      <w:r w:rsidR="00D7105C" w:rsidRPr="00D324B7">
        <w:rPr>
          <w:b/>
          <w:sz w:val="22"/>
          <w:szCs w:val="22"/>
        </w:rPr>
        <w:br/>
      </w:r>
    </w:p>
    <w:p w:rsidR="00D7105C" w:rsidRPr="00D324B7" w:rsidRDefault="00D7105C" w:rsidP="00D7105C">
      <w:pPr>
        <w:pStyle w:val="AralkYok"/>
        <w:rPr>
          <w:b/>
          <w:sz w:val="22"/>
          <w:szCs w:val="22"/>
        </w:rPr>
      </w:pPr>
      <w:r w:rsidRPr="00D324B7">
        <w:rPr>
          <w:b/>
          <w:sz w:val="22"/>
          <w:szCs w:val="22"/>
        </w:rPr>
        <w:t>1.Matematiğin korkulacak bir yanı yoktur.</w:t>
      </w:r>
      <w:r w:rsidRPr="00D324B7">
        <w:rPr>
          <w:b/>
          <w:sz w:val="22"/>
          <w:szCs w:val="22"/>
        </w:rPr>
        <w:br/>
        <w:t>2.Matematik sınavları geçmek için öğrenilmesi gereken bir ders değil daha rahat ve özgürce yaşayabilmek için öğrenilmesi gereken bir olgu hatta bir yaşam tarzıdır.</w:t>
      </w:r>
      <w:r w:rsidRPr="00D324B7">
        <w:rPr>
          <w:b/>
          <w:sz w:val="22"/>
          <w:szCs w:val="22"/>
        </w:rPr>
        <w:br/>
        <w:t>3.Matematik hayatın her yerinde vardır.</w:t>
      </w:r>
      <w:r w:rsidRPr="00D324B7">
        <w:rPr>
          <w:b/>
          <w:sz w:val="22"/>
          <w:szCs w:val="22"/>
        </w:rPr>
        <w:br/>
        <w:t>4.Matematiği herkes yapabilir ama bir ustanın eline düşmelidir.</w:t>
      </w:r>
      <w:r w:rsidRPr="00D324B7">
        <w:rPr>
          <w:b/>
          <w:sz w:val="22"/>
          <w:szCs w:val="22"/>
        </w:rPr>
        <w:br/>
        <w:t>5.İlk ve ortaöğretimde bir ustanın eline düşmemişim veya bana bir ustanın eli değmemiştir.</w:t>
      </w:r>
      <w:r w:rsidRPr="00D324B7">
        <w:rPr>
          <w:b/>
          <w:sz w:val="22"/>
          <w:szCs w:val="22"/>
        </w:rPr>
        <w:br/>
        <w:t>6.Matematik temelimin yoktur ve matematiğe temelden çalışmaya başlamam gerekmektedir.</w:t>
      </w:r>
      <w:r w:rsidRPr="00D324B7">
        <w:rPr>
          <w:b/>
          <w:sz w:val="22"/>
          <w:szCs w:val="22"/>
        </w:rPr>
        <w:br/>
        <w:t>7.Başarmanın en önemli şartları ön yargılardan mazeretlerden kurtularak pozitif düşünmektir.</w:t>
      </w:r>
      <w:r w:rsidRPr="00D324B7">
        <w:rPr>
          <w:b/>
          <w:sz w:val="22"/>
          <w:szCs w:val="22"/>
        </w:rPr>
        <w:br/>
      </w:r>
      <w:r w:rsidRPr="00D324B7">
        <w:rPr>
          <w:b/>
          <w:sz w:val="22"/>
          <w:szCs w:val="22"/>
        </w:rPr>
        <w:lastRenderedPageBreak/>
        <w:t>8.İnsanlar başarı basamağının 3</w:t>
      </w:r>
      <w:r w:rsidR="00976BBA">
        <w:rPr>
          <w:b/>
          <w:sz w:val="22"/>
          <w:szCs w:val="22"/>
        </w:rPr>
        <w:t>.</w:t>
      </w:r>
      <w:r w:rsidRPr="00D324B7">
        <w:rPr>
          <w:b/>
          <w:sz w:val="22"/>
          <w:szCs w:val="22"/>
        </w:rPr>
        <w:t>de kalmamalı 4</w:t>
      </w:r>
      <w:r w:rsidR="00976BBA">
        <w:rPr>
          <w:b/>
          <w:sz w:val="22"/>
          <w:szCs w:val="22"/>
        </w:rPr>
        <w:t>.</w:t>
      </w:r>
      <w:r w:rsidRPr="00D324B7">
        <w:rPr>
          <w:b/>
          <w:sz w:val="22"/>
          <w:szCs w:val="22"/>
        </w:rPr>
        <w:t>basamağa çıkarak insanlığa faydalı olmalıdır.</w:t>
      </w:r>
      <w:r w:rsidRPr="00D324B7">
        <w:rPr>
          <w:b/>
          <w:sz w:val="22"/>
          <w:szCs w:val="22"/>
        </w:rPr>
        <w:br/>
        <w:t>İkinci kitabınız olan Çarpma ve dört işlem kitabını okumaya bu gece başlıyorum ama incelemelerim dâhilinde o kitabınızı bir roman veya anı tarzında değil bir ders kitabı şeklinde çalışarak matematiğimin ilk temelini o kitapla atmak istiyorum.Sayın hocam sorularıma yardımcı olursanız ve beraberce bir çalışma programı oluşturursak başarılı olacağımdan eminim çünkü ben matematik cehaletime karşı savaş açtım bu savaşı ya kazanırım yada ölürüm.Yani ya istiklal ya ölüm...... Başarılarınızın devamını diler yardımlarınız için şimdiden teşekkür ederim…. Alperen..... 30 TEMMUZ 2009</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ÇARPIM TABLOSU TOPLAMADAN BAŞKA BİR ŞEY DEĞİLMİŞ!</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İkinci kitabınız olan '' Çarpma Öğretimi Ve Dört İşlem'' kitabınızı da bitirdim ve bu kitabı inanın ''Matematikle Barışıyorum'' kitabınızdan daha çok beğendim. Öncelikle kitap okuyucu mektupları ve soru cevap şeklinde geçtiğinden dolayı çok akıcı ve samimi olmuş insanların halk dili tabiriyle kullandıkları dille yazmışsınız kitaplarınızı.</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Pekiyi ben şimdi naçizane fikrimle soruyorum size,bu kitabı acaba akademik bir dille yazsaydınız acaba daha iyi olur muydu? Sakın yanlış anlamayın ben kitabın yazılış dilini beğenmediğimden dolayı değil sadece aklıma böyle bir fikir geldiği için söyledim, akademik bir dil kullanmış olsaydınız sanki kendinizi ve fikirlerinizin doğruluğunu ispatlamış bir profesörün kitabını okuyormuşum izlenimi uyandıracaktı kitabınız bende. Kitabın nasıl yazılacağı ile ilgili sizleri eleştirecek veya sizi yerecek kadar bilgili ve de sizin kadar tecrübeli değilim aslında ama nacizane fikrim bu doğrultuda.</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Neyse gelelim kitabın içeriğine tek kelimeyle her yönü mantık kokuyor .Hele ÇARPIM TABLOSUNU ÖĞRETEMEDİK AMA ATAM HALA İZİNDEYİZ başlıklı yazınız ve ülkemiz hakkındaki bu acı tespitleriniz o kadar güzel ve doğru ki tüylerim diken diken oldu okurken…..Ne dehşet verici…</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Fikirleriniz ve formülünüzse tamamen müthiş ve benim aklım hemen yattı bu çarpım tablosu işine evet aslında matematikte iki işlem varmış ve evet hocam yıllarca defterlerin arkasında olan çarpım tabloları yanlışmış! Bu daha da dehşet verici bile bile bize yanlış öğretmişler dayatmacı bir politikayla bizim üzerimizde psikolojik bir baskı kurmuşlar şimdi ben hakkımı helal etmiyorum bana bunu zorla dayatanlara yazık yıllarca anlayamadığım matematiğin mantığına ve en önemlisi de yıllarıma. Şimdi düşünüyorum da bana doğrusu öğretilmiş olsa nasıl bir mantık geliştirirdim diye?</w:t>
      </w:r>
    </w:p>
    <w:p w:rsidR="00D7105C" w:rsidRPr="00D324B7" w:rsidRDefault="00D7105C" w:rsidP="00D7105C">
      <w:pPr>
        <w:pStyle w:val="AralkYok"/>
        <w:rPr>
          <w:b/>
          <w:sz w:val="22"/>
          <w:szCs w:val="22"/>
        </w:rPr>
      </w:pPr>
      <w:r w:rsidRPr="00D324B7">
        <w:rPr>
          <w:b/>
          <w:sz w:val="22"/>
          <w:szCs w:val="22"/>
        </w:rPr>
        <w:t>2X3=6  , 2X4=8, 2X5=10 yerine 3X2= 6 yani üç tane iki = 6, 4X2= 8 yani dört tane iki= 8</w:t>
      </w:r>
    </w:p>
    <w:p w:rsidR="00D324B7" w:rsidRPr="00D324B7" w:rsidRDefault="00D7105C" w:rsidP="00D7105C">
      <w:pPr>
        <w:pStyle w:val="AralkYok"/>
        <w:rPr>
          <w:b/>
          <w:sz w:val="22"/>
          <w:szCs w:val="22"/>
        </w:rPr>
      </w:pPr>
      <w:r w:rsidRPr="00D324B7">
        <w:rPr>
          <w:b/>
          <w:sz w:val="22"/>
          <w:szCs w:val="22"/>
        </w:rPr>
        <w:t>5*2=10 yani beş tane iki= 10 derdim ve çarpım tablosu denen şeyin aslında toplamadan başka bir şey olmadığını öğrenir ve hatta bununla ilgili bir kompozisyon dahi yazabilirdim.</w:t>
      </w:r>
    </w:p>
    <w:p w:rsidR="00D7105C" w:rsidRPr="00D324B7" w:rsidRDefault="00D7105C" w:rsidP="00D7105C">
      <w:pPr>
        <w:pStyle w:val="AralkYok"/>
        <w:rPr>
          <w:b/>
          <w:sz w:val="22"/>
          <w:szCs w:val="22"/>
        </w:rPr>
      </w:pPr>
      <w:r w:rsidRPr="00D324B7">
        <w:rPr>
          <w:b/>
          <w:sz w:val="22"/>
          <w:szCs w:val="22"/>
        </w:rPr>
        <w:t>Böylelikle ezberlemez öğrenmiş olurdum hem de soran insanlara bunun mantığıyla açıklamasını yapardım.</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Ben bu kitabı okumakla veya yazdıklarımla bir icat yapmış olmuyorum belki ama en azından matematiğin mantığını anlamaya başlıyorum teşekkür ederim hocam…… Şu an birinci basamağa basmış bulunuyorum şimdi görevimiz ikinci basamağa çıkmaktır bunun içinde gerekli materyaller bulmak ve yepyeni bir çalışma programı hazırlamaktır … Yapabilirim-yapıyorum ve yaptım demeliyim.</w:t>
      </w:r>
    </w:p>
    <w:p w:rsidR="00D7105C" w:rsidRPr="00D324B7" w:rsidRDefault="00D7105C" w:rsidP="00D7105C">
      <w:pPr>
        <w:pStyle w:val="AralkYok"/>
        <w:rPr>
          <w:b/>
          <w:sz w:val="22"/>
          <w:szCs w:val="22"/>
        </w:rPr>
      </w:pPr>
    </w:p>
    <w:p w:rsidR="00D7105C" w:rsidRPr="00D324B7" w:rsidRDefault="00D7105C" w:rsidP="00D7105C">
      <w:pPr>
        <w:pStyle w:val="AralkYok"/>
        <w:rPr>
          <w:b/>
          <w:sz w:val="22"/>
          <w:szCs w:val="22"/>
        </w:rPr>
      </w:pPr>
      <w:r w:rsidRPr="00D324B7">
        <w:rPr>
          <w:b/>
          <w:sz w:val="22"/>
          <w:szCs w:val="22"/>
        </w:rPr>
        <w:t>Yazımı sitede yayınladığınızı gördüm benim yazdığım ve insanlara yararlı olarak gördüğünüz her yazımı benim yazdığımı belirtmek şartıyla sitede yayınlayabilir veya kitaplarınızda kullanabilirsiniz benim için hiçbir mahsuru yoktur hatta yayınlayın ki insanlar yalnız olduklarını zannetmesinler tıpkı benim gibi,yayınlayın ki birbirimizden destek alarak basamakları çıkalım ve birbirimize yardımcı olarak … Saygılar hocam…</w:t>
      </w:r>
    </w:p>
    <w:p w:rsidR="00D7105C" w:rsidRPr="00D324B7" w:rsidRDefault="00D7105C" w:rsidP="00D7105C">
      <w:pPr>
        <w:pStyle w:val="AralkYok"/>
        <w:rPr>
          <w:b/>
          <w:sz w:val="22"/>
          <w:szCs w:val="22"/>
        </w:rPr>
      </w:pPr>
      <w:r w:rsidRPr="00D324B7">
        <w:rPr>
          <w:b/>
          <w:sz w:val="22"/>
          <w:szCs w:val="22"/>
        </w:rPr>
        <w:t>Alperen…. 31 TEMMUZ 2009</w:t>
      </w:r>
    </w:p>
    <w:p w:rsidR="00D7105C" w:rsidRPr="00D324B7" w:rsidRDefault="00D7105C" w:rsidP="00D7105C">
      <w:pPr>
        <w:pStyle w:val="AralkYok"/>
        <w:rPr>
          <w:b/>
          <w:sz w:val="22"/>
          <w:szCs w:val="22"/>
        </w:rPr>
      </w:pPr>
    </w:p>
    <w:p w:rsidR="00976BBA" w:rsidRDefault="00976BBA" w:rsidP="00D7105C">
      <w:pPr>
        <w:pStyle w:val="AralkYok"/>
        <w:rPr>
          <w:b/>
          <w:sz w:val="22"/>
          <w:szCs w:val="22"/>
        </w:rPr>
      </w:pPr>
    </w:p>
    <w:p w:rsidR="00976BBA" w:rsidRPr="002E7DB8" w:rsidRDefault="00976BBA" w:rsidP="00976BBA">
      <w:pPr>
        <w:pStyle w:val="AralkYok"/>
        <w:rPr>
          <w:b/>
        </w:rPr>
      </w:pPr>
      <w:r w:rsidRPr="002E7DB8">
        <w:rPr>
          <w:b/>
        </w:rPr>
        <w:t>EZBERLE İLGİLİ NECİP GÜVEN'DEN SÖZLER!</w:t>
      </w:r>
    </w:p>
    <w:p w:rsidR="00976BBA" w:rsidRPr="002E7DB8" w:rsidRDefault="00976BBA" w:rsidP="00976BBA">
      <w:pPr>
        <w:pStyle w:val="AralkYok"/>
        <w:rPr>
          <w:b/>
        </w:rPr>
      </w:pPr>
      <w:r w:rsidRPr="002E7DB8">
        <w:rPr>
          <w:b/>
        </w:rPr>
        <w:t>*Ezberle başlayan matematik hüsranla biter.</w:t>
      </w:r>
    </w:p>
    <w:p w:rsidR="00976BBA" w:rsidRPr="002E7DB8" w:rsidRDefault="00976BBA" w:rsidP="00976BBA">
      <w:pPr>
        <w:pStyle w:val="AralkYok"/>
        <w:rPr>
          <w:b/>
        </w:rPr>
      </w:pPr>
      <w:r w:rsidRPr="002E7DB8">
        <w:rPr>
          <w:b/>
        </w:rPr>
        <w:t>*Ezber ile matematiği bir odaya kapatsak,ezber matematiği boğar.</w:t>
      </w:r>
    </w:p>
    <w:p w:rsidR="00976BBA" w:rsidRPr="002E7DB8" w:rsidRDefault="00976BBA" w:rsidP="00976BBA">
      <w:pPr>
        <w:pStyle w:val="AralkYok"/>
        <w:rPr>
          <w:b/>
        </w:rPr>
      </w:pPr>
      <w:r w:rsidRPr="002E7DB8">
        <w:rPr>
          <w:b/>
        </w:rPr>
        <w:t>*Matematik,ezberin gölgesinde gelişemez.</w:t>
      </w:r>
    </w:p>
    <w:p w:rsidR="00976BBA" w:rsidRPr="002E7DB8" w:rsidRDefault="00976BBA" w:rsidP="00976BBA">
      <w:pPr>
        <w:pStyle w:val="AralkYok"/>
        <w:rPr>
          <w:b/>
        </w:rPr>
      </w:pPr>
      <w:r w:rsidRPr="002E7DB8">
        <w:rPr>
          <w:b/>
        </w:rPr>
        <w:t>*Ezber, matematiğin kollarına ve ayaklarına zincir vurmaktır.</w:t>
      </w:r>
    </w:p>
    <w:p w:rsidR="00976BBA" w:rsidRPr="002E7DB8" w:rsidRDefault="00976BBA" w:rsidP="00976BBA">
      <w:pPr>
        <w:pStyle w:val="AralkYok"/>
        <w:rPr>
          <w:b/>
        </w:rPr>
      </w:pPr>
      <w:r w:rsidRPr="002E7DB8">
        <w:rPr>
          <w:b/>
        </w:rPr>
        <w:t>*Ezber yangınının en kolay söndürülebileceği yer ilkokuldur. Eğer orada söndürülememişse bıraktığı tahribat çok büyük olur. Söndürülmesi çok daha zor ve yüksek maliyetli olur.</w:t>
      </w:r>
    </w:p>
    <w:p w:rsidR="00976BBA" w:rsidRPr="002E7DB8" w:rsidRDefault="00976BBA" w:rsidP="00976BBA">
      <w:pPr>
        <w:pStyle w:val="AralkYok"/>
        <w:rPr>
          <w:b/>
        </w:rPr>
      </w:pPr>
      <w:r w:rsidRPr="002E7DB8">
        <w:rPr>
          <w:b/>
        </w:rPr>
        <w:t>*Bir çocuğun çok başarılı ve gerçek matematikçi olabilmesi için ilk, orta ve lise dönemlerinde ezberden arındırılmış matematik eğitimi almalıdır.</w:t>
      </w:r>
    </w:p>
    <w:p w:rsidR="00976BBA" w:rsidRPr="002E7DB8" w:rsidRDefault="00976BBA" w:rsidP="00976BBA">
      <w:pPr>
        <w:pStyle w:val="AralkYok"/>
        <w:rPr>
          <w:b/>
        </w:rPr>
      </w:pPr>
      <w:r w:rsidRPr="002E7DB8">
        <w:rPr>
          <w:b/>
        </w:rPr>
        <w:t>*Türk Milleti'nin matematikte başarılı olmasının öncelikli ve ilk şartı, var olan potansiyel zekasını ezber hapishanesinden kurtarıp mantıkla iş biriliği yapmasını sağlamakla mümkündür.</w:t>
      </w:r>
    </w:p>
    <w:p w:rsidR="00976BBA" w:rsidRDefault="00976BBA" w:rsidP="00976BBA">
      <w:pPr>
        <w:pStyle w:val="AralkYok"/>
        <w:rPr>
          <w:b/>
        </w:rPr>
      </w:pPr>
      <w:r w:rsidRPr="002E7DB8">
        <w:rPr>
          <w:b/>
        </w:rPr>
        <w:t>*Türk Tarihini ezbere okuyanlar Türk Milleti'nin gerçek gücünü kavrayamaz.</w:t>
      </w:r>
    </w:p>
    <w:p w:rsidR="00976BBA" w:rsidRDefault="00976BBA" w:rsidP="00976BBA">
      <w:pPr>
        <w:pStyle w:val="AralkYok"/>
        <w:rPr>
          <w:b/>
        </w:rPr>
      </w:pPr>
      <w:r>
        <w:rPr>
          <w:b/>
        </w:rPr>
        <w:t>*</w:t>
      </w:r>
      <w:r w:rsidRPr="00E0289C">
        <w:rPr>
          <w:b/>
        </w:rPr>
        <w:t>Ezberin gölgesinde kalan matematik bir işkence haline gelirken, mantık ile el ele veren matematik dersi bir zevk ve neşe kaynağı olur</w:t>
      </w:r>
      <w:r>
        <w:rPr>
          <w:b/>
        </w:rPr>
        <w:t>.</w:t>
      </w:r>
    </w:p>
    <w:p w:rsidR="00976BBA" w:rsidRDefault="00976BBA" w:rsidP="00976BBA">
      <w:pPr>
        <w:pStyle w:val="AralkYok"/>
        <w:rPr>
          <w:b/>
        </w:rPr>
      </w:pPr>
      <w:r>
        <w:rPr>
          <w:b/>
        </w:rPr>
        <w:t>*</w:t>
      </w:r>
      <w:r w:rsidRPr="00E0289C">
        <w:rPr>
          <w:b/>
        </w:rPr>
        <w:t>Matematikçilerimizin iki seçimi var.Ya matematik zordur deyip bir kenara çekilir.Ya da tüm zorlukları aşmak için Matematik Kafe benzeri ekipler oluşturarak, günümüz şartlarına cevap verecek orijinal projeler üretirler!</w:t>
      </w:r>
    </w:p>
    <w:p w:rsidR="00976BBA" w:rsidRPr="009A68D7" w:rsidRDefault="00976BBA" w:rsidP="00976BBA">
      <w:pPr>
        <w:pStyle w:val="AralkYok"/>
        <w:rPr>
          <w:b/>
        </w:rPr>
      </w:pPr>
      <w:r>
        <w:rPr>
          <w:b/>
        </w:rPr>
        <w:t>*</w:t>
      </w:r>
      <w:r w:rsidRPr="009A68D7">
        <w:rPr>
          <w:b/>
        </w:rPr>
        <w:t xml:space="preserve"> Türk Milleti'nin matematikte başarılı olmasının öncelikli ve ilk şartı, var olan potansiyel zekanın ezber hapishanesindeki esaretinden kurtarılıp mantıkla iş biriliği yapması ile mümkündür. NECİP GÜVEN</w:t>
      </w:r>
    </w:p>
    <w:p w:rsidR="00976BBA" w:rsidRDefault="00976BBA" w:rsidP="00976BBA">
      <w:pPr>
        <w:pStyle w:val="AralkYok"/>
        <w:rPr>
          <w:b/>
        </w:rPr>
      </w:pPr>
      <w:r>
        <w:rPr>
          <w:b/>
        </w:rPr>
        <w:t xml:space="preserve">                                </w:t>
      </w:r>
    </w:p>
    <w:p w:rsidR="00976BBA" w:rsidRDefault="00976BBA" w:rsidP="00976BBA">
      <w:pPr>
        <w:pStyle w:val="AralkYok"/>
        <w:rPr>
          <w:b/>
        </w:rPr>
        <w:sectPr w:rsidR="00976BBA" w:rsidSect="00976BBA">
          <w:type w:val="continuous"/>
          <w:pgSz w:w="11906" w:h="16838"/>
          <w:pgMar w:top="1417" w:right="1417" w:bottom="1417" w:left="1417" w:header="708" w:footer="708" w:gutter="0"/>
          <w:cols w:space="708"/>
          <w:docGrid w:linePitch="360"/>
        </w:sectPr>
      </w:pPr>
      <w:r>
        <w:rPr>
          <w:b/>
        </w:rPr>
        <w:t xml:space="preserve">                                                 </w:t>
      </w:r>
      <w:r w:rsidRPr="002E7DB8">
        <w:rPr>
          <w:b/>
        </w:rPr>
        <w:t>EZBERİN BAŞINA ÇÖKTÜK!</w:t>
      </w:r>
      <w:r w:rsidRPr="002E7DB8">
        <w:rPr>
          <w:b/>
        </w:rPr>
        <w:br/>
      </w:r>
    </w:p>
    <w:p w:rsidR="00976BBA" w:rsidRDefault="00976BBA" w:rsidP="00976BBA">
      <w:pPr>
        <w:pStyle w:val="AralkYok"/>
        <w:rPr>
          <w:b/>
        </w:rPr>
      </w:pPr>
    </w:p>
    <w:p w:rsidR="00976BBA" w:rsidRDefault="00976BBA" w:rsidP="00976BBA">
      <w:pPr>
        <w:pStyle w:val="AralkYok"/>
        <w:rPr>
          <w:b/>
        </w:rPr>
        <w:sectPr w:rsidR="00976BBA" w:rsidSect="00B30972">
          <w:type w:val="continuous"/>
          <w:pgSz w:w="11906" w:h="16838"/>
          <w:pgMar w:top="1417" w:right="1417" w:bottom="1417" w:left="1417" w:header="708" w:footer="708" w:gutter="0"/>
          <w:cols w:space="709"/>
          <w:docGrid w:linePitch="360"/>
        </w:sectPr>
      </w:pPr>
    </w:p>
    <w:p w:rsidR="00976BBA" w:rsidRDefault="00976BBA" w:rsidP="00976BBA">
      <w:pPr>
        <w:pStyle w:val="AralkYok"/>
        <w:rPr>
          <w:b/>
        </w:rPr>
      </w:pPr>
      <w:r w:rsidRPr="002E7DB8">
        <w:rPr>
          <w:b/>
        </w:rPr>
        <w:lastRenderedPageBreak/>
        <w:t>Ezberin başına çöktük,</w:t>
      </w:r>
      <w:r w:rsidRPr="002E7DB8">
        <w:rPr>
          <w:b/>
        </w:rPr>
        <w:br/>
        <w:t>Bu iş mutlaka bitecek.</w:t>
      </w:r>
      <w:r w:rsidRPr="002E7DB8">
        <w:rPr>
          <w:b/>
        </w:rPr>
        <w:br/>
        <w:t>Artık güneşler bile,</w:t>
      </w:r>
      <w:r w:rsidRPr="002E7DB8">
        <w:rPr>
          <w:b/>
        </w:rPr>
        <w:br/>
        <w:t>Ezbersiz</w:t>
      </w:r>
      <w:r>
        <w:rPr>
          <w:b/>
        </w:rPr>
        <w:t>ce</w:t>
      </w:r>
      <w:r w:rsidRPr="002E7DB8">
        <w:rPr>
          <w:b/>
        </w:rPr>
        <w:t xml:space="preserve"> doğacak.</w:t>
      </w:r>
      <w:r w:rsidRPr="002E7DB8">
        <w:rPr>
          <w:b/>
        </w:rPr>
        <w:br/>
      </w:r>
      <w:r w:rsidRPr="002E7DB8">
        <w:rPr>
          <w:b/>
        </w:rPr>
        <w:br/>
        <w:t>Tınaz Hoca'mın yaktığı ışık,</w:t>
      </w:r>
      <w:r w:rsidRPr="002E7DB8">
        <w:rPr>
          <w:b/>
        </w:rPr>
        <w:br/>
        <w:t>Zaferle sona erecek.</w:t>
      </w:r>
      <w:r w:rsidRPr="002E7DB8">
        <w:rPr>
          <w:b/>
        </w:rPr>
        <w:br/>
        <w:t>Anneler ve çocukları,</w:t>
      </w:r>
      <w:r w:rsidRPr="002E7DB8">
        <w:rPr>
          <w:b/>
        </w:rPr>
        <w:br/>
        <w:t>Şarkılar söyleyecek.</w:t>
      </w:r>
      <w:r w:rsidRPr="002E7DB8">
        <w:rPr>
          <w:b/>
        </w:rPr>
        <w:br/>
      </w:r>
      <w:r w:rsidRPr="002E7DB8">
        <w:rPr>
          <w:b/>
        </w:rPr>
        <w:br/>
        <w:t>Ezbere devam edenleri,</w:t>
      </w:r>
      <w:r w:rsidRPr="002E7DB8">
        <w:rPr>
          <w:b/>
        </w:rPr>
        <w:br/>
        <w:t>Matematik Kafe uyaracak.</w:t>
      </w:r>
      <w:r w:rsidRPr="002E7DB8">
        <w:rPr>
          <w:b/>
        </w:rPr>
        <w:br/>
        <w:t>Yanlışta ısrar edenlerin,</w:t>
      </w:r>
      <w:r w:rsidRPr="002E7DB8">
        <w:rPr>
          <w:b/>
        </w:rPr>
        <w:br/>
        <w:t>Hesabı sorulacak.</w:t>
      </w:r>
      <w:r w:rsidRPr="002E7DB8">
        <w:rPr>
          <w:b/>
        </w:rPr>
        <w:br/>
      </w:r>
      <w:r w:rsidRPr="002E7DB8">
        <w:rPr>
          <w:b/>
        </w:rPr>
        <w:br/>
        <w:t>Ezber ilim değildir,</w:t>
      </w:r>
      <w:r w:rsidRPr="002E7DB8">
        <w:rPr>
          <w:b/>
        </w:rPr>
        <w:br/>
        <w:t>Bunu cümle alem bilsin.</w:t>
      </w:r>
      <w:r w:rsidRPr="002E7DB8">
        <w:rPr>
          <w:b/>
        </w:rPr>
        <w:br/>
        <w:t>Ezberi hortlatmak bitti,</w:t>
      </w:r>
      <w:r w:rsidRPr="002E7DB8">
        <w:rPr>
          <w:b/>
        </w:rPr>
        <w:br/>
        <w:t>Herkes kendine gelsin.</w:t>
      </w:r>
      <w:r w:rsidRPr="002E7DB8">
        <w:rPr>
          <w:b/>
        </w:rPr>
        <w:br/>
      </w:r>
      <w:r w:rsidRPr="002E7DB8">
        <w:rPr>
          <w:b/>
        </w:rPr>
        <w:br/>
        <w:t>İbni Haldun'dan bu yana,</w:t>
      </w:r>
      <w:r w:rsidRPr="002E7DB8">
        <w:rPr>
          <w:b/>
        </w:rPr>
        <w:br/>
        <w:t>Ezber asla kabul görmez.</w:t>
      </w:r>
      <w:r w:rsidRPr="002E7DB8">
        <w:rPr>
          <w:b/>
        </w:rPr>
        <w:br/>
      </w:r>
      <w:r>
        <w:rPr>
          <w:b/>
        </w:rPr>
        <w:t>Ezberle öğrenilen şeye,</w:t>
      </w:r>
    </w:p>
    <w:p w:rsidR="00976BBA" w:rsidRPr="002E7DB8" w:rsidRDefault="00976BBA" w:rsidP="00976BBA">
      <w:pPr>
        <w:pStyle w:val="AralkYok"/>
        <w:rPr>
          <w:b/>
        </w:rPr>
      </w:pPr>
      <w:r w:rsidRPr="002E7DB8">
        <w:rPr>
          <w:b/>
        </w:rPr>
        <w:lastRenderedPageBreak/>
        <w:t>Elimizde kocaman bir tokmak güm,güm.</w:t>
      </w:r>
      <w:r w:rsidRPr="002E7DB8">
        <w:rPr>
          <w:b/>
        </w:rPr>
        <w:br/>
        <w:t>Bu sefer çözülüyor bu kördüğüm.</w:t>
      </w:r>
      <w:r w:rsidRPr="002E7DB8">
        <w:rPr>
          <w:b/>
        </w:rPr>
        <w:br/>
        <w:t>Matematik Kafe'ye kurduk otağı.</w:t>
      </w:r>
      <w:r w:rsidRPr="002E7DB8">
        <w:rPr>
          <w:b/>
        </w:rPr>
        <w:br/>
        <w:t>Saldırın yiğitler, ezbere ölüm !</w:t>
      </w:r>
      <w:r w:rsidRPr="002E7DB8">
        <w:rPr>
          <w:b/>
        </w:rPr>
        <w:br/>
      </w:r>
      <w:r w:rsidRPr="002E7DB8">
        <w:rPr>
          <w:b/>
        </w:rPr>
        <w:br/>
        <w:t>Ezberistan'ı talan elin yıkın.</w:t>
      </w:r>
      <w:r w:rsidRPr="002E7DB8">
        <w:rPr>
          <w:b/>
        </w:rPr>
        <w:br/>
        <w:t>Bu kutlu savaştan zaferle çıkın.</w:t>
      </w:r>
      <w:r w:rsidRPr="002E7DB8">
        <w:rPr>
          <w:b/>
        </w:rPr>
        <w:br/>
        <w:t>Ezberistan askerlerini esir alın.</w:t>
      </w:r>
      <w:r w:rsidRPr="002E7DB8">
        <w:rPr>
          <w:b/>
        </w:rPr>
        <w:br/>
        <w:t>Yüklü miktarda ceza kesin ve salın.</w:t>
      </w:r>
      <w:r w:rsidRPr="002E7DB8">
        <w:rPr>
          <w:b/>
        </w:rPr>
        <w:br/>
      </w:r>
      <w:r w:rsidRPr="002E7DB8">
        <w:rPr>
          <w:b/>
        </w:rPr>
        <w:br/>
        <w:t>Tüm kepçeler Ezberistan'a gitsin.</w:t>
      </w:r>
      <w:r w:rsidRPr="002E7DB8">
        <w:rPr>
          <w:b/>
        </w:rPr>
        <w:br/>
        <w:t>Ezberistan dersanelerini yerle bir etsin.</w:t>
      </w:r>
      <w:r w:rsidRPr="002E7DB8">
        <w:rPr>
          <w:b/>
        </w:rPr>
        <w:br/>
        <w:t>Beton mikselerlerinin hepsi yola çıksın.</w:t>
      </w:r>
      <w:r w:rsidRPr="002E7DB8">
        <w:rPr>
          <w:b/>
        </w:rPr>
        <w:br/>
        <w:t>Ezberistan'ın üstüne betonlar döksün.</w:t>
      </w:r>
      <w:r w:rsidRPr="002E7DB8">
        <w:rPr>
          <w:b/>
        </w:rPr>
        <w:br/>
      </w:r>
      <w:r w:rsidRPr="002E7DB8">
        <w:rPr>
          <w:b/>
        </w:rPr>
        <w:br/>
        <w:t>Anneler kocaman ateşler yaksın,</w:t>
      </w:r>
      <w:r w:rsidRPr="002E7DB8">
        <w:rPr>
          <w:b/>
        </w:rPr>
        <w:br/>
        <w:t>Yemekler pişirip,helvalar yapsın.</w:t>
      </w:r>
      <w:r w:rsidRPr="002E7DB8">
        <w:rPr>
          <w:b/>
        </w:rPr>
        <w:br/>
        <w:t>Yedi bölgemizde fener alayları olsun.</w:t>
      </w:r>
      <w:r w:rsidRPr="002E7DB8">
        <w:rPr>
          <w:b/>
        </w:rPr>
        <w:br/>
        <w:t>Ezber mi bir daha, lanetler olsun !</w:t>
      </w:r>
      <w:r w:rsidRPr="002E7DB8">
        <w:rPr>
          <w:b/>
        </w:rPr>
        <w:br/>
      </w:r>
      <w:r w:rsidRPr="002E7DB8">
        <w:rPr>
          <w:b/>
        </w:rPr>
        <w:br/>
        <w:t xml:space="preserve">NECİP GÜVEN </w:t>
      </w:r>
      <w:r>
        <w:rPr>
          <w:b/>
        </w:rPr>
        <w:t>0</w:t>
      </w:r>
      <w:r w:rsidRPr="002E7DB8">
        <w:rPr>
          <w:b/>
        </w:rPr>
        <w:t>8 MAYIS 2020</w:t>
      </w:r>
    </w:p>
    <w:p w:rsidR="00976BBA" w:rsidRDefault="00976BBA" w:rsidP="00D7105C">
      <w:pPr>
        <w:pStyle w:val="AralkYok"/>
        <w:rPr>
          <w:b/>
          <w:sz w:val="22"/>
          <w:szCs w:val="22"/>
        </w:rPr>
        <w:sectPr w:rsidR="00976BBA" w:rsidSect="00976BBA">
          <w:type w:val="continuous"/>
          <w:pgSz w:w="11906" w:h="16838"/>
          <w:pgMar w:top="1417" w:right="1417" w:bottom="1417" w:left="1417" w:header="708" w:footer="708" w:gutter="0"/>
          <w:cols w:num="2" w:space="709"/>
          <w:docGrid w:linePitch="360"/>
        </w:sectPr>
      </w:pPr>
    </w:p>
    <w:p w:rsidR="00976BBA" w:rsidRPr="002E7DB8" w:rsidRDefault="00976BBA" w:rsidP="00976BBA">
      <w:pPr>
        <w:pStyle w:val="AralkYok"/>
        <w:rPr>
          <w:b/>
        </w:rPr>
      </w:pPr>
      <w:r w:rsidRPr="00240BC0">
        <w:rPr>
          <w:b/>
        </w:rPr>
        <w:lastRenderedPageBreak/>
        <w:t>Bilim falan denilmez.</w:t>
      </w:r>
    </w:p>
    <w:p w:rsidR="00976BBA" w:rsidRDefault="00976BB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BİRİNCİ BÖLÜM</w:t>
      </w:r>
      <w:r w:rsidR="00D7105C" w:rsidRPr="00D324B7">
        <w:rPr>
          <w:b/>
          <w:sz w:val="22"/>
          <w:szCs w:val="22"/>
        </w:rPr>
        <w:t xml:space="preserve"> : </w:t>
      </w:r>
      <w:r w:rsidRPr="00D324B7">
        <w:rPr>
          <w:b/>
          <w:sz w:val="22"/>
          <w:szCs w:val="22"/>
        </w:rPr>
        <w:t>SİSTEM DÜŞÜNCESİ VE MATEMATİK</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Üniversitelerimizde uluslararası yayın azlığından, ilkokul çağındaki ezbercilikten, öğretimin her kademesinde kopyacılıktan, matematik başarısında hep arka sıralarda yer almaktan, patent fakirliğinden yakınır dururuz. Bu yakınmalar insanlarımızı suçlamaya kadar gider.</w:t>
      </w:r>
    </w:p>
    <w:p w:rsidR="00D048E9" w:rsidRPr="00D324B7" w:rsidRDefault="00D048E9" w:rsidP="00D7105C">
      <w:pPr>
        <w:pStyle w:val="AralkYok"/>
        <w:rPr>
          <w:b/>
          <w:sz w:val="22"/>
          <w:szCs w:val="22"/>
        </w:rPr>
      </w:pPr>
      <w:r w:rsidRPr="00D324B7">
        <w:rPr>
          <w:b/>
          <w:sz w:val="22"/>
          <w:szCs w:val="22"/>
        </w:rPr>
        <w:t>Son 60-70 yıldan beri sebep-sonuç ilişkileri üzerinde araştırma yapan bilim adamları, bu araştırmalar sonucunda hataların % 98’inin sistemlerden ancak %2’sinin insanlardan kaynaklandığını tespit ettiler. Başarısızlıklarda ve verimsiz sonuçlarda insanları suçlamak yerine sistemi sorgulamanın ve geliştirme yolları üzerinde  çalışmanın daha sağlıklı olduğunu söyleyerek işletmelere sahip oldukları sistemleri geliştirmelerini ve sürekli iyileştirme çalışması yapmalarını tavsiye ettiler.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durum Aristo’dan bu yana düşünen insanlar tarafından topluma ve işletmelere anlatılmaya çalışılmıştır.Ancak bu anlatım bilimsel olarak ilk defa 1930’larda Ludwig von Bertalanffy, beşinci disiplin olarak ta Peter Senge tarafından işlendi.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Peter Senge’yi ve fikirlerini kısaca tanıtmak gerekirse şöyle özetleyebiliriz. Bu günün sorunları dünün çözümlerinden kaynaklanır. Takımın aklı, takım bireylerinin aklından daha büyüktür. Organizasyon sisteminde başarı için sistem büyük önem taşır. Sistemin oluşturulması ve işler hale getirilmesi başarı için temel yoldur. Organizasyonda ulaşılmak istenen gelecek için tüm çalışanlar arasında paylaşılan bir vizyon mevcut olmalıdır.Yüksek kalite ve düşük maliyet ancak sistem sayesinde başarılabilir. Sanayi Çağının simgesi makineleşmeydi. Yaklaşan yeni dönemin simgesi ise "Gezegen" olacak. Yani yaşayan, kendi kendini yaratan ve yenileyen bir sistem. Yöneticilik anlayışı da bu doğrultuda değişecek.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Çağımızın diğer bir adı da “Sistem Belgelendirme Çağı”dır.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Sınıf Öğretmeni  kökenli Matematikçi Necip Bey, meslek hayatında edindiği tecrübeler , toplumumuz içinde yaptığı gözlemler ve bilimsel kaynaklarda ulaştığı sonuçlardan yola çıkarak vatanını, milletini seven insanlara has davranışlarla mazeretlere sığınmadan, kimseye taş, çamur atmadan, gücünün yettiğince işin bir ucundan tutmak istiyor. Karanlığa küfretmek yerine bir mum yakmanın mücadelesini veriyor.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Necip Öğretmenimizin ilk kitabını beğenerek okudum. İkinci kitabını da sabırsızlıkla bekliyorum. Necip Hocam’ın bu gayretleri bu gün bazıları tarafından yeteri kadar anlaşılmamış ve desteklenmemiş olsa da mutlaka anlaşılıp ürettiği özgün sistemlerdeki güzellikler bir “Kelebek  Etkisi” oluşturarak tüm toplumu olumlu şekilde etkileyecektir.</w:t>
      </w:r>
    </w:p>
    <w:p w:rsidR="00D048E9" w:rsidRPr="00D324B7" w:rsidRDefault="00D048E9" w:rsidP="00D7105C">
      <w:pPr>
        <w:pStyle w:val="AralkYok"/>
        <w:rPr>
          <w:b/>
          <w:sz w:val="22"/>
          <w:szCs w:val="22"/>
        </w:rPr>
      </w:pPr>
      <w:r w:rsidRPr="00D324B7">
        <w:rPr>
          <w:b/>
          <w:sz w:val="22"/>
          <w:szCs w:val="22"/>
        </w:rPr>
        <w:t>Bütün iyi niyetli öğretmenlerimiz gibi fedakar, cefakar öğretmenimize güç, kuvvet, enerji ve sağlıklı ömürler diliyorum. Bu arada her zaman bu millet için bir çivi çakanın, taş üstüne taş koyanın yanında ve arkasında olmak bizim için onurlu bir görevdir.</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Basri KÖSELER / Mak. Yük. Müh. / MBA </w:t>
      </w:r>
    </w:p>
    <w:p w:rsidR="00D048E9" w:rsidRPr="00D324B7" w:rsidRDefault="00D048E9" w:rsidP="00D7105C">
      <w:pPr>
        <w:pStyle w:val="AralkYok"/>
        <w:rPr>
          <w:b/>
          <w:sz w:val="22"/>
          <w:szCs w:val="22"/>
        </w:rPr>
      </w:pPr>
    </w:p>
    <w:p w:rsidR="00D048E9" w:rsidRPr="00D324B7" w:rsidRDefault="00E3745F" w:rsidP="00D7105C">
      <w:pPr>
        <w:pStyle w:val="AralkYok"/>
        <w:rPr>
          <w:b/>
          <w:sz w:val="22"/>
          <w:szCs w:val="22"/>
        </w:rPr>
      </w:pPr>
      <w:r w:rsidRPr="00D324B7">
        <w:rPr>
          <w:b/>
          <w:sz w:val="22"/>
          <w:szCs w:val="22"/>
        </w:rPr>
        <w:t xml:space="preserve">                                                    </w:t>
      </w:r>
      <w:r w:rsidR="00D048E9" w:rsidRPr="00D324B7">
        <w:rPr>
          <w:b/>
          <w:sz w:val="22"/>
          <w:szCs w:val="22"/>
        </w:rPr>
        <w:t>ÖNSÖZ</w:t>
      </w:r>
    </w:p>
    <w:p w:rsidR="00D324B7" w:rsidRDefault="00D324B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Çocukluğumu düşündüğümde -altmışlı yıllarda- zaman plak devri ; müzik eşliğinde ağlayan bir genç kız… Daha sonra bu şarkının zamanın amansız hastalığı  vereme yakalanmış olan bir kızın hikayesi olduğunu öğrendim. Verem hastalığının çaresinin bulunması ile bu tür şarkılar ve hikayeler tarihe karıştı.</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Annelerimiz o tarihlerde çamaşırı taşıma su ile ve elle yıkarlardı. O zamanlar kadınlar arası günler ve altın günleri yerine çamaşır yıkama günleri vardı. Çamaşır makineleri sayesinde çamaşır günleri de tarihe karıştı.İnşaatlarda betonlar elle karılır ve kovayla taşınırdı. Bu yüzden </w:t>
      </w:r>
      <w:r w:rsidRPr="00D324B7">
        <w:rPr>
          <w:b/>
          <w:sz w:val="22"/>
          <w:szCs w:val="22"/>
        </w:rPr>
        <w:lastRenderedPageBreak/>
        <w:t>de inşaatların en zor bölümlerinden biri beton atmaktı. Hazır beton makineleri ile bunlar da tarihe karıştı. İnşaatların en zor işi makinelerle en kolay işi haline geldi.</w:t>
      </w:r>
    </w:p>
    <w:p w:rsidR="00D048E9" w:rsidRPr="00D324B7" w:rsidRDefault="00D048E9" w:rsidP="00D7105C">
      <w:pPr>
        <w:pStyle w:val="AralkYok"/>
        <w:rPr>
          <w:b/>
          <w:sz w:val="22"/>
          <w:szCs w:val="22"/>
        </w:rPr>
      </w:pPr>
      <w:r w:rsidRPr="00D324B7">
        <w:rPr>
          <w:b/>
          <w:sz w:val="22"/>
          <w:szCs w:val="22"/>
        </w:rPr>
        <w:t>O tarihlerde köylerde ekinler elle biçilir, “döven” denen ilkel aletlerle dövülürdü. Bu yüzden köylerde hasat mevsimi aylarca sürer hatta bazı seneler hasadın üzerine kar yağardı. Traktör ve tarım aletlerinin devreye girmesiyle çiftçinin işi kolaylaştı. O günler şimdi ancak anılarda yaşıyor.</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Yukarıda bahsettiğim olaylar bize tekniğin ve bilimin girdiği yerlerde sorunların kolaylıkla çözüldüğünü gösteriyor.Yine o tarihlerde “kerrat cetveli” diye bir cetvel vardı. Bu cetvel dedemin canına yetmiş. Bu cetvelin acısını dedemden sonra babam da yaşamış. Zamanla “kerrat cetveli” çarpım tablosuna  dönüştü; bizleri çarpmaya başladı. Nesilden nesile geçen bu kötü miras en sonunda çocuklarımıza kadar ulaştı. Eğer bu sorunu bugün biz çözmezsek korkarım torunlarımıza da ulaşacak.</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kitabın amacı , yeni yöntem ve tekniklerin önünü açarak torunlarımızın böyle ilkel ezber yöntemleri yüzünden oluşan matematik korkusuna son vermektir.Yukarıda  bahsettiğimiz alanlarda insanların işlerini kolaylaştıran sistemler geliştirilmemiş olsaydı yine veremin kurbanlarından bahsediyor olacaktık. Çamaşırlar çamaşır makinesi yerine yine elle yıkanmaya devam edilecekti.Tarımda da aynı ilkel yöntemlerle tarım yapılıyor olacaktı. </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da bize önümüzde iki seçenek olduğunu gösteriyor. Ya ilkel yöntemlerde ısrar ederek insanlarımızın işlerini zorlaştıracağız, ya da sistemler geliştirerek işleri daha kolay hale getireceğiz. Olaya bu açıdan baktığımızda yapmamız gereken şey apaçık ortaya çıkıyor.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Öğretmenlikte yavaş yavaş tecrübe kazandığım yıllarda insanların neden matematikten yaka silktiklerine baştan bir anlam verememiştim.1996 Yılında tanıştığım değerli hocam Dürdane ELHAN’ın tavsiye ettiği kitaplar, daha sonra da matematikle ilgili yaptığım  araştırmalar beni matematiğin ve öğrenmenin en büyük düşmanının ezber olduğu gerçeğiyle yüzleştirdi. </w:t>
      </w:r>
    </w:p>
    <w:p w:rsidR="00D048E9" w:rsidRPr="00D324B7" w:rsidRDefault="00D048E9" w:rsidP="00D7105C">
      <w:pPr>
        <w:pStyle w:val="AralkYok"/>
        <w:rPr>
          <w:b/>
          <w:sz w:val="22"/>
          <w:szCs w:val="22"/>
        </w:rPr>
      </w:pPr>
      <w:r w:rsidRPr="00D324B7">
        <w:rPr>
          <w:b/>
          <w:sz w:val="22"/>
          <w:szCs w:val="22"/>
        </w:rPr>
        <w:t>Bu gerçeği öğrendikten sonra ezbere kendi çapımda bir savaş açtım. Bu savaşı basın açıklamalarıma ve web siteme de taşıdım. Ezbersiz öğrenmeyi uygulamalı göstermek için yaptığım çağrılar beklediğim karşılığı bulmadı. Ezbersiz çarpma öğretimi ile ilgili hazırladığım dokümanlar bir çok anne-baba ve öğretmene faydalı olsa da kitap halinde olmadığı için yeteri kadar yaygınlaşmadı.</w:t>
      </w:r>
    </w:p>
    <w:p w:rsidR="00D7105C" w:rsidRPr="00D324B7" w:rsidRDefault="00D7105C" w:rsidP="00D7105C">
      <w:pPr>
        <w:pStyle w:val="AralkYok"/>
        <w:rPr>
          <w:b/>
          <w:sz w:val="22"/>
          <w:szCs w:val="22"/>
        </w:rPr>
      </w:pPr>
    </w:p>
    <w:p w:rsidR="00D324B7" w:rsidRDefault="00D048E9" w:rsidP="00D7105C">
      <w:pPr>
        <w:pStyle w:val="AralkYok"/>
        <w:rPr>
          <w:b/>
          <w:sz w:val="22"/>
          <w:szCs w:val="22"/>
        </w:rPr>
      </w:pPr>
      <w:r w:rsidRPr="00D324B7">
        <w:rPr>
          <w:b/>
          <w:sz w:val="22"/>
          <w:szCs w:val="22"/>
        </w:rPr>
        <w:t xml:space="preserve">Emekli olduğum 2007 Temmuzunda İstanbul’da Hayat Yayınları sahibi Hayati Bey’e “Ezbersiz   Çarpma Öğretimi” kitabından bahsettim. Hayati Bey kitaba olumlu yaklaştı fakat “ Tamam da Hocam, bölme işlemi ne olacak, bölme işleminde sıkıntı yok mu?Bunun için de ayrı bir kitap  mı yazacaksınız?” dedi. </w:t>
      </w:r>
    </w:p>
    <w:p w:rsidR="00D048E9" w:rsidRPr="00D324B7" w:rsidRDefault="00D048E9" w:rsidP="00D7105C">
      <w:pPr>
        <w:pStyle w:val="AralkYok"/>
        <w:rPr>
          <w:b/>
          <w:sz w:val="22"/>
          <w:szCs w:val="22"/>
        </w:rPr>
      </w:pPr>
      <w:r w:rsidRPr="00D324B7">
        <w:rPr>
          <w:b/>
          <w:sz w:val="22"/>
          <w:szCs w:val="22"/>
        </w:rPr>
        <w:t xml:space="preserve">O anda yalnız “Çarpma Öğretimi” ile ilgili müstakil bir kitap yazmanın eksik bir çalışma olacağını düşünerek kitabı matematiğin temeli olan dört işlemi de kapsayacak şekilde genişletmeye karar verdim. </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O zamana kadar bana kimsenin sormadığı soruyu Hayati Bey sormuştu. O can alıcı soru, matematiğin temellerini sorgulayan ve ezberi kökünden kaldıracak bir kitabın doğuşuna vesile oldu.</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 günden bu yana geçen yaklaşık 1,5 yıl içinde yaşadıklarım, aldığım kararın çok isabetli olduğunu ortaya koydu. Önümde iki seçenek vardı.Ya ezberle savaşıp kazanacaktık ya da bu sevdadan vazgeçecektik. Bu sevdadan vazgeçemeyeceğimize göre ezberle yapacağımız savaşı kazanmalıydık.Yaptığım çalışmalarla, ezberle savaşta oldukça mesafe almıştım. İlerleyen sayfalarda ezberle yaptığım amansız savaşa zaten şahit olacaksınız. </w:t>
      </w:r>
    </w:p>
    <w:p w:rsidR="00D048E9" w:rsidRPr="00D324B7" w:rsidRDefault="00D048E9" w:rsidP="00D7105C">
      <w:pPr>
        <w:pStyle w:val="AralkYok"/>
        <w:rPr>
          <w:b/>
          <w:sz w:val="22"/>
          <w:szCs w:val="22"/>
        </w:rPr>
      </w:pPr>
    </w:p>
    <w:p w:rsidR="00D7105C" w:rsidRPr="00D324B7" w:rsidRDefault="00D048E9" w:rsidP="00D7105C">
      <w:pPr>
        <w:pStyle w:val="AralkYok"/>
        <w:rPr>
          <w:b/>
          <w:sz w:val="22"/>
          <w:szCs w:val="22"/>
        </w:rPr>
      </w:pPr>
      <w:r w:rsidRPr="00D324B7">
        <w:rPr>
          <w:b/>
          <w:sz w:val="22"/>
          <w:szCs w:val="22"/>
        </w:rPr>
        <w:t xml:space="preserve">Bu arada bir yandan yeni kitabın hazırlıklarını yaparken diğer yandan insanlara web sitemde  yardımcı olmaya çalışıyordum.Her zaman yaptığım site incelemelerimde insanların çoğunluğunun sitemize ‘’Çarpım Tablosu Ezberinin Kolay Yolları’’ şeklinde giriş yapmaları </w:t>
      </w:r>
      <w:r w:rsidRPr="00D324B7">
        <w:rPr>
          <w:b/>
          <w:sz w:val="22"/>
          <w:szCs w:val="22"/>
        </w:rPr>
        <w:lastRenderedPageBreak/>
        <w:t>beni çok derinden yaralıyordu.Çünkü MEB 26 yıl sınıf öğretmenliği yapmıştım ve ben bile bu 26 yıl içinde ezberlemenin kolay bir yolunu bulamamıştım.</w:t>
      </w:r>
    </w:p>
    <w:p w:rsidR="00D7105C" w:rsidRPr="00D324B7" w:rsidRDefault="00D7105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Zaten yıllardır yaptığım araştırma ,çalışma ve  uygulamalar sonucunda geldiğim son noktada Çarpım Tablosunda ve matematikte topluma sunduğum  projeler ezber değil öğretim sistemi idi.Çünkü biliyordum ki ezber hem zor hem de bir öğrenme değildi.Tam anlamıyla çocukları ve insanları tam anlamıyla bir papağan haline dönüştürme işiydi.Bu yüzden daha önceki yıllarda karşılaştığımız problemleri orta okuldaki matematik öğretmenlerimize sorduğumuzda denklemler kurarak sonuca ulaşıyorlardı ama ‘’ Hocam, bu çözümü ilkokul 4. veya 5. sınıf öğrencilerine nasıl anlatmalıyız ?’’ diye sorunca çaresizce yüzümüze bakıyorlardı.Yaşadığımız bu deneyimler bize ezberin faydasından çok zararlara yol açtığını gösterdi. Yolları iyi bilinirse Çarpım Tablosu ve matematikte öğretimin ezbere göre daha kolay ve sağlıklı bir yol idi.En sonunda ne demek istediğim daha iyi  anlaşılsın diyerek sitemize aşağıdaki yazıyı koydum.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SİTEDE ÇARPIM TABLOSU EZBERİ YASAKTIR !</w:t>
      </w:r>
    </w:p>
    <w:p w:rsidR="00E3745F" w:rsidRPr="00D324B7"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Sayın kıymetli ziyaretçilerimiz bu sitede ‘’Çarpım Tablosu ‘’ ezberi yasaktır.Lütfen bizden ‘’Çarpım Tablosu ‘’ ezberi konusunda yardım istemeyiniz.Bizim sitemizdeki ‘’Çarpım Tablosu ‘’ ezberi sizlere ömür artık ömrünü tamamlayıp öbür dünyaya göç etmiştir.Sitemizde ‘’Çarpım Tablosu ‘’ ezberinden boşalan yere ‘’Çarpım Tablosu ‘’ öğretimi atanmıştır. ’’Çarpım Tablosu ‘’ezberini sevenlere duyurulur.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Yahu siz ‘’Çarpım Tablosunda ‘’ hala dedemin yöntemlerini mi kullanıyorsunuz ? Günümüz teknolojisine gözü kapalı hakim olan bu zıpır çocukları ve gençleri ne zamana kadar ‘’ Çarpım Tablosu ‘’ ezberiyle aptallaştırmaya devam edeceksiniz.Biz site olarak ‘’Çarpım Tablosu ‘’ezberinin bıraktığı tüm mirasları reddediyoruz ve ‘’Çarpım Tablosu’’ ezberiyle tüm ilişkilerimizi tamamen kestik.Tekrar dedemin çağdışı ezber yöntemlerine asla geri dönmeyi düşünmüyoruz.Güle güle ‘’Çarpım Tablosu Ezberi !!!’’ Hoş geldin, sefalar getirdin ‘’Çarpım Tablosu Öğretimi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konuda şüphesi olanlara çarpım tablosunun ezbersiz öğrenilebileceğini NOTER huzurunda ispat etmeye hazırız.”Kimler çarpım tablosunu ezbersiz öğrenebilir?” diye sorarsanız “Cep telefonu ve bilgisayar kullanmayı öğrenebilecek kadar zekası olan ve öğrenmek isteyen herkes bizim uyguladığımız yöntemlerle çarpım tablosunu ezbersiz öğrenebilir.” diyoruz.</w:t>
      </w:r>
    </w:p>
    <w:p w:rsidR="00D048E9" w:rsidRPr="00D324B7" w:rsidRDefault="00D048E9" w:rsidP="00D7105C">
      <w:pPr>
        <w:pStyle w:val="AralkYok"/>
        <w:rPr>
          <w:b/>
          <w:sz w:val="22"/>
          <w:szCs w:val="22"/>
        </w:rPr>
      </w:pPr>
    </w:p>
    <w:p w:rsidR="00D324B7" w:rsidRDefault="00D048E9" w:rsidP="00D7105C">
      <w:pPr>
        <w:pStyle w:val="AralkYok"/>
        <w:rPr>
          <w:b/>
          <w:sz w:val="22"/>
          <w:szCs w:val="22"/>
        </w:rPr>
      </w:pPr>
      <w:r w:rsidRPr="00D324B7">
        <w:rPr>
          <w:b/>
          <w:sz w:val="22"/>
          <w:szCs w:val="22"/>
        </w:rPr>
        <w:t xml:space="preserve">Zaten bunun yapılabileceğini göstermek için üniversite mezunu biri devlet dairesinde , biri de özel sektörde yöneticilik yapan iki annenin gözetimi ve denetiminde ” Pratik Yöntemlerle Çarpma Öğretimi Ve Dört İşlem ” kitabımızın çalışmaları halen devam ediyor. </w:t>
      </w:r>
    </w:p>
    <w:p w:rsidR="00D048E9" w:rsidRPr="00D324B7" w:rsidRDefault="00D048E9" w:rsidP="00D7105C">
      <w:pPr>
        <w:pStyle w:val="AralkYok"/>
        <w:rPr>
          <w:b/>
          <w:sz w:val="22"/>
          <w:szCs w:val="22"/>
        </w:rPr>
      </w:pPr>
      <w:r w:rsidRPr="00D324B7">
        <w:rPr>
          <w:b/>
          <w:sz w:val="22"/>
          <w:szCs w:val="22"/>
        </w:rPr>
        <w:t>Kitap bitince Türk toplumunda ” Çarpım Tablosu ve Matematikle ” ilgili  var olan bir çok ezber de tarihin derinliklerini bir daha gelmemek üzere gömülecektir.Biz Eskişehir’de ” Çarpım Tablosu Ezberinin” cenaze namazını kılmıştık.</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kitabın yayınlanmasından sonra da Türkiye’nin her yerinde aynı cenaze namazını kılacağız inşaalah…Eskişehir’de mayıs 2008 de yaptığımız basın toplantısından sonra kıldığımız bu cenaze namazını ve basın toplantısı metnini ” Çarpım Tablosu Ezberi Öldü, Buyrun Cenaze Namazına” başlığından ulaşabilirsiniz.</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Türk çocukları çok zekidir ve güzel şeylere layıktır. Geleceğe bırakacağımız en büyük hazine de onlardır. N</w:t>
      </w:r>
      <w:r w:rsidR="00D324B7">
        <w:rPr>
          <w:b/>
          <w:sz w:val="22"/>
          <w:szCs w:val="22"/>
        </w:rPr>
        <w:t>ECİP</w:t>
      </w:r>
      <w:r w:rsidRPr="00D324B7">
        <w:rPr>
          <w:b/>
          <w:sz w:val="22"/>
          <w:szCs w:val="22"/>
        </w:rPr>
        <w:t xml:space="preserve"> GÜVEN 14 K</w:t>
      </w:r>
      <w:r w:rsidR="00D324B7">
        <w:rPr>
          <w:b/>
          <w:sz w:val="22"/>
          <w:szCs w:val="22"/>
        </w:rPr>
        <w:t>ASIM</w:t>
      </w:r>
      <w:r w:rsidRPr="00D324B7">
        <w:rPr>
          <w:b/>
          <w:sz w:val="22"/>
          <w:szCs w:val="22"/>
        </w:rPr>
        <w:t xml:space="preserve"> 2008</w:t>
      </w:r>
    </w:p>
    <w:p w:rsidR="00B30972" w:rsidRDefault="00B30972" w:rsidP="00D7105C">
      <w:pPr>
        <w:pStyle w:val="AralkYok"/>
        <w:rPr>
          <w:b/>
          <w:sz w:val="22"/>
          <w:szCs w:val="22"/>
        </w:rPr>
        <w:sectPr w:rsidR="00B30972" w:rsidSect="00B30972">
          <w:type w:val="continuous"/>
          <w:pgSz w:w="11906" w:h="16838"/>
          <w:pgMar w:top="1417" w:right="1417" w:bottom="1417" w:left="1417" w:header="708" w:footer="708" w:gutter="0"/>
          <w:cols w:space="709"/>
          <w:docGrid w:linePitch="360"/>
        </w:sectPr>
      </w:pPr>
    </w:p>
    <w:p w:rsidR="00D048E9" w:rsidRPr="00D324B7" w:rsidRDefault="00D048E9" w:rsidP="00D7105C">
      <w:pPr>
        <w:pStyle w:val="AralkYok"/>
        <w:rPr>
          <w:b/>
          <w:sz w:val="22"/>
          <w:szCs w:val="22"/>
        </w:rPr>
      </w:pPr>
    </w:p>
    <w:p w:rsidR="00E3745F" w:rsidRPr="00D324B7" w:rsidRDefault="00E3745F" w:rsidP="00D7105C">
      <w:pPr>
        <w:pStyle w:val="AralkYok"/>
        <w:rPr>
          <w:b/>
          <w:sz w:val="22"/>
          <w:szCs w:val="22"/>
        </w:rPr>
        <w:sectPr w:rsidR="00E3745F" w:rsidRPr="00D324B7" w:rsidSect="00E3745F">
          <w:type w:val="continuous"/>
          <w:pgSz w:w="11906" w:h="16838"/>
          <w:pgMar w:top="1417" w:right="1417" w:bottom="1417" w:left="1417" w:header="708" w:footer="708" w:gutter="0"/>
          <w:cols w:num="2" w:space="709"/>
          <w:docGrid w:linePitch="360"/>
        </w:sectPr>
      </w:pPr>
    </w:p>
    <w:p w:rsidR="00D048E9" w:rsidRPr="00D324B7" w:rsidRDefault="00D048E9" w:rsidP="00D7105C">
      <w:pPr>
        <w:pStyle w:val="AralkYok"/>
        <w:rPr>
          <w:b/>
          <w:sz w:val="22"/>
          <w:szCs w:val="22"/>
        </w:rPr>
      </w:pPr>
      <w:r w:rsidRPr="00D324B7">
        <w:rPr>
          <w:b/>
          <w:sz w:val="22"/>
          <w:szCs w:val="22"/>
        </w:rPr>
        <w:lastRenderedPageBreak/>
        <w:t>KARGA İLE SÜRAHİ</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Bir zamanlar çok susayan bir karga su bulabilmek için epeyce uzun yol yürür ve çok yorulur. </w:t>
      </w:r>
    </w:p>
    <w:p w:rsidR="00D048E9" w:rsidRPr="00D324B7" w:rsidRDefault="00B30972" w:rsidP="00D7105C">
      <w:pPr>
        <w:pStyle w:val="AralkYok"/>
        <w:rPr>
          <w:b/>
          <w:sz w:val="22"/>
          <w:szCs w:val="22"/>
        </w:rPr>
      </w:pPr>
      <w:r>
        <w:rPr>
          <w:b/>
          <w:sz w:val="22"/>
          <w:szCs w:val="22"/>
        </w:rPr>
        <w:lastRenderedPageBreak/>
        <w:t xml:space="preserve"> </w:t>
      </w:r>
      <w:r w:rsidR="00D048E9" w:rsidRPr="00D324B7">
        <w:rPr>
          <w:b/>
          <w:sz w:val="22"/>
          <w:szCs w:val="22"/>
        </w:rPr>
        <w:t xml:space="preserve">Ansızın, ilerde büyükçe bir sürahi görür. Fakat, gagası suya yetişemez. “Bu suya ulaşmam şart “diye düşünür. ”Daha uzağa uçamayacak kadar yorgunum .Ne yapmam lazım? Buldum! Sürahiyi yana çevirmeliyim.” </w:t>
      </w:r>
    </w:p>
    <w:p w:rsid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Kanatlarıyla sürahiye vurmaya başlar. Fakat sürahi çok ağır ağırdır, hareket ettiremez. </w:t>
      </w:r>
    </w:p>
    <w:p w:rsidR="00D048E9" w:rsidRPr="00D324B7" w:rsidRDefault="00D048E9" w:rsidP="00D7105C">
      <w:pPr>
        <w:pStyle w:val="AralkYok"/>
        <w:rPr>
          <w:b/>
          <w:sz w:val="22"/>
          <w:szCs w:val="22"/>
        </w:rPr>
      </w:pPr>
      <w:r w:rsidRPr="00D324B7">
        <w:rPr>
          <w:b/>
          <w:sz w:val="22"/>
          <w:szCs w:val="22"/>
        </w:rPr>
        <w:t xml:space="preserve">   Sonra bir süre düşünür. </w:t>
      </w:r>
    </w:p>
    <w:p w:rsidR="00D048E9" w:rsidRPr="00D324B7" w:rsidRDefault="00D048E9" w:rsidP="00D7105C">
      <w:pPr>
        <w:pStyle w:val="AralkYok"/>
        <w:rPr>
          <w:b/>
          <w:sz w:val="22"/>
          <w:szCs w:val="22"/>
        </w:rPr>
      </w:pPr>
      <w:r w:rsidRPr="00D324B7">
        <w:rPr>
          <w:b/>
          <w:sz w:val="22"/>
          <w:szCs w:val="22"/>
        </w:rPr>
        <w:t xml:space="preserve">   “Şimdi buldum” diye sevinçle söylenmeye başlar. </w:t>
      </w:r>
    </w:p>
    <w:p w:rsidR="00D048E9" w:rsidRPr="00D324B7" w:rsidRDefault="00D048E9" w:rsidP="00D7105C">
      <w:pPr>
        <w:pStyle w:val="AralkYok"/>
        <w:rPr>
          <w:b/>
          <w:sz w:val="22"/>
          <w:szCs w:val="22"/>
        </w:rPr>
      </w:pPr>
      <w:r w:rsidRPr="00D324B7">
        <w:rPr>
          <w:b/>
          <w:sz w:val="22"/>
          <w:szCs w:val="22"/>
        </w:rPr>
        <w:t xml:space="preserve">   “Sürahiyi kırıp , dökülen suyu içeceğim .” </w:t>
      </w:r>
    </w:p>
    <w:p w:rsid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Gagası, pençesi ve kanatlarıyla sürahinin üstüne atlar ama sürahi çok sert olduğu için kıramaz. </w:t>
      </w:r>
    </w:p>
    <w:p w:rsidR="00D048E9" w:rsidRPr="00D324B7" w:rsidRDefault="00D048E9" w:rsidP="00D7105C">
      <w:pPr>
        <w:pStyle w:val="AralkYok"/>
        <w:rPr>
          <w:b/>
          <w:sz w:val="22"/>
          <w:szCs w:val="22"/>
        </w:rPr>
      </w:pPr>
      <w:r w:rsidRPr="00D324B7">
        <w:rPr>
          <w:b/>
          <w:sz w:val="22"/>
          <w:szCs w:val="22"/>
        </w:rPr>
        <w:t xml:space="preserve">Zavallı karga, biraz dinlendikten sonra etraftaki çakıl taşları dikkatini çeker. Onları tek tek toplayarak sürahinin içine doldurmaya başlar. Taşlar sürahinin içine doldukça, sürahinin içindeki su, daha yukarı çıkmaya başlar. Sonunda, su içebileceği seviyeye kadar çıkar. </w:t>
      </w:r>
    </w:p>
    <w:p w:rsidR="00D048E9" w:rsidRPr="00D324B7" w:rsidRDefault="00D324B7" w:rsidP="00D7105C">
      <w:pPr>
        <w:pStyle w:val="AralkYok"/>
        <w:rPr>
          <w:b/>
          <w:sz w:val="22"/>
          <w:szCs w:val="22"/>
        </w:rPr>
      </w:pPr>
      <w:r>
        <w:rPr>
          <w:b/>
          <w:sz w:val="22"/>
          <w:szCs w:val="22"/>
        </w:rPr>
        <w:t xml:space="preserve">   Kana kana suyu içerken: </w:t>
      </w:r>
      <w:r w:rsidR="00D048E9" w:rsidRPr="00D324B7">
        <w:rPr>
          <w:b/>
          <w:sz w:val="22"/>
          <w:szCs w:val="22"/>
        </w:rPr>
        <w:t xml:space="preserve">“HER ZORLUĞUN BİR ÇARESİ VARDIR.YETER Kİ ARAYALIM .” diye düşünür. (EZOP)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MANTIK NE ÖĞRETİR?</w:t>
      </w:r>
    </w:p>
    <w:p w:rsidR="00E3745F" w:rsidRPr="00D324B7"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 xml:space="preserve">Öğrenciler o yılın ders programlarında yeni bir ders olduğunu fark ederler. Dersin adı ‘Mantıktır ve derse yaşlıca bir profesör girecektir.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Nihayet, ilk mantık dersi başlar. Çocuklardan biri söz hakkı isteyerek : </w:t>
      </w:r>
    </w:p>
    <w:p w:rsidR="00D048E9" w:rsidRPr="00D324B7" w:rsidRDefault="00D048E9" w:rsidP="00D7105C">
      <w:pPr>
        <w:pStyle w:val="AralkYok"/>
        <w:rPr>
          <w:b/>
          <w:sz w:val="22"/>
          <w:szCs w:val="22"/>
        </w:rPr>
      </w:pPr>
      <w:r w:rsidRPr="00D324B7">
        <w:rPr>
          <w:b/>
          <w:sz w:val="22"/>
          <w:szCs w:val="22"/>
        </w:rPr>
        <w:t xml:space="preserve">- Sayın profesör, mantık bize ne öğretir? Lütfen her şeyden önce bunu anlatır mısınız?” ricasında bulunurlar.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Profesör, kendisine merak ve şüpheyle bakan öğrencilerine: </w:t>
      </w:r>
    </w:p>
    <w:p w:rsidR="00D048E9" w:rsidRPr="00D324B7" w:rsidRDefault="00D048E9" w:rsidP="00D7105C">
      <w:pPr>
        <w:pStyle w:val="AralkYok"/>
        <w:rPr>
          <w:b/>
          <w:sz w:val="22"/>
          <w:szCs w:val="22"/>
        </w:rPr>
      </w:pPr>
      <w:r w:rsidRPr="00D324B7">
        <w:rPr>
          <w:b/>
          <w:sz w:val="22"/>
          <w:szCs w:val="22"/>
        </w:rPr>
        <w:t xml:space="preserve">- Mantık dersinin insanların düşüncesine yaptığı etkiyi açıklamak biraz güçtür. Onun için bunu sizlere bir örnekle açıklamak istiyorum” der.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Farz edin ki, maden ocağından iki insan çıkıyor, birisinin üzeri tertemiz, diğerinin ki ise kömür karası içinde. Bunlardan hangisinin yıkanması lazımdır?”</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Öğrenciler hiç tereddüt etmeden: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 Elbette ,kirlisi! diye cevap verirler.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Profesör,tebessüm ederek : </w:t>
      </w: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 xml:space="preserve">- İşte evlatlarım der, ”Mantık bu soruya cevap vermeden önce şunu sorar: Nasıl olur da bir maden ocağından çıkan iki kişiden birinin üzeri tertemiz iken diğerininki kirli olabilir?”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KÖPRÜ KURAN ADAM</w:t>
      </w:r>
    </w:p>
    <w:p w:rsidR="00D048E9" w:rsidRPr="00D324B7" w:rsidRDefault="00D048E9" w:rsidP="00D7105C">
      <w:pPr>
        <w:pStyle w:val="AralkYok"/>
        <w:rPr>
          <w:b/>
          <w:sz w:val="22"/>
          <w:szCs w:val="22"/>
        </w:rPr>
      </w:pPr>
      <w:r w:rsidRPr="00D324B7">
        <w:rPr>
          <w:b/>
          <w:sz w:val="22"/>
          <w:szCs w:val="22"/>
        </w:rPr>
        <w:t>Boş bir yolda yürüyen yaşlı bir adam  akşamın karanlık soğuğunda geniş, derin kocaman bir uçurum ile karşılaştı.Alaca karanlıkta aştı uçurumu ve o kasvetli akıntıdan korkmadı.Ama öbür yakada güvenliği bulunca döndü ve kabaran suları aşmak için bir köprü kurdu. ona eşlik eden bir cüce :</w:t>
      </w:r>
    </w:p>
    <w:p w:rsidR="00D048E9" w:rsidRPr="00D324B7" w:rsidRDefault="00D048E9" w:rsidP="00D7105C">
      <w:pPr>
        <w:pStyle w:val="AralkYok"/>
        <w:rPr>
          <w:b/>
          <w:sz w:val="22"/>
          <w:szCs w:val="22"/>
        </w:rPr>
      </w:pPr>
      <w:r w:rsidRPr="00D324B7">
        <w:rPr>
          <w:b/>
          <w:sz w:val="22"/>
          <w:szCs w:val="22"/>
        </w:rPr>
        <w:t xml:space="preserve">- İhtiyar yolculuğun bu gün sona erecek.Burada yaptığın işle gücünü boş yere tükettin. Ve bu yoldan bir daha hiç geçmeyeceksin. Sen zaten o derin ve geniş uçurumu aştın, neden akşamın kabaran sularına karşı köprü kurasın?”” dedi . </w:t>
      </w:r>
    </w:p>
    <w:p w:rsidR="00D048E9" w:rsidRPr="00D324B7" w:rsidRDefault="00D048E9" w:rsidP="00D7105C">
      <w:pPr>
        <w:pStyle w:val="AralkYok"/>
        <w:rPr>
          <w:b/>
          <w:sz w:val="22"/>
          <w:szCs w:val="22"/>
        </w:rPr>
      </w:pPr>
      <w:r w:rsidRPr="00D324B7">
        <w:rPr>
          <w:b/>
          <w:sz w:val="22"/>
          <w:szCs w:val="22"/>
        </w:rPr>
        <w:t>Adam yaşlı ağarmış başını kaldırdı :</w:t>
      </w:r>
    </w:p>
    <w:p w:rsidR="00D048E9" w:rsidRPr="00D324B7" w:rsidRDefault="00D048E9" w:rsidP="00D7105C">
      <w:pPr>
        <w:pStyle w:val="AralkYok"/>
        <w:rPr>
          <w:b/>
          <w:sz w:val="22"/>
          <w:szCs w:val="22"/>
        </w:rPr>
      </w:pPr>
      <w:r w:rsidRPr="00D324B7">
        <w:rPr>
          <w:b/>
          <w:sz w:val="22"/>
          <w:szCs w:val="22"/>
        </w:rPr>
        <w:t>- Dostum geçtiğim yolda, bu gün ardımdan bir genç yürüdü,  ayakları onu da buraya getirecek.Ve benim için bir hiç olan bu uçurum belki o sarışın gence tuzak olacak.O da ala</w:t>
      </w:r>
      <w:r w:rsidR="00B30972">
        <w:rPr>
          <w:b/>
          <w:sz w:val="22"/>
          <w:szCs w:val="22"/>
        </w:rPr>
        <w:t>ca karanlıkta buradan geçecek. D</w:t>
      </w:r>
      <w:r w:rsidRPr="00D324B7">
        <w:rPr>
          <w:b/>
          <w:sz w:val="22"/>
          <w:szCs w:val="22"/>
        </w:rPr>
        <w:t>ostum, bu köprüyü onun için kurdum dedi.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BÖYLE BİR KİTABA İHTİYAÇ VAR MI?</w:t>
      </w:r>
    </w:p>
    <w:p w:rsidR="00D048E9" w:rsidRPr="00D324B7" w:rsidRDefault="00D048E9" w:rsidP="00D7105C">
      <w:pPr>
        <w:pStyle w:val="AralkYok"/>
        <w:rPr>
          <w:b/>
          <w:sz w:val="22"/>
          <w:szCs w:val="22"/>
        </w:rPr>
      </w:pPr>
      <w:r w:rsidRPr="00D324B7">
        <w:rPr>
          <w:b/>
          <w:sz w:val="22"/>
          <w:szCs w:val="22"/>
        </w:rPr>
        <w:t>“Matematikle Barışıyorum” Kitabımın birinci baskının yayınlandığı 2004 yılından bu yana birçok veli kitabımızın içinde “Çarpma Öğretimi” olduğunu zannederek yardım istedi. Gelen maillere, tek tek kitabımızda ”Çarpma Öğretimi” olmadığını açıklamak zorunda kaldım. Daha sonra “Çarpma Öğretimi” çalışmasını ayrı bir çalışma olarak hazırladım ve yardım isteyenlere maille gönderdim. Ayrıca ”Çarpma Öğretimi” ile ilgili toplumumuzda  yapılan yanlışları çeşitli kereler basın toplantıları ile duyurdum.</w:t>
      </w:r>
    </w:p>
    <w:p w:rsidR="00B30972" w:rsidRDefault="00B3097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lastRenderedPageBreak/>
        <w:t>Zamanla hazırladığım çarpma öğretimi dokümanının ailelere yardımcı olmakla birlikte bazı yönlerden yetersiz kaldığını fark ettim. Hem bu yetersizliklerin giderilmesi hem de bu konuda Internet sitemizde toplumun her kesiminden çarpma öğretimi konusunda bitip tükenmeyen şikayet ve yardım talepleri bana bu kitabı bir an önce yazmam gerektiğini gösteriyordu.</w:t>
      </w:r>
    </w:p>
    <w:p w:rsidR="00D048E9" w:rsidRPr="00D324B7" w:rsidRDefault="00D048E9" w:rsidP="00D7105C">
      <w:pPr>
        <w:pStyle w:val="AralkYok"/>
        <w:rPr>
          <w:b/>
          <w:sz w:val="22"/>
          <w:szCs w:val="22"/>
        </w:rPr>
      </w:pPr>
      <w:r w:rsidRPr="00D324B7">
        <w:rPr>
          <w:b/>
          <w:sz w:val="22"/>
          <w:szCs w:val="22"/>
        </w:rPr>
        <w:t>Kafamda hala cevabını aradığım bazı soruların tam olarak cevabını bulmak ve yazdığım kitabın benden yardın isteyen başta üniversite ve lise mezunu anneler ve babalar olmak üzere öğretmen, öğrenci ve her eğitim seviyesinde anne-babanın kullanabileceği bir kitap yazmak için biraz daha beklemem gerektiğini düşündüm.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arada yaptığım çalışmaları uygulamalı  anlatmak için basın ve internet yoluyla yaptığım çağrılara aradığım karşılığı bulamamam , bu konuda kafamda oluşan istifhamlara aradığım cevapları bulmam ve her zaman çok değerli fikirlerine başvurduğum ustalarım , değerli Hocalarım Dürdane ELHAN , Müyesser SAKA ve Gökhan Veli KİŞİOĞLU ile telefonla, ÇIL-MAT-BİR ( Çılgın Matematikçiler Birliği ) başkanımız Basri KÖSELERLE yüz yüze  yaptığım istişareler sonucunda kitabı bir an önce tamamlamam gerektiği sonucuna vardım.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Çünkü çalışmalarım bir meyve misali erken toplarsam ham, geç kalırsam da çürüme riski taşıyordu.Bu düşüncelerle tekrar yaptığım çalışmalarda bana destek ve güç veren hocalarımla tekrar görüştüm .Hem tekrar teşekkür ettim hem de son durum hakkında bilgi verdim.Onların destek ve teşviki ile 2 Şubat 2009 tarihinde kolları sıvayarak işe başladım.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arada da bu konuda daha önce kitabımı okumuş, çarpma öğretimi dokümanımı incelemiş anne-babalar ve  benden yardım isteyen insanlara mail veya web sitem aracılığı ile “Anneler-babalar , çarpma ve dört işlem öğretiminde toplumun her kesimine hitap eden bir kitaba gerçekten ihtiyaç var mı ? Bu konudaki görüşleriniz benimle paylaşır mısınız ?” diye duyuru yaptım ve bu konuda bana ve siteme gelen çok çarpıcı yazıları tekrar gözden geçirdim.</w:t>
      </w:r>
    </w:p>
    <w:p w:rsidR="00D048E9" w:rsidRPr="00D324B7" w:rsidRDefault="00D048E9" w:rsidP="00D7105C">
      <w:pPr>
        <w:pStyle w:val="AralkYok"/>
        <w:rPr>
          <w:b/>
          <w:sz w:val="22"/>
          <w:szCs w:val="22"/>
        </w:rPr>
      </w:pPr>
    </w:p>
    <w:p w:rsidR="00B30972" w:rsidRDefault="00D048E9" w:rsidP="00D7105C">
      <w:pPr>
        <w:pStyle w:val="AralkYok"/>
        <w:rPr>
          <w:b/>
          <w:sz w:val="22"/>
          <w:szCs w:val="22"/>
        </w:rPr>
      </w:pPr>
      <w:r w:rsidRPr="00D324B7">
        <w:rPr>
          <w:b/>
          <w:sz w:val="22"/>
          <w:szCs w:val="22"/>
        </w:rPr>
        <w:t>Değerli Velilerimiz , Anne-Babalar ;</w:t>
      </w:r>
      <w:r w:rsidR="00D324B7">
        <w:rPr>
          <w:b/>
          <w:sz w:val="22"/>
          <w:szCs w:val="22"/>
        </w:rPr>
        <w:t xml:space="preserve"> b</w:t>
      </w:r>
      <w:r w:rsidRPr="00D324B7">
        <w:rPr>
          <w:b/>
          <w:sz w:val="22"/>
          <w:szCs w:val="22"/>
        </w:rPr>
        <w:t xml:space="preserve">ildiğiniz gibi toplumumuzda matematik öğretiminde sıkıntılar yaşıyoruz. Yaşadığımız bu sıkıntılardan öğrenci ve öğretmenlerin yanında anne-babalar da nasibini almaktadır. </w:t>
      </w:r>
    </w:p>
    <w:p w:rsidR="00D048E9" w:rsidRPr="00D324B7" w:rsidRDefault="00D048E9" w:rsidP="00D7105C">
      <w:pPr>
        <w:pStyle w:val="AralkYok"/>
        <w:rPr>
          <w:b/>
          <w:sz w:val="22"/>
          <w:szCs w:val="22"/>
        </w:rPr>
      </w:pPr>
      <w:r w:rsidRPr="00D324B7">
        <w:rPr>
          <w:b/>
          <w:sz w:val="22"/>
          <w:szCs w:val="22"/>
        </w:rPr>
        <w:t>Matematikle Barışıyorum kitabını yazdığım 2004 yılından bu yana çarpma öğretimi başta olmak üzere anne-babalardan bu konuda çok şikâyet tarafıma ulaşmıştır. Bundan yola çıkarak daha önce anne-babalara kılavuz olması için hazırlamış olduğum”Çarpma Öğretimi” çalışmamı daha da geliştirerek ”Pratik Yöntemlerle Çarpma Öğretimi ve Dört İşlem ” adıyla kitap haline getirmek istiyorum.</w:t>
      </w:r>
    </w:p>
    <w:p w:rsidR="00D324B7" w:rsidRDefault="00D324B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Sizce toplumumuzda anne-babalara yardımcı olmak üzere böyle bir yardımcı kitaba ihtiyaç var mıdır?</w:t>
      </w:r>
      <w:r w:rsidR="00D324B7">
        <w:rPr>
          <w:b/>
          <w:sz w:val="22"/>
          <w:szCs w:val="22"/>
        </w:rPr>
        <w:t xml:space="preserve"> </w:t>
      </w:r>
      <w:r w:rsidRPr="00D324B7">
        <w:rPr>
          <w:b/>
          <w:sz w:val="22"/>
          <w:szCs w:val="22"/>
        </w:rPr>
        <w:t>Bu konuda çağrımıza gelen cevapları, internet sitemize yapılan yorumları ve yardım taleplerine birlikte göz atalım.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BİR DOKUN BİN AH İŞİT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Ben </w:t>
      </w:r>
      <w:r w:rsidR="00E3745F" w:rsidRPr="00D324B7">
        <w:rPr>
          <w:b/>
          <w:sz w:val="22"/>
          <w:szCs w:val="22"/>
        </w:rPr>
        <w:t xml:space="preserve">de </w:t>
      </w:r>
      <w:r w:rsidRPr="00D324B7">
        <w:rPr>
          <w:b/>
          <w:sz w:val="22"/>
          <w:szCs w:val="22"/>
        </w:rPr>
        <w:t xml:space="preserve">kesinlikle dört işlem ve çarpma öğretimi konusunda anne babalara rehberlik edecek bir kitaba ihtiyaç olduğunu düşünüyorum. Çünkü çocuğun, matematiğin temelini oluşturan dört işlemin mantığını sağlam şekilde oturtması halinde, tüm öğrenim hayatı boyunca bunun faydasını göreceğini, karşısına çıkan tüm matematik konularını, muhakeme yoluyla çok daha kolay kavrayacağını düşünüyorum.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 yoluyla çocukların beyinlerine sokulan, daha doğrusu sokulmaya çalışılan yanlış metotlar yüzünden çocuklar matematikten zevk almıyor, zevk almadıkları ilgilenmek için de bir süre sonra matematikten nefret eder hale geliyorlar. Dilerim kitabınız matematiğin çocuklar için işkence değil, zevkli bir uğraş haline gelmesine fayda sağlar.</w:t>
      </w:r>
    </w:p>
    <w:p w:rsidR="00D048E9" w:rsidRPr="00D324B7" w:rsidRDefault="00D048E9" w:rsidP="00D7105C">
      <w:pPr>
        <w:pStyle w:val="AralkYok"/>
        <w:rPr>
          <w:b/>
          <w:sz w:val="22"/>
          <w:szCs w:val="22"/>
        </w:rPr>
      </w:pPr>
      <w:r w:rsidRPr="00D324B7">
        <w:rPr>
          <w:b/>
          <w:sz w:val="22"/>
          <w:szCs w:val="22"/>
        </w:rPr>
        <w:t xml:space="preserve">Tüm futbol liglerini, oyuncularını ve kurallarını ezbere bilen, büyüklere taş çıkaran futbol yorumları yapabilen bir çocuğun bu kadar kolay görünen soruları algılayamaması beni bazen endişelendiriyor. Ya bende, ya çocuğumda ya da bu eğitim sisteminde bir yanlışlık var. Aslında </w:t>
      </w:r>
      <w:r w:rsidRPr="00D324B7">
        <w:rPr>
          <w:b/>
          <w:sz w:val="22"/>
          <w:szCs w:val="22"/>
        </w:rPr>
        <w:lastRenderedPageBreak/>
        <w:t>öğrenmesi gerekenin hepsini çocuk okulda öğrenmelidir. Ama her gün kendimi evde çocuğuma matematik anlatır</w:t>
      </w:r>
      <w:r w:rsidR="00D324B7">
        <w:rPr>
          <w:b/>
          <w:sz w:val="22"/>
          <w:szCs w:val="22"/>
        </w:rPr>
        <w:t xml:space="preserve">ken buluyorum.Selamlar... </w:t>
      </w:r>
      <w:r w:rsidRPr="00D324B7">
        <w:rPr>
          <w:b/>
          <w:sz w:val="22"/>
          <w:szCs w:val="22"/>
        </w:rPr>
        <w:t>Elif Hanım</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bence böyle bir kitabın  faydası olur. Dediğiniz gibi anne-babalar da  çarpım tablosunu öğretmeye çalışırken çok büyük sıkıntılar çekiyor. Benim oğlum 3. sınıfa gidiyor. Aslında kafası matematiğe iyi çalışıyor ama yine de matematikten  pek hoşlanmıyor. Kolay gelsin.</w:t>
      </w:r>
      <w:r w:rsidR="00D324B7">
        <w:rPr>
          <w:b/>
          <w:sz w:val="22"/>
          <w:szCs w:val="22"/>
        </w:rPr>
        <w:t xml:space="preserve"> </w:t>
      </w:r>
      <w:r w:rsidRPr="00D324B7">
        <w:rPr>
          <w:b/>
          <w:sz w:val="22"/>
          <w:szCs w:val="22"/>
        </w:rPr>
        <w:t>Nilgün Hanım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Çarpma öğretimi ile ilgili kitap hakkında düşüncelerinize katılıyorum. Fakat bir nokta var hocam; toplama, çıkarma zaten çocukların kolay öğrendikleri işlemler. Asıl problem, çarpmada. Çarpım tablosu eksik öğrenilince doğal olarak bölme işlemleri de doğru olmuyor. Ve çocuklar matematikten soğuyor. Bir anne olarak, bu işe gönül ve emek verdiğinizi görüyorum. Keşke çarpma öğretimi ile ilgili kitabı hazırlamayı bir kez daha düşünseniz diyorum. Çünkü  benim gibi bu dertten yakınan bir sürü anne var. </w:t>
      </w:r>
    </w:p>
    <w:p w:rsidR="00D324B7" w:rsidRDefault="00D324B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İlköğretimde yarım yamalak öğrenilen çarpım tablosu çocukların ileriki öğrenimlerinde kabusları oluyor ve bu sefer hesap makinelerine boğuluyorlar. Pratik kalkıyor,  hazırcılık başlıyor. Çarpma öğretimi de çarpım tablosundan geçtiğine göre, ben böyle bir kitaba ihtiyaç vardır diye düşünüyorum. Teşekkür ederim, kolay gelsin. Rumuz : Yardımcı</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Siz, bir eğitimci ve tabiri caizse bir matematikçi olarak, yıllardır uygulanan ezberci sistem kaynaklı ana problemleri görmüş ve bunları nasıl aşarız diye kafa yormuş birisiniz. Dolayısıyla, ezberden uzak ve pratik yöntemler kullanarak matematik öğretmek adına biz anne-babalara kılavuz olarak hazırlamak istediğiniz “Pratik Yöntemlerle Çarpma Öğretimi ve Dört İşlem” adlı kitabınız, geleceğimiz olan çocuklarımıza ve biz anne-babalara ne kadar da faydalı bir hizmet olacak.Benim matematik konusunda yaşadığım sıkıntıları çocuklarımın yaşamasını istemiyorum. Bunu bütün çocuklar için düşündüğümde, meğer  böyle bir kitaba toplumumuzun ne kadar da çok ihtiyacı varmış. Bu çalışmanızın bir an önce gerçekleşmesi için sizi yürekten destekliyor ve sesinizi, başta Milli Eğitim Bakanlığı olmak üzere bir çok kitlenin duymas</w:t>
      </w:r>
      <w:r w:rsidR="00D324B7">
        <w:rPr>
          <w:b/>
          <w:sz w:val="22"/>
          <w:szCs w:val="22"/>
        </w:rPr>
        <w:t xml:space="preserve">ını temenni ediyorum. </w:t>
      </w:r>
      <w:r w:rsidRPr="00D324B7">
        <w:rPr>
          <w:b/>
          <w:sz w:val="22"/>
          <w:szCs w:val="22"/>
        </w:rPr>
        <w:t>RUMUZ : Muzdarip Anne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 Merhaba 2. sınıfa geçen kızım için matematiği ve çarpım tablosunu sevdirecek dokümanlar ararken sizi buldum. Matematiğe  yaklaşımınız çok hoşuma gitti. Pekiyi hocam kitabınıza nasıl ulaşabiliriz, yardımcı olursanız sevinirim.Hilal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Kızım 2. sınıfa geçti ve nasıl çarpım tablosu öğreteceğimi bilemiyorum. Bana bununla ilgili bilgi verebilir misiniz? Cansel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Selam, ben 3.sınıf öğrencisiyim. Lütfen bana bu kitabınızı gönderir misiniz, ya da yayımlandı mı? Bana mail atarsanız sevinirim. Çünkü çarpım tablosunu öğrenmem gerekiyor. Selamlar.</w:t>
      </w:r>
    </w:p>
    <w:p w:rsidR="00D048E9" w:rsidRPr="00D324B7" w:rsidRDefault="00D048E9" w:rsidP="00D7105C">
      <w:pPr>
        <w:pStyle w:val="AralkYok"/>
        <w:rPr>
          <w:b/>
          <w:sz w:val="22"/>
          <w:szCs w:val="22"/>
        </w:rPr>
      </w:pPr>
      <w:r w:rsidRPr="00D324B7">
        <w:rPr>
          <w:b/>
          <w:sz w:val="22"/>
          <w:szCs w:val="22"/>
        </w:rPr>
        <w:t xml:space="preserve">Öykü </w:t>
      </w:r>
    </w:p>
    <w:p w:rsidR="00D324B7" w:rsidRDefault="00D324B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Yaa bu ne ? Çok zor bu çarpım tablosu! Beynimi yedi , bunu bulanı öldürmek istiyorum. Öfff, çok zor zaten, babam da kızıyooo öfff ! Atacan </w:t>
      </w:r>
    </w:p>
    <w:p w:rsidR="00D324B7" w:rsidRDefault="00D324B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ne ya, bu çarpım tablosu yüzünden babamdan dayak yiyeceğim! Çarpım tablosu senden nefret ediyor ve  iğreniyorummmmmmmm !Gözde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Necip Bey merhabalar. İlkokul 2. sınıfa  giden oğluma çarpım tablosunu kolay öğretebilmenin yollarını ararken internet  sitenizle tanıştım. Yıllardır var olan problemlere ne de güzel değinmişsiniz.. Sitenizde de bahsettiğiniz gibi keşke metotlarınızı herkese uygulamalı anlatabilseniz, en çok da sevgili öğretmenlerimize. Ancak maalesef, bir çok  konuda olduğu gibi bu konuda da her ne kadar sizinle hem fikir olsak da  adımlar atamıyoruz. H. B</w:t>
      </w:r>
    </w:p>
    <w:p w:rsidR="00D048E9" w:rsidRPr="00D324B7" w:rsidRDefault="00D048E9" w:rsidP="00D7105C">
      <w:pPr>
        <w:pStyle w:val="AralkYok"/>
        <w:rPr>
          <w:b/>
          <w:sz w:val="22"/>
          <w:szCs w:val="22"/>
        </w:rPr>
      </w:pPr>
    </w:p>
    <w:p w:rsidR="00976BBA" w:rsidRDefault="00D048E9" w:rsidP="00D7105C">
      <w:pPr>
        <w:pStyle w:val="AralkYok"/>
        <w:rPr>
          <w:b/>
          <w:sz w:val="22"/>
          <w:szCs w:val="22"/>
        </w:rPr>
      </w:pPr>
      <w:r w:rsidRPr="00D324B7">
        <w:rPr>
          <w:b/>
          <w:sz w:val="22"/>
          <w:szCs w:val="22"/>
        </w:rPr>
        <w:lastRenderedPageBreak/>
        <w:t xml:space="preserve">Sayın Necip Güven, kitabınızı öngördüğünüz biçimde cumartesi aldım. Dokümanlar için de minnettarım. Okumaya başlayınca oğlumdaki matematik başarısızlığının altında yatan sebebin çarpım tablosunu ezberleyememek olabileceğini düşünmeye başladım. Zira onu da tam bilmiyor 6. sınıf talebesi olmasına rağmen. </w:t>
      </w:r>
    </w:p>
    <w:p w:rsidR="00D048E9" w:rsidRPr="00D324B7" w:rsidRDefault="00D048E9" w:rsidP="00D7105C">
      <w:pPr>
        <w:pStyle w:val="AralkYok"/>
        <w:rPr>
          <w:b/>
          <w:sz w:val="22"/>
          <w:szCs w:val="22"/>
        </w:rPr>
      </w:pPr>
      <w:r w:rsidRPr="00D324B7">
        <w:rPr>
          <w:b/>
          <w:sz w:val="22"/>
          <w:szCs w:val="22"/>
        </w:rPr>
        <w:t>Emeğinize ve gerçek eğitmenliğinize, öğretmenliğinize saygılar ve teşekkürler efendim. Türk çocuklarının zekâsına inanmış öğretmenlere çok ihtiyacımız var. Kat etmemiz gereken uzun bir yol var oğlumla bu konuda. Ancak evvela kendine güvenmesi, yapabileceğine inanması gerekiyor. Yalnız hala matematik lafını duymaya tahammülü yok. Önce dünyada matematik denilen bir şeyin varlığının farkına varması gerekiyor. Onu da kitabınızı okumasını sağlayarak sağlayacağız. Size de çalışmalarınızda başarılar dilerim. Saygılarımla.Sibel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Necip Bey. Ben liseden sonra eğitimine devam edemeyen ev hanımıyım. Liseyi hep ezber yoluyla bitirdim. Hele matematiği hiç anlayamazdım. Sözel derslerim iyiydi fakat matematiği ezberleyip öyle sınava girerdim. Sınavdan sonra da aklımda hiçbir şey kalmazdı. Matematikte başarılı olan arkadaşlarımın hepsi birer meslek sahibi oldular ama ben ezberci olduğumdan liseden sonra okuyamadım ve bir meslek sahibi olamadım. Şimdi oğlum 3. sınıfta ve çarpma işlemini öğretemediğimden bölmede de zorlanıyoruz. Oğlumun da benim gibi ezberci olmasını istemiyorum. Ne olur bana bir yol gösterin. Matematiği ona nasıl sevdirmeliyim? Şimdiden teşekkürler. Hatice U.</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Çok teşekkürler. 45 yıllık ömrüm boyunca  matematikten başarısız olmanın sıkıntısını yaşadım. Çarpma öğretimine yaklaşım tarzınız çok hoşuma gitti. Umarım sekiz yaşındaki kızımdan önce bu yöntemle ben öğrenir ona da faydalı olurum. Umarım değeriniz anlaşılır. Genelde ülkemizde meyve veren ağaç taşlanır ama siz köstek olmaya çalışanlara aldırmayın. Sevgiler, saygılar.Suzan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Hani aşkı çeken bilir ya, ben de öyle bir dertliyim ki matematik bilmediğim için. Şükür oğlum biliyor. Size teşekkür etmek geldi içimden; böyle idealist eğitimciler de varmış eğitimde. İnşallah üzmeden, ezmeden eğitim hakiki yerini bulur. Öğretim sistemi felaket, isyan ettirecek boyutta.Ben maaşıma bakarımlar öyle çok ki.</w:t>
      </w:r>
      <w:r w:rsidR="009160DA" w:rsidRPr="00D324B7">
        <w:rPr>
          <w:b/>
          <w:sz w:val="22"/>
          <w:szCs w:val="22"/>
        </w:rPr>
        <w:t xml:space="preserve"> </w:t>
      </w:r>
      <w:r w:rsidRPr="00D324B7">
        <w:rPr>
          <w:b/>
          <w:sz w:val="22"/>
          <w:szCs w:val="22"/>
        </w:rPr>
        <w:t xml:space="preserve">Hülya </w:t>
      </w:r>
    </w:p>
    <w:p w:rsidR="00D048E9" w:rsidRPr="00D324B7" w:rsidRDefault="00D048E9" w:rsidP="00D7105C">
      <w:pPr>
        <w:pStyle w:val="AralkYok"/>
        <w:rPr>
          <w:b/>
          <w:sz w:val="22"/>
          <w:szCs w:val="22"/>
        </w:rPr>
      </w:pPr>
    </w:p>
    <w:p w:rsidR="003C22A0" w:rsidRPr="00D324B7" w:rsidRDefault="00D048E9" w:rsidP="00D7105C">
      <w:pPr>
        <w:pStyle w:val="AralkYok"/>
        <w:rPr>
          <w:b/>
          <w:sz w:val="22"/>
          <w:szCs w:val="22"/>
        </w:rPr>
      </w:pPr>
      <w:r w:rsidRPr="00D324B7">
        <w:rPr>
          <w:b/>
          <w:sz w:val="22"/>
          <w:szCs w:val="22"/>
        </w:rPr>
        <w:t xml:space="preserve">Merhaba benim sorunum ikinci sınıfa giden kızımın dersleri. Türkçe ve hayat bilgisi gayet iyi olmasına rağmen matematikte aynı sonucu alamıyoruz, vasatlarda kalıyor. Aslında zeki bir çocuk ama matematikle arasını bir türlü düzeltemedik. Bu arada söylemeden geçemeyeceğim eğitim sisteminde de bir sakatlık var sanırım. Çocuklar henüz somut algı döneminde iken yaşlarına göre oldukça soyut işlemlerle uğraşıyorlar. </w:t>
      </w:r>
    </w:p>
    <w:p w:rsidR="00D048E9" w:rsidRPr="00D324B7" w:rsidRDefault="00D048E9" w:rsidP="00D7105C">
      <w:pPr>
        <w:pStyle w:val="AralkYok"/>
        <w:rPr>
          <w:b/>
          <w:sz w:val="22"/>
          <w:szCs w:val="22"/>
        </w:rPr>
      </w:pPr>
      <w:r w:rsidRPr="00D324B7">
        <w:rPr>
          <w:b/>
          <w:sz w:val="22"/>
          <w:szCs w:val="22"/>
        </w:rPr>
        <w:t>Sizden ricam, kızımın matematikle barışmasını sağlamam için bana yol göstermeniz. Yardımlarınız için şimdiden teşekkür ediyorum.Hilal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hocam. Bıkmadan usanmadan çocuklara matematiği sevdirme telaşınız hayranlık uyandırıcı. Her ne kadar yeterince anlaşılamıyor olsanız da ben kitaplarınızın faydalı olacağına inanıyorum. Başarılar. Ferhan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Anlamlı bir görev edinmişsiniz, umarım bir gün sizin gibi yaratıcı insanların kitapları ders kitabı olarak kullanılır.Beyaz Tavşan</w:t>
      </w:r>
    </w:p>
    <w:p w:rsidR="00D048E9" w:rsidRPr="00D324B7" w:rsidRDefault="00D048E9" w:rsidP="00D7105C">
      <w:pPr>
        <w:pStyle w:val="AralkYok"/>
        <w:rPr>
          <w:b/>
          <w:sz w:val="22"/>
          <w:szCs w:val="22"/>
        </w:rPr>
      </w:pPr>
    </w:p>
    <w:p w:rsidR="00B30972" w:rsidRDefault="00D048E9" w:rsidP="00D7105C">
      <w:pPr>
        <w:pStyle w:val="AralkYok"/>
        <w:rPr>
          <w:b/>
          <w:sz w:val="22"/>
          <w:szCs w:val="22"/>
        </w:rPr>
      </w:pPr>
      <w:r w:rsidRPr="00D324B7">
        <w:rPr>
          <w:b/>
          <w:sz w:val="22"/>
          <w:szCs w:val="22"/>
        </w:rPr>
        <w:t>Oğlum 2 sınıfa geçti, matematiği çok seviyor; varsa da yoksa da sayılar vs.ona nasıl çarpım tablosunu öğretebileceğimi ( ezber de</w:t>
      </w:r>
      <w:r w:rsidR="00B30972">
        <w:rPr>
          <w:b/>
          <w:sz w:val="22"/>
          <w:szCs w:val="22"/>
        </w:rPr>
        <w:t>ğil ) araştırırken sizi buldum.</w:t>
      </w:r>
    </w:p>
    <w:p w:rsidR="00D048E9" w:rsidRPr="00D324B7" w:rsidRDefault="00D048E9" w:rsidP="00D7105C">
      <w:pPr>
        <w:pStyle w:val="AralkYok"/>
        <w:rPr>
          <w:b/>
          <w:sz w:val="22"/>
          <w:szCs w:val="22"/>
        </w:rPr>
      </w:pPr>
      <w:r w:rsidRPr="00D324B7">
        <w:rPr>
          <w:b/>
          <w:sz w:val="22"/>
          <w:szCs w:val="22"/>
        </w:rPr>
        <w:t>Bana yardımcı olur musunuz</w:t>
      </w:r>
      <w:r w:rsidR="00B30972">
        <w:rPr>
          <w:b/>
          <w:sz w:val="22"/>
          <w:szCs w:val="22"/>
        </w:rPr>
        <w:t>?</w:t>
      </w:r>
      <w:r w:rsidRPr="00D324B7">
        <w:rPr>
          <w:b/>
          <w:sz w:val="22"/>
          <w:szCs w:val="22"/>
        </w:rPr>
        <w:t xml:space="preserve"> </w:t>
      </w:r>
      <w:r w:rsidR="003C22A0" w:rsidRPr="00D324B7">
        <w:rPr>
          <w:b/>
          <w:sz w:val="22"/>
          <w:szCs w:val="22"/>
        </w:rPr>
        <w:t xml:space="preserve"> </w:t>
      </w:r>
      <w:r w:rsidRPr="00D324B7">
        <w:rPr>
          <w:b/>
          <w:sz w:val="22"/>
          <w:szCs w:val="22"/>
        </w:rPr>
        <w:t xml:space="preserve"> Ayşe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Değerli hocam, öğrencilik  yıllarında matematikten çok çekmiş, ancak geç de olsa  barışmış birisi olarak yaptığınız çalışmaları çok takdire değer buluyorum. Bu yolda başarılı olduğunuza ve olacağınıza şüphem yok. Sevgi ve selamlarımla başarılarınızın devamını dilerim.</w:t>
      </w:r>
    </w:p>
    <w:p w:rsidR="00D048E9" w:rsidRPr="00D324B7" w:rsidRDefault="00D048E9" w:rsidP="00D7105C">
      <w:pPr>
        <w:pStyle w:val="AralkYok"/>
        <w:rPr>
          <w:b/>
          <w:sz w:val="22"/>
          <w:szCs w:val="22"/>
        </w:rPr>
      </w:pPr>
      <w:r w:rsidRPr="00D324B7">
        <w:rPr>
          <w:b/>
          <w:sz w:val="22"/>
          <w:szCs w:val="22"/>
        </w:rPr>
        <w:t>Öğr. Gör. Cengiz AYTUN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lastRenderedPageBreak/>
        <w:t xml:space="preserve">Oleeeeeyyy, bu siteyi sevdim! Çünkü çarpım tablosu ezberi yokmuuuuuuuuuuuuuşş. </w:t>
      </w:r>
    </w:p>
    <w:p w:rsidR="00D048E9" w:rsidRPr="00D324B7" w:rsidRDefault="00D048E9" w:rsidP="00D7105C">
      <w:pPr>
        <w:pStyle w:val="AralkYok"/>
        <w:rPr>
          <w:b/>
          <w:sz w:val="22"/>
          <w:szCs w:val="22"/>
        </w:rPr>
      </w:pPr>
      <w:r w:rsidRPr="00D324B7">
        <w:rPr>
          <w:b/>
          <w:sz w:val="22"/>
          <w:szCs w:val="22"/>
        </w:rPr>
        <w:t xml:space="preserve">Eren Ayla B. </w:t>
      </w:r>
    </w:p>
    <w:p w:rsidR="00D048E9" w:rsidRPr="00D324B7" w:rsidRDefault="00D048E9" w:rsidP="00D7105C">
      <w:pPr>
        <w:pStyle w:val="AralkYok"/>
        <w:rPr>
          <w:b/>
          <w:sz w:val="22"/>
          <w:szCs w:val="22"/>
        </w:rPr>
      </w:pPr>
    </w:p>
    <w:p w:rsidR="003110D9" w:rsidRDefault="003110D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NECİP HOCA KURTAR BİZİ EZBERDEN</w:t>
      </w:r>
      <w:r w:rsidR="00964654" w:rsidRPr="00D324B7">
        <w:rPr>
          <w:b/>
          <w:sz w:val="22"/>
          <w:szCs w:val="22"/>
        </w:rPr>
        <w: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tablosunu hiç ama hiç sevmiyorum. Kim bulduysa bunu onu görünce öldüreceğim.2. sınıfa gidiyorum. Beşlere kadar ezberliyorum ama tekrar çok çabuk unutuyorum.Çarpım tablosundan sinir kapıyorum ama ezberlemek zorundayım.Babam ezberle, ezberle diye hep üstüme geliyor.Babam işe gidince onun yerini annem alıyor, o da ezberle, ezberle diye başımın etini yiyor.Bu çarpım tablosunu icat edeni bir yakalarsam ben de onun başının etini yiyeceğim.Üstüne üstlük bir de geberteceğim.Matematik korkusu büyüklerden kaynaklanıyor.  Hande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Lanet olsun şu çarpım tablosuna , bir türlü ezb</w:t>
      </w:r>
      <w:r w:rsidR="00B30972">
        <w:rPr>
          <w:b/>
          <w:sz w:val="22"/>
          <w:szCs w:val="22"/>
        </w:rPr>
        <w:t xml:space="preserve">erleyemedim.OOOOOOffffff   </w:t>
      </w:r>
      <w:r w:rsidRPr="00D324B7">
        <w:rPr>
          <w:b/>
          <w:sz w:val="22"/>
          <w:szCs w:val="22"/>
        </w:rPr>
        <w:t xml:space="preserve">yyyyyyaaaaaa ! Sidar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19 yaşında üniversiteye hazırlana bir kız öğrenciyim.Çok utanç verici ama matematikle ilgili hiçbir şey bilmiyorum.Sebebinin çarpım tablosunu bilmemem olduğunu düşünüyorum.</w:t>
      </w:r>
    </w:p>
    <w:p w:rsidR="00D048E9" w:rsidRPr="00D324B7" w:rsidRDefault="00D048E9" w:rsidP="00D7105C">
      <w:pPr>
        <w:pStyle w:val="AralkYok"/>
        <w:rPr>
          <w:b/>
          <w:sz w:val="22"/>
          <w:szCs w:val="22"/>
        </w:rPr>
      </w:pPr>
      <w:r w:rsidRPr="00D324B7">
        <w:rPr>
          <w:b/>
          <w:sz w:val="22"/>
          <w:szCs w:val="22"/>
        </w:rPr>
        <w:t>Bana yardı edin, ne yaptımsa başaramadım.Yapamıyorum, olmuyor, olmuyor.Nurhan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Yaaa,  ben de çarpım tablosunu bilmiyorum.Ebru</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N</w:t>
      </w:r>
      <w:r w:rsidR="00D048E9" w:rsidRPr="00D324B7">
        <w:rPr>
          <w:b/>
          <w:sz w:val="22"/>
          <w:szCs w:val="22"/>
        </w:rPr>
        <w:t>ecip Bey merhaba, 2 sınıfta bir oğlum var.Bugün sınıfta öğrenemeyen 6 kişiden biri olduğunu öğrenince üzüldüm. Zaten matematiği de zayıf(tabii benim de).Gerekli bilgileri gönderirseniz bu kitaptan faydalanmak istiyorum(ACİL) Saygılarımla…Cemal Bey</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bu yıl daha önce de birkaç kez öğretmen değiştiren 4.sınıfı aldım.Bu sınıfta hala çarpım tablosunu öğrenmede zorluk çeken öğrencilerim mevcut.Çarpım tablosu ezbersiz ve kolay öğretilmesi konusunda bana ne gibi yardımlarınız olabilir?İlginize şimdiden teşekkürler.Rumuz blackimpact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Sayın Hocam, ben  Ankara’da bir İ.Ö. Okuluna 4. sınıf öğretmeniyim. 16.02.2009 tarihi itibariyle yapmış olduğum veli toplantısında MATEMATİKLE BARIŞIYORUM adlı kitabınızdan ve PRATİK YÖNTEMLERLE ÇARPMA ÖĞRETİMİ ve DÖRT İŞLEM adlı çalışmanızdan bahsettim. Özellikle PRATİK YÖNTEMLERLE ÇARPMA ÖĞRETİMİ ve DÖRT İŞLEM adlı çalışmanızdan istifade etmeyi istiyorum.  Sınıfım adına toplu olarak sipariş vermeyi düşünüyorum fakat öğrencilerimin maddi imkanları son derece kısıtlı. Mümkün olan en uygun ücretle kitabınızı nasıl temin edebileceğim konusunda beni bilgilendirirseniz memnun olurum. Böyle bir çalışma için sizi tebrik ediyor,çalışmalarınızın devamını diliyorum... Esra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Saygıdeğer hocam,8 yaşındaki çocuğuma toplamda 20 saat gibi bir sürede sadece 2’lerin çarpım tablosunu öğretemedim. Çocuk bir türlü kendini ezbere veremiyor. Bu konuda yardımınız olabilir mi? İlginize çok teşekkür ederim. </w:t>
      </w:r>
      <w:r w:rsidR="009160DA" w:rsidRPr="00D324B7">
        <w:rPr>
          <w:b/>
          <w:sz w:val="22"/>
          <w:szCs w:val="22"/>
        </w:rPr>
        <w:t>H</w:t>
      </w:r>
      <w:r w:rsidRPr="00D324B7">
        <w:rPr>
          <w:b/>
          <w:sz w:val="22"/>
          <w:szCs w:val="22"/>
        </w:rPr>
        <w:t xml:space="preserve">asan Korkmaz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Hayırlı seneler hocam;  İlköğretim 3. sınıfa giden bir kızım var ellerinizden öper. şu günlerde çarpım tablosunu ezberlemesi hususunda yoğun baskılarımız oluyor. Hesaplayarak yapabiliyor, ama hızlı olmadığından sınıftaki diğer arkadaşlarından geride kalmış oluyor. Ezbere karşı olduğumuz halde başka yolunu bilmediğimiz için ezberlemesi için baskı yapıyoruz. Bu konuda bize nasıl yardımcı olabilirsiniz? Tavsiyeleriniz ne olur. Saygılarımla.</w:t>
      </w:r>
    </w:p>
    <w:p w:rsidR="00D048E9" w:rsidRPr="00D324B7" w:rsidRDefault="009160DA" w:rsidP="00D7105C">
      <w:pPr>
        <w:pStyle w:val="AralkYok"/>
        <w:rPr>
          <w:b/>
          <w:sz w:val="22"/>
          <w:szCs w:val="22"/>
        </w:rPr>
      </w:pPr>
      <w:r w:rsidRPr="00D324B7">
        <w:rPr>
          <w:b/>
          <w:sz w:val="22"/>
          <w:szCs w:val="22"/>
        </w:rPr>
        <w:t xml:space="preserve"> </w:t>
      </w:r>
      <w:r w:rsidR="00D048E9" w:rsidRPr="00D324B7">
        <w:rPr>
          <w:b/>
          <w:sz w:val="22"/>
          <w:szCs w:val="22"/>
        </w:rPr>
        <w:t xml:space="preserve">Celalettin Y.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Hocam merhaba. İlk önce kitabınız için sizi kutluyor başarılarınızın devamını diliyorum. Ben de 3. sınıf okutuyorum. Çarpım tablosu konusunda sıkıntılar yaşıyorum. Daha doğrusu matematiğin genelinde. Derste anlatıyorum, örnekler çözüyoruz tamam herkes çok iyi anlamış </w:t>
      </w:r>
      <w:r w:rsidRPr="00D324B7">
        <w:rPr>
          <w:b/>
          <w:sz w:val="22"/>
          <w:szCs w:val="22"/>
        </w:rPr>
        <w:lastRenderedPageBreak/>
        <w:t xml:space="preserve">diyorum. Ertesi gün pek çok şeyi unutmuş olarak geliyorlar. Matematiği oyunlaştırarak öğretmek sanırım bu unutma problemini de çözecek. Sizden öğrenmek istediğim kitabınız hangi yayınevinden çıktı.Ben İstanbul’dayım acaba burada da bulabilir miyim?Kitabınızdan edinmek istiyorum.Bilgi verebilirseniz çok sevinirim,şimdiden teşekkür ederim.Fatma S.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Sayın Necip Bey, Matematiği seven biri olarak oğlumu da matematiği sevdirmek adına çarpım işlemlerini nasıl daha kolay kavramasını sağlayabilirim diye düşünürken sizin çalışmalarınıza rastladım. Yapmış olduğunuz çalışmalar çok hoşuma gitti. Sizi içtenlikle kutluyorum. Çalışmalarınızda başarılar diliyorum. İyi çalışmalar.N.  Akçaöz</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Oğlum 3. sınıfta sözel zekası çok kuvvetli olmasına rağmen çarpım tablosunu öğrenmek istemiyor ne yapacağımı şaşırdım. Üstelik öğretmenim:( Kitaplarınız faydalı olur diye düşündüm özellikle çarpma öğretimi kitabına ihtiyacım var nasıl edinebilirim. Saygılarımla. </w:t>
      </w:r>
    </w:p>
    <w:p w:rsidR="00D048E9" w:rsidRPr="00D324B7" w:rsidRDefault="00D048E9" w:rsidP="00D7105C">
      <w:pPr>
        <w:pStyle w:val="AralkYok"/>
        <w:rPr>
          <w:b/>
          <w:sz w:val="22"/>
          <w:szCs w:val="22"/>
        </w:rPr>
      </w:pPr>
      <w:r w:rsidRPr="00D324B7">
        <w:rPr>
          <w:b/>
          <w:sz w:val="22"/>
          <w:szCs w:val="22"/>
        </w:rPr>
        <w:t>E. Çıtır</w:t>
      </w:r>
    </w:p>
    <w:p w:rsidR="009160DA" w:rsidRPr="00D324B7" w:rsidRDefault="009160DA" w:rsidP="00D7105C">
      <w:pPr>
        <w:pStyle w:val="AralkYok"/>
        <w:rPr>
          <w:b/>
          <w:sz w:val="22"/>
          <w:szCs w:val="22"/>
        </w:rPr>
      </w:pPr>
    </w:p>
    <w:p w:rsidR="003C22A0" w:rsidRPr="00D324B7" w:rsidRDefault="00D048E9" w:rsidP="00D7105C">
      <w:pPr>
        <w:pStyle w:val="AralkYok"/>
        <w:rPr>
          <w:b/>
          <w:sz w:val="22"/>
          <w:szCs w:val="22"/>
        </w:rPr>
      </w:pPr>
      <w:r w:rsidRPr="00D324B7">
        <w:rPr>
          <w:b/>
          <w:sz w:val="22"/>
          <w:szCs w:val="22"/>
        </w:rPr>
        <w:t xml:space="preserve">Necip hocam ben bu yıl Erciyes üniversitesi ilköğretim matematik öğretmenliğinden mezun oldum ve Kayserinin Yahyalı ilçesinde çalışmaya başladım. Gerek okulda gerek arkadaşlar arasında matematiği öğrencilere sevdirmenin yolları üzerine epey bir çalışma yapmış olmamıza rağmen hiç bir zaman bulduğumuz, uyguladığımız yöntemler bana yetmiyor. Bu konuda yeni şeyler okuyup uygulamak beni mutlu ediyor. </w:t>
      </w:r>
    </w:p>
    <w:p w:rsidR="00D048E9" w:rsidRPr="00D324B7" w:rsidRDefault="00D048E9" w:rsidP="00D7105C">
      <w:pPr>
        <w:pStyle w:val="AralkYok"/>
        <w:rPr>
          <w:b/>
          <w:sz w:val="22"/>
          <w:szCs w:val="22"/>
        </w:rPr>
      </w:pPr>
      <w:r w:rsidRPr="00D324B7">
        <w:rPr>
          <w:b/>
          <w:sz w:val="22"/>
          <w:szCs w:val="22"/>
        </w:rPr>
        <w:t>Geçen arkadaşlar arasında konuşurken sizin isminiz geçti ve daha önce duymadığım araştırmadığım için kendimi suçladım. Sitenizi çok beğendim ve en yakın zamanda kitabınızda almak istiyorum ama nerden bulabilirim bu konuda yardımcı olursanız çok mutlu olurum. Bu arada sizin ve ailenizin bayramını en içten dileklerimle kutlarım. İnşallah cevap verecek zamanınız vardır. iyi günler...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Hocam Ben Mardin’de rehber öğretmen olarak çalışıyorum. Yazılarınızı internetten okudum. Kitabınızı nasıl alabilirim? Öğrencilerime matematiği  sevdirme adına çok yararlı  olacağını düşünüyorum. Teşekkür ederim.Mir Mehmet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ben matematik öğretmeniyim, daha yolun çok başındayım. Ancak karşıma çıkan öğrenciler hep matematiği sevmeyenler... Onun için belki bu kitap isime yarar diye düşünüyorum. Fiyatını öğrenebilir miyim? Uygun gelirse sipariş vereceğim. Ayrıca ders anlatımında kullanabileceğim pratik yöntemler ve tavsiyeleriniz varsa paylaşırsanız, çok memnun olurum. Saygılarımla.S.A. Kartal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Çocuğum 11 yaşına geldi çarpım tablosunu öğrenemiyoruz yardımcı olursanız seviniriz. Şimdiden teşekkürler. Rumuz Hakan 39</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  Necip hocam merhaba; ben Antalya’da sınıf öğretmenliği yapıyorum. Öğrencilerim  diğer dersleri çok iyi öğrenmelerine rağmen matematik dersinde hep problemlerle karşılaşıyorum. Hep bir yerde yanlışlık yapıyorum ama diyorum fakat cevabını bulamıyorum.Bu problemi nasıl aşarım diye internette araştırma yaparken sizi tanıdım. ve kitabınızdan almaya karar verdim.Web siteniz var mı Necip hocam?   Kitap ücreti ne kadar? Çarpım tablosu dokümanını ve Matematik Şarkısını da e-maille mi gönderiyorsunuz? Cevabınızı bekliyorum... Teşekkürler.   M. K.</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ANNEM EZBERLE DEDİ, ÇARPIM TABLOSU EZBERİ ÖMRÜMÜ YEDİ !</w:t>
      </w:r>
    </w:p>
    <w:p w:rsidR="00D048E9" w:rsidRPr="00D324B7" w:rsidRDefault="00D048E9" w:rsidP="00D7105C">
      <w:pPr>
        <w:pStyle w:val="AralkYok"/>
        <w:rPr>
          <w:b/>
          <w:sz w:val="22"/>
          <w:szCs w:val="22"/>
        </w:rPr>
      </w:pPr>
      <w:r w:rsidRPr="00D324B7">
        <w:rPr>
          <w:b/>
          <w:sz w:val="22"/>
          <w:szCs w:val="22"/>
        </w:rPr>
        <w:t>ÇARPIM  TABLOSU İLE İLGİLİ MATEMATİGİSEVDİRENADAM.WORDPRESS.COM SİTEMİZE  GELEN YORUMLARDAN SEÇMELER</w:t>
      </w:r>
    </w:p>
    <w:p w:rsidR="00D048E9" w:rsidRPr="00D324B7" w:rsidRDefault="00D048E9" w:rsidP="00D7105C">
      <w:pPr>
        <w:pStyle w:val="AralkYok"/>
        <w:rPr>
          <w:b/>
          <w:sz w:val="22"/>
          <w:szCs w:val="22"/>
        </w:rPr>
      </w:pPr>
      <w:r w:rsidRPr="00D324B7">
        <w:rPr>
          <w:b/>
          <w:sz w:val="22"/>
          <w:szCs w:val="22"/>
        </w:rPr>
        <w:t>Zamanında keşke bilseymişim bunları, o çarpım tablosunu ezberlemek ömrümden ömür yedi.. İşkence ünlerini hatırlıyorum tek ayak üstünde 7 leri ağlaya ağlaya ezberlemeye çalışmıştım… PuCCa</w:t>
      </w:r>
    </w:p>
    <w:p w:rsidR="00D048E9" w:rsidRPr="00D324B7" w:rsidRDefault="00D048E9" w:rsidP="00D7105C">
      <w:pPr>
        <w:pStyle w:val="AralkYok"/>
        <w:rPr>
          <w:b/>
          <w:sz w:val="22"/>
          <w:szCs w:val="22"/>
        </w:rPr>
      </w:pPr>
    </w:p>
    <w:p w:rsidR="003110D9" w:rsidRDefault="00D048E9" w:rsidP="00D7105C">
      <w:pPr>
        <w:pStyle w:val="AralkYok"/>
        <w:rPr>
          <w:b/>
          <w:sz w:val="22"/>
          <w:szCs w:val="22"/>
        </w:rPr>
      </w:pPr>
      <w:r w:rsidRPr="00D324B7">
        <w:rPr>
          <w:b/>
          <w:sz w:val="22"/>
          <w:szCs w:val="22"/>
        </w:rPr>
        <w:lastRenderedPageBreak/>
        <w:t xml:space="preserve">Çarpım Tablosu kabustur herkese daha 1.-2. sınıftan başlarlar ”EZBERLE” sonra sorarlar 8×7 kaçtır? (ne biliyim ben hocam ya) -Anneee nerdesiiin misketlerim kayboldu,futbol oynamak istiyorum !!!Bezdirirler adamı böyle ben Allah’a şükür yaşamadım böyle şeyler… TABİKİ canım babamın sayesinde… </w:t>
      </w:r>
    </w:p>
    <w:p w:rsidR="00D048E9" w:rsidRPr="00D324B7" w:rsidRDefault="00D048E9" w:rsidP="00D7105C">
      <w:pPr>
        <w:pStyle w:val="AralkYok"/>
        <w:rPr>
          <w:b/>
          <w:sz w:val="22"/>
          <w:szCs w:val="22"/>
        </w:rPr>
      </w:pPr>
      <w:r w:rsidRPr="00D324B7">
        <w:rPr>
          <w:b/>
          <w:sz w:val="22"/>
          <w:szCs w:val="22"/>
        </w:rPr>
        <w:t>2. sınıfta çarpım tablosuna 9lardan başladım ve hayatım boyunca unutmayacağım babamın oyunlarını. SENİ DÜNYALAR KADAR SEVDİĞİMİ 2X2=4 EDER DERECESİNDE İNAN.BABALAR GÜNÜN KUTLU OLSUN BABA!!!!!! şahii</w:t>
      </w:r>
    </w:p>
    <w:p w:rsidR="00D048E9" w:rsidRPr="00D324B7" w:rsidRDefault="00D048E9" w:rsidP="00D7105C">
      <w:pPr>
        <w:pStyle w:val="AralkYok"/>
        <w:rPr>
          <w:b/>
          <w:sz w:val="22"/>
          <w:szCs w:val="22"/>
        </w:rPr>
      </w:pPr>
    </w:p>
    <w:p w:rsidR="003C22A0" w:rsidRPr="00D324B7" w:rsidRDefault="00D048E9" w:rsidP="00D7105C">
      <w:pPr>
        <w:pStyle w:val="AralkYok"/>
        <w:rPr>
          <w:b/>
          <w:sz w:val="22"/>
          <w:szCs w:val="22"/>
        </w:rPr>
      </w:pPr>
      <w:r w:rsidRPr="00D324B7">
        <w:rPr>
          <w:b/>
          <w:sz w:val="22"/>
          <w:szCs w:val="22"/>
        </w:rPr>
        <w:t>Çocuklar için işkencelerin en büyüklerinden bir tanesi şu çarpım tablosu..Türk insanını fobisi, muhtemelen de hala aramızda pek çok kişi adam gibi bilmiyordur şu eski adıyla kerrat cetveli yeni adıyla çarpım tablosu denen meşhur tabloyu..ezber üzerine kurulu eğitim sistemimizin ilk halkası, yıllarca çocuklarımızın eğitim hayatında ezberleyecekleri uyduruk bilgilerin ilk aşaması.Bildiğim kadarıyla Türkiye’den başka bir ülkede ezberletilmeye çalışılmıyor bu meret.</w:t>
      </w:r>
    </w:p>
    <w:p w:rsidR="003C22A0" w:rsidRPr="00D324B7" w:rsidRDefault="00D048E9" w:rsidP="00D7105C">
      <w:pPr>
        <w:pStyle w:val="AralkYok"/>
        <w:rPr>
          <w:b/>
          <w:sz w:val="22"/>
          <w:szCs w:val="22"/>
        </w:rPr>
      </w:pPr>
      <w:r w:rsidRPr="00D324B7">
        <w:rPr>
          <w:b/>
          <w:sz w:val="22"/>
          <w:szCs w:val="22"/>
        </w:rPr>
        <w:t>Ezberlemeyen/ezberleyemeyen çocuklarımız da muhtemelen aileleri ya da öğretmenleri tarafından angut, geri zekalı, aptal olarak etiketlenirler.düşünüyorum da şimdi, geleceğimiz diye sürekli gaz verdiğimiz bebelerimizi meğer ne kadar kolay harcıyormuşuz</w:t>
      </w:r>
    </w:p>
    <w:p w:rsidR="00D048E9" w:rsidRPr="00D324B7" w:rsidRDefault="00D048E9" w:rsidP="00D7105C">
      <w:pPr>
        <w:pStyle w:val="AralkYok"/>
        <w:rPr>
          <w:b/>
          <w:sz w:val="22"/>
          <w:szCs w:val="22"/>
        </w:rPr>
      </w:pPr>
      <w:r w:rsidRPr="00D324B7">
        <w:rPr>
          <w:b/>
          <w:sz w:val="22"/>
          <w:szCs w:val="22"/>
        </w:rPr>
        <w:t>Şunu da söyleyeyim, iyi kötü okuduk belli bir kariyer edindik üniversitede hoca olduk ama hala yeri geldiğinde parmak hesabı yapıyorum. Usta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Evet bende size katılıyorum çarpma işlemini oyun gibi anlamaları lazım sizin arkanızdayım… Ahmet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hiç sevmiyorum.6. sınıfta olamam rağmen ezberledim ama elle sayıyorum.Gıcık oluyorum bu çarpım tablosuna, ömrümü yedi…Kim bulduysa bu çarpım cetvelini öldürmek istiyorum… Zeynep</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Bence güzel bunu çocuklar daha iyi algılar sizi tebrik ederim.Keşke herkes bu yolu denese dediğiniz gibi defterlerin arkasından ezberleme  zor oluyor… Beyza Ecem Ürkmez</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üniversite 1. sınıfım şu çarpım tablosunu karıştırıyorum… Pelin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tablosunda 7 ve 8leri ezberleyemiyorum yardım eder misiniz ? İrem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Orta son öğrencisiyim ve çarpım tablosunu öğrenemedim bu yüzden matematikten iğreniyorum. Simge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Kızım henüz 1.sınıfta ama matematikten korktuğunu yapamayacağını söylüyor. Kitaplarınıza nasıl ulaşabilirim bana fikir verirseniz çok sevinirim. Teşekkürler. İlkay</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nasılsa çarpım tablosunu ezbere biliyorum ve senelerce de bu böyle gitti.Ama matematik her zaman kabusum oldu.Kızıma belli etmiyorum ama tüm öğrencilik hayatım boyunca matematik ve türevlerinden nefret ettim.Şimdi 2.sınıfa giden cadı bir kızım var ve ona ders çalıştırmak deveye hendek atlatmak kadar zor.Bu sene okul değiştirdik ve öğretmeni çarpım tablosunun bir kısmını geçen sene öğretmiş.E benimki ilk defa tanıştı bu kerrat cetveliyle haliyle arkadaşlarından geri durumda.Öğretmen 5'lere kadar öğretmemi söyledi.Kolaydı sanki!.2'leri öğretene kadar 3 gün geçti.En kötüsü de pek hevesli değil.Hüseyin beyin videosunu izledim ve bayıldım ama bazı tereddütlerim var.Acaba zaten dikkatini toplamakta zorlanan haylaz kızımın aklı bu yöntemle daha çok karışır mı?çünkü bu yöntem uzun sürüyor.Tek basamaklarda kolay ama 235 çarpı 68'i yapmak çok uzun sürmez mi sizce de??? Elif G</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Haklısınız Elif Hanım, Ezber işi genellikle işitsel öğrencilere yarıyor.Görsel olanlar ve işin mantığını sorgulayarak öğrenmek isteyenler ezber işini –haklı olarak– çok saçma buluyorlar.Bunun en mantıklı yolu çarpım tablosu ile nesneler arasında bağlantı kurarak öğretmektir.Çarpma Öğretimi ile ilgili diğer yazıları da incelerseniz ne demek istediğimi daha iyi anlarsınız.Kolay gelsin… Necip GÜVEN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Kızım 2. sınıfa gidiyor ama matematik kabusumuz oldu hocam. Ne yapabilirim, artık sabrımı zorlayamıyorum.Matematiği nasıl başarabiliriz,sizden yardımlarınızı bekliyorum…Bekir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6. Sınıf öğrencisiyim ama daha çarpım tablosunu bilmiyorum.!!! Selma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genç yaşımda yaşlandım çarpım tablosu yüzünden…Artık bulana  80 yaşına kadar aralıksız okutalım.Hah Hah HAh Ha !!!:D:D:D:):D:D: Gizli Kalsın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tablosunu ezberlemek istiyorum… Hilal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Hilal Hanım bırakın artık ezberi…Ezber öldü, ezber öldü, ezber öldü !Bundan sonra Çarpım Tablosu Ezberi bitti.Artık Çarpım Tablosunu şarkı, oyun ve eğlence ile öğreneceğiz. Necip GÜVEN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ben 16 yaşındayım çarpım tablosundaki büyük rakamları hala ezbere bilmiyorum.ama çok gerekli olduğundan öğrenmem gerek bana yardım eder misiniz lütfen!!! Şimdiden teşekkürler. Yağmur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bilmiyorum çarpım tablosunu onun için okulu bıraktım yani liseyi ama açık öğretime gideceğimim tabi öğrene bilirsem çarpım tablosunu bana yardımcı ollun hayatım sizin ellerinizde…. Sevcan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Sevcan Hanım,Çarpım Tablosunu ezberden kurtaran çok kolay öğretim yolları biliyorum.Fakat bunları uygulamalı göstermem için bana fırsat tanıyın diye başvurduğum yerlerden bu güne kadar olumlu cevap alamadım.Yakın çevrem de ”Bu milletin akıllısı sen misin? Boşuna çırpınma, haklı olsan bile seni kimse dinlemez.Don Kişotluğu bırak.” diyorlar.Galiba onlar doğru söylüyorlar, benim önerdiğim yöntemler dinlenmeden ve uygulanmadan reddediliyor.Kusura bakma ama bu işin kolay yolunu arayan sizlere de iki seçenek kalıyor.Ya kırk katır , ya da kırk satır. Necip GÜVEN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 bu matematiği kim çıkardı,  hiç mi bizi düşünmedi? Lara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matematiği çok seviyorum ama çarpım tablosunu ezbere bilmiyorum. Ben bu siteyi çok değerli buluyorum iyi ki varsınız, bana da yardımcı olun hepinize teşekkürler…Ayşegül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9 yaşındayım 3.sınıfa gidiyorum daha öğrenemedim bana yardımcı olur musunuz? Çok sıkıcı çarpım tablosu gıcıklarrrrrrrrrrrrrrrrrrr ! Şimdiden çok teşekkür ederim , sevgilerimle.Berna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Sevgili hocam az önce 8 yaşındaki ikiz oğluma çarpım tablosu yüzünden çarptım çünkü ben yıllarca beceremediğim için kendime aptallık yaftasını yapıştırdım ve onların da aynı hezimete uğramamaları için şiddetle ezberletmeye çalışıyorum ama ne yazık ki olmuyor ne onlar ezberlemeyi becerebiliyor ne de ben ezberletmeyi becerebiliyorum. Saygılarımla… çarpımzede bir anne…H.B</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de çarpım tablosunda çok zorlanıyorum…Kevser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Bence çarpım tablosu çok zor yaa ! Bir de ezberleyin diyorlar.Nasıl ezberleyelim . Valla kim icat ettiyse aşkolsun yaa ! Çok zor geliyor ! Büşra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Nasrettin Hocamızı zaman tünelinden çağırıp ”Hocam,Çarpım Tablosunun öğrenilmemesinde suç kimde ?” diye sordum.</w:t>
      </w:r>
    </w:p>
    <w:p w:rsidR="00D048E9" w:rsidRPr="00D324B7" w:rsidRDefault="00D048E9" w:rsidP="00D7105C">
      <w:pPr>
        <w:pStyle w:val="AralkYok"/>
        <w:rPr>
          <w:b/>
          <w:sz w:val="22"/>
          <w:szCs w:val="22"/>
        </w:rPr>
      </w:pPr>
      <w:r w:rsidRPr="00D324B7">
        <w:rPr>
          <w:b/>
          <w:sz w:val="22"/>
          <w:szCs w:val="22"/>
        </w:rPr>
        <w:t>–Hoca : ”Tabii ki büyüklerde.” dedi.</w:t>
      </w:r>
    </w:p>
    <w:p w:rsidR="00D048E9" w:rsidRPr="00D324B7" w:rsidRDefault="00D048E9" w:rsidP="00D7105C">
      <w:pPr>
        <w:pStyle w:val="AralkYok"/>
        <w:rPr>
          <w:b/>
          <w:sz w:val="22"/>
          <w:szCs w:val="22"/>
        </w:rPr>
      </w:pPr>
      <w:r w:rsidRPr="00D324B7">
        <w:rPr>
          <w:b/>
          <w:sz w:val="22"/>
          <w:szCs w:val="22"/>
        </w:rPr>
        <w:t>– ”Neden suç büyüklerde? ” dedim.</w:t>
      </w:r>
    </w:p>
    <w:p w:rsidR="00D048E9" w:rsidRPr="00D324B7" w:rsidRDefault="00D048E9" w:rsidP="00D7105C">
      <w:pPr>
        <w:pStyle w:val="AralkYok"/>
        <w:rPr>
          <w:b/>
          <w:sz w:val="22"/>
          <w:szCs w:val="22"/>
        </w:rPr>
      </w:pPr>
      <w:r w:rsidRPr="00D324B7">
        <w:rPr>
          <w:b/>
          <w:sz w:val="22"/>
          <w:szCs w:val="22"/>
        </w:rPr>
        <w:lastRenderedPageBreak/>
        <w:t>–Hoca :” Evladım, matematik gökdelenine merdivenle de çıkılır, asansörle de.21.Yüzyılda her alanda teknoloji gelişti.Büyükler ise bazı konularda hala taş devrinde yaşıyorlar.Sizin bir komedyeniniz var ya Cam mıdır yoksa Cem midir? O şakayla karışık çok doğru söylüyor.Hala 19. Yüzyılda yaşayan bazı büyüklere eğitim şart, hem de adamakıllı …</w:t>
      </w:r>
    </w:p>
    <w:p w:rsidR="00D048E9" w:rsidRPr="00D324B7" w:rsidRDefault="00D048E9" w:rsidP="00D7105C">
      <w:pPr>
        <w:pStyle w:val="AralkYok"/>
        <w:rPr>
          <w:b/>
          <w:sz w:val="22"/>
          <w:szCs w:val="22"/>
        </w:rPr>
      </w:pPr>
      <w:r w:rsidRPr="00D324B7">
        <w:rPr>
          <w:b/>
          <w:sz w:val="22"/>
          <w:szCs w:val="22"/>
        </w:rPr>
        <w:t>Altlarında son model araba, kafalarında ise 19.yüzyıl eğitiminden kalmış bayat öğretim sistemleri.İyi ki bilgisayar kullanmayı çocuklar kendileri öğrendi. Büyüklere kalsa onu da sorun haline getirirlerdi.Şimdiki çocuklar çok harika, onlara selam söyleyin…</w:t>
      </w:r>
      <w:r w:rsidRPr="00D324B7">
        <w:rPr>
          <w:b/>
          <w:sz w:val="22"/>
          <w:szCs w:val="22"/>
        </w:rPr>
        <w:cr/>
      </w:r>
    </w:p>
    <w:p w:rsidR="00D048E9" w:rsidRPr="00D324B7" w:rsidRDefault="00D048E9" w:rsidP="00D7105C">
      <w:pPr>
        <w:pStyle w:val="AralkYok"/>
        <w:rPr>
          <w:b/>
          <w:sz w:val="22"/>
          <w:szCs w:val="22"/>
        </w:rPr>
      </w:pPr>
      <w:r w:rsidRPr="00D324B7">
        <w:rPr>
          <w:b/>
          <w:sz w:val="22"/>
          <w:szCs w:val="22"/>
        </w:rPr>
        <w:t>Bilmeyenler de nasıl kolay öğrenildiğini Matematiği Sevdiren</w:t>
      </w:r>
    </w:p>
    <w:p w:rsidR="00D048E9" w:rsidRPr="00D324B7" w:rsidRDefault="00D048E9" w:rsidP="00D7105C">
      <w:pPr>
        <w:pStyle w:val="AralkYok"/>
        <w:rPr>
          <w:b/>
          <w:sz w:val="22"/>
          <w:szCs w:val="22"/>
        </w:rPr>
      </w:pPr>
      <w:r w:rsidRPr="00D324B7">
        <w:rPr>
          <w:b/>
          <w:sz w:val="22"/>
          <w:szCs w:val="22"/>
        </w:rPr>
        <w:t>Adamın necipguven2003@mynet.com adresinden yardım istesinler.Galiba o matematik gökdelenine asansör kurmuş.</w:t>
      </w:r>
    </w:p>
    <w:p w:rsidR="00D048E9" w:rsidRPr="00D324B7" w:rsidRDefault="00D048E9" w:rsidP="00D7105C">
      <w:pPr>
        <w:pStyle w:val="AralkYok"/>
        <w:rPr>
          <w:b/>
          <w:sz w:val="22"/>
          <w:szCs w:val="22"/>
        </w:rPr>
      </w:pPr>
      <w:r w:rsidRPr="00D324B7">
        <w:rPr>
          <w:b/>
          <w:sz w:val="22"/>
          <w:szCs w:val="22"/>
        </w:rPr>
        <w:t>–Hoşça kalın çocuklar !</w:t>
      </w:r>
    </w:p>
    <w:p w:rsidR="00D048E9" w:rsidRPr="00D324B7" w:rsidRDefault="00D048E9" w:rsidP="00D7105C">
      <w:pPr>
        <w:pStyle w:val="AralkYok"/>
        <w:rPr>
          <w:b/>
          <w:sz w:val="22"/>
          <w:szCs w:val="22"/>
        </w:rPr>
      </w:pPr>
      <w:r w:rsidRPr="00D324B7">
        <w:rPr>
          <w:b/>
          <w:sz w:val="22"/>
          <w:szCs w:val="22"/>
        </w:rPr>
        <w:t>– Güle, güle hocam !</w:t>
      </w:r>
    </w:p>
    <w:p w:rsidR="00B30972" w:rsidRDefault="00B3097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w:t>
      </w:r>
      <w:r w:rsidR="003110D9">
        <w:rPr>
          <w:b/>
          <w:sz w:val="22"/>
          <w:szCs w:val="22"/>
        </w:rPr>
        <w:t>ECİP</w:t>
      </w:r>
      <w:r w:rsidRPr="00D324B7">
        <w:rPr>
          <w:b/>
          <w:sz w:val="22"/>
          <w:szCs w:val="22"/>
        </w:rPr>
        <w:t xml:space="preserve"> GÜVEN 25 M</w:t>
      </w:r>
      <w:r w:rsidR="003110D9">
        <w:rPr>
          <w:b/>
          <w:sz w:val="22"/>
          <w:szCs w:val="22"/>
        </w:rPr>
        <w:t>AYIS</w:t>
      </w:r>
      <w:r w:rsidRPr="00D324B7">
        <w:rPr>
          <w:b/>
          <w:sz w:val="22"/>
          <w:szCs w:val="22"/>
        </w:rPr>
        <w:t xml:space="preserve"> 2008</w:t>
      </w:r>
    </w:p>
    <w:p w:rsidR="00BC5C2A" w:rsidRPr="00D324B7" w:rsidRDefault="00BC5C2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KİTABI KİMLER İÇİN YAZDIM?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kitabı öğretmenler için yazdım. Evet evet, öğretmenler için yazdım hem de ilk öğretmenlerimiz için.2.,3.,4. Veya 5. Öğretmenler için değil.Hani hayata ilk gözlerimizi açtığımızda gördüğümüz, bize “Hoş geldin dünyamıza bizim canım yavrumuz !’’ diyerek bizi bağırlarına basan anne-babalarımıza … Çünkü bir kitapta iyi bir aile eğitimi 3 yıllık koleje bedeldir diyordu.Bir türkümüzde de “Pınar baştan bulanır.” Diyordu.Bir başka ata sözümüzde de “Balık baştan kokar.” Sakın ha balığı iyi muhafaza edin diyordu.Diğer bir ata sözümüzde de “ El elin eşeğini türkü söyleyerek ararmış.” der.</w:t>
      </w:r>
    </w:p>
    <w:p w:rsidR="00D048E9" w:rsidRPr="00D324B7" w:rsidRDefault="00D048E9" w:rsidP="00D7105C">
      <w:pPr>
        <w:pStyle w:val="AralkYok"/>
        <w:rPr>
          <w:b/>
          <w:sz w:val="22"/>
          <w:szCs w:val="22"/>
        </w:rPr>
      </w:pPr>
    </w:p>
    <w:p w:rsidR="00B30972" w:rsidRDefault="00D048E9" w:rsidP="00D7105C">
      <w:pPr>
        <w:pStyle w:val="AralkYok"/>
        <w:rPr>
          <w:b/>
          <w:sz w:val="22"/>
          <w:szCs w:val="22"/>
        </w:rPr>
      </w:pPr>
      <w:r w:rsidRPr="00D324B7">
        <w:rPr>
          <w:b/>
          <w:sz w:val="22"/>
          <w:szCs w:val="22"/>
        </w:rPr>
        <w:t>Zaten ilk kitabım “ Matematikle Barışıyorum” un adını duyanlardan en çok anne-babalar benden yardım istedi.Ben de ilk öğretmenlerimiz olan anne-babalarımızı rahatlatmak, işlerini kolaylaştırmak için 2 Şubat 2009 günü artık bu kitabı yazmanın zamanı geldi diyerek iş başı yaptım.Evet çanlar en çok anneler için ve anne  adayı olan kızlar için çalıyordu.</w:t>
      </w:r>
    </w:p>
    <w:p w:rsidR="00D048E9" w:rsidRPr="00D324B7" w:rsidRDefault="00D048E9" w:rsidP="00D7105C">
      <w:pPr>
        <w:pStyle w:val="AralkYok"/>
        <w:rPr>
          <w:b/>
          <w:sz w:val="22"/>
          <w:szCs w:val="22"/>
        </w:rPr>
      </w:pPr>
      <w:r w:rsidRPr="00D324B7">
        <w:rPr>
          <w:b/>
          <w:sz w:val="22"/>
          <w:szCs w:val="22"/>
        </w:rPr>
        <w:t>Artık bu çanları susturmak için çanlara ot tıkamalıydık ki bu tehlike çanlarını bir daha çalmamak üzere susturalım. Aşağıdaki yazılara bir göz atın bakalım “ Matematikte Çanlar Kızlar İçin Çalıyor !” demekte haksız mıyım siz kara verin.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MATEMATİKTE ÇANLAR KIZLAR İÇİN ÇALIYOR</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“Bu başlığı okuyan kızlar her halde matematikte acaba  bizim için çalan çanlar nedir?</w:t>
      </w:r>
    </w:p>
    <w:p w:rsidR="00D048E9" w:rsidRPr="00D324B7" w:rsidRDefault="00D048E9" w:rsidP="00D7105C">
      <w:pPr>
        <w:pStyle w:val="AralkYok"/>
        <w:rPr>
          <w:b/>
          <w:sz w:val="22"/>
          <w:szCs w:val="22"/>
        </w:rPr>
      </w:pPr>
      <w:r w:rsidRPr="00D324B7">
        <w:rPr>
          <w:b/>
          <w:sz w:val="22"/>
          <w:szCs w:val="22"/>
        </w:rPr>
        <w:t>“Matematiği Sevdiren Adam” yine bizim başımıza ne çoraplar örüyor? Diye sorarsanız.Önce “Matematiği Sevdiren Adam “ olarak sizin başınıza hiçbir çorap örme niyetinde olmadığımı haber vereyim.Baştan şunu söyleyeyim.26 yıl sınıf öğretmenliği yaptıktan sonra daha serbest çalışmak ve daha büyük projelere imza atarak Türk çocuklarının ve gençlerinin önünü açmak için emekli olmuş bir eğitimciyim.İlk kitabım “ Matematikle Barışıyorum” u yazdıktan sonra 2004 yılından bu yana “Matematik” ve “Çarpma Öğretimi” konusunda benden e-mail yoluyla veya telefonla bir çok insan yardım istedi.Öğretmen, öğrenci, anne ve babalar olmak üzere her kesimden yardım isteyen çağrılar aldım.Yardım isteyenlerin çoğunu   yoğunluk sırasına koyarsak ilk sırayı anneler alıyordu.Daha sonra babalar, öğrenciler ve öğretmenler geliyordu.</w:t>
      </w:r>
    </w:p>
    <w:p w:rsidR="00D048E9" w:rsidRPr="00D324B7" w:rsidRDefault="00D048E9" w:rsidP="00D7105C">
      <w:pPr>
        <w:pStyle w:val="AralkYok"/>
        <w:rPr>
          <w:b/>
          <w:sz w:val="22"/>
          <w:szCs w:val="22"/>
        </w:rPr>
      </w:pPr>
      <w:r w:rsidRPr="00D324B7">
        <w:rPr>
          <w:b/>
          <w:sz w:val="22"/>
          <w:szCs w:val="22"/>
        </w:rPr>
        <w:t xml:space="preserve"> </w:t>
      </w:r>
    </w:p>
    <w:p w:rsidR="003C22A0" w:rsidRPr="00D324B7" w:rsidRDefault="00D048E9" w:rsidP="00D7105C">
      <w:pPr>
        <w:pStyle w:val="AralkYok"/>
        <w:rPr>
          <w:b/>
          <w:sz w:val="22"/>
          <w:szCs w:val="22"/>
        </w:rPr>
      </w:pPr>
      <w:r w:rsidRPr="00D324B7">
        <w:rPr>
          <w:b/>
          <w:sz w:val="22"/>
          <w:szCs w:val="22"/>
        </w:rPr>
        <w:t>“Matematikte Çanlar Kızlar İçin Çalıyor !” başlığına neden gerek duyduğumu sizi daha fazla merakta bırakmamak için hemen açıklayayım.Aslında üniversiteyi içine katarsak “Matematik Serüveni” öğrenci olarak kızlarla erkekleri aynı oranda ilgilendiriyor.</w:t>
      </w:r>
    </w:p>
    <w:p w:rsidR="00D048E9" w:rsidRPr="00D324B7" w:rsidRDefault="00D048E9" w:rsidP="00D7105C">
      <w:pPr>
        <w:pStyle w:val="AralkYok"/>
        <w:rPr>
          <w:b/>
          <w:sz w:val="22"/>
          <w:szCs w:val="22"/>
        </w:rPr>
      </w:pPr>
      <w:r w:rsidRPr="00D324B7">
        <w:rPr>
          <w:b/>
          <w:sz w:val="22"/>
          <w:szCs w:val="22"/>
        </w:rPr>
        <w:t>Üniversiteyi bitirdiniz ve KPSS’ye girdiniz kız ve erkekler olarak matematik yine karşınızda.Hatta geçen gün KPSS’ye giren bir üniversite mezununun bana attığı e-maili siz</w:t>
      </w:r>
      <w:r w:rsidR="003C22A0" w:rsidRPr="00D324B7">
        <w:rPr>
          <w:b/>
          <w:sz w:val="22"/>
          <w:szCs w:val="22"/>
        </w:rPr>
        <w:t>i</w:t>
      </w:r>
      <w:r w:rsidRPr="00D324B7">
        <w:rPr>
          <w:b/>
          <w:sz w:val="22"/>
          <w:szCs w:val="22"/>
        </w:rPr>
        <w:t>nle aynen paylaşayım.</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lastRenderedPageBreak/>
        <w:t xml:space="preserve">“Merhaba, İnternette araştırma yaparken bir şekilde sitenizi buldum.Benim de sıkıntım matematik. KPSS’ YE hazırlanıyorum, 120 sorudan 90 net yapıyorum ama matematik bölümü olmadan olmuyor.Bana bu 30 sorudan 20 tanesini yapabilecek kadar bir sistem kurmam lazım.Dershane, özel hoca ile olacak gibi değil.Sizden e-mail bekliyorum. Tavsiyeniz, yapmam ve almam gereken kitapların tanıtımını e-mail atarsanız sevinirim. Hoşça kalın.Rumuz Ordulu ”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Evet, gördüğünüz gibi üniversiteyi bitirip bir işe girinceye kadar veya KPSS sınavını kazanıp bir memuriyete  başlayıncaya kadar matematikte yaşana sorunlarda kız-erkek ayırımı yok.İşe girip evlendikten sonra belli bir süre matematik bizi hiç rahatsız etmiyor.Daha sonra erkeklerin çoğu matematikten paçayı kurtarıyor ama bu öcü bayanların  karşısına öyle bir çıkıyor ki bayanlar bu tablo karşısında şoke olup yelkenleri indiriyorlar.Ve çığlığı basıyorlar “ Yine mi sen , başımın püsküllü belası Matematik ! Ben şimdi ne yapacağım ? Allahım bana yardım et.Kızlar, şimdi anladınız değil mi ? Okula başlayan bir kız veya erkek çocuğunun annesi olmak.İşin kötüsü çoğu zaman erkekler bir bahane bulup işten yırtıyor.Üniversite mezunu bir anne olsanız bile bildiğiniz bir şeyi öğretemediğiniz için çocuklarınızla birlikte “Çin İşkencesine “ maruz kalıyorsunuz.İşte örnekler :</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2.Sınıfa giden kızıma çarpım tablosunu sevdirip öğretecek bir oyun ararken sitenizi  gördüm.Bu konuda lütfen yardımcı olun.Yoksa öğretmen sınıfta bilmediği sayı kadar havlatacakmış.Ne acı değil mi? Eğitim sistemimiz ne hale geldi.Bu arada 2.Sınıf  programında sadece 5’lere kadar çarpma olduğunu biliyorum ama öğretelim bari de kurtulalım şu işkenceden…. Şebnem Hanım</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Öfff ne kadar sempatikleştirmeye çalışılırsa çalışılsın nafile,matematikten nefret ediyorum!!!!30 yaşındayım evliyim ev hanımıyım ama matematikten hala kurtulamadım.Çünkü ikinci sınıfa giden bir kızım var ve ders çalıştırmak benim için bir işkence çünkü hiç sabırlı değilim.Bu sevimli(!)yöntemleri kullanmaya takatim,hevesim yok maalesef..İmdaat!!! Biri bana yardım etsiiinnn!!!!!Hocam keşke şu an burda olsanız ve şu zeki ama haylaz kızıma şıppadanak kerrat cetvelini öğretiverseniz ne güzel olurdu…Cetveli bilemediği için bölmeleri de yapamıyor..Oysa ben matematiği sevmeme rağmen çarpım tablosunu ezbere biliyorum ve hiç unutmam.Şu hayatta saçma sapan bir dolu şey ezberliyoruz,bir çarpım tablosu mu zor Allahaşkına?Öyle ya da böyle çocuklar kolay ezberler,bence ezber çok ta öcü bir şey değil…Saygılar.. Elif Hanım</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Sayın Hocam; Kızım ilkokul 3. sınıfta okuyor.Çarpım tablosunu öğretemedik.Öğretmeni sayıların katlarını saydırarak örneğin 8 er 8 er,6 şar,6 şar vb şekilde saydırarak öğretiniz diyor ama biz onu da başaramadık.Bu konu ile ilgili kaynak gösterirseniz,biraz bilgi verirseniz çok memnun oluruz. Saygılarımla  Güler Hanım</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 </w:t>
      </w:r>
      <w:r w:rsidR="00B3097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ab/>
        <w:t xml:space="preserve">Hocam merhabalar, oğlum 3. Sınıfa geçti.Matematikte sıkıntılı ,yaşıtlarına göre fazla yavaş.Yaşıtlarına göre daha ikinci sınıfa geçmesi gerekiyordu.Çarpım Tablosunu öğretmek için ne yapabilirim derken adınızı gördüm.Benim sıkıntım , oğlum sanki dört işlemi oturtmadan çok ilerlediler gibi geliyor.Ben de iş işten geçmeden eksiği varsa tamamlamak için sizin gibi bir ustadan yardım almak istedim.Yol gösterirseniz sevineceğim.  Dilek Hanım </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Kızım2. sınıfa geçti ve çarpım tablosunu nasıl öğreteceğimi bilemiyorum. Bana bununla ilgili bilgi verebilir misiniz?  Cansel Hanım</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Kızım henüz 1.sınıfta ama matematikten korktuğunu yapamayacağını söylüyor. Kitaplarınıza nasıl ulaşabilirim bana fikir verirseniz çok sevinirim. Teşekkürler.İlkay Hanım</w:t>
      </w:r>
    </w:p>
    <w:p w:rsidR="00D048E9" w:rsidRPr="00D324B7" w:rsidRDefault="00D048E9" w:rsidP="00D7105C">
      <w:pPr>
        <w:pStyle w:val="AralkYok"/>
        <w:rPr>
          <w:b/>
          <w:sz w:val="22"/>
          <w:szCs w:val="22"/>
        </w:rPr>
      </w:pPr>
    </w:p>
    <w:p w:rsidR="00D048E9" w:rsidRPr="00D324B7" w:rsidRDefault="00B30972" w:rsidP="00D7105C">
      <w:pPr>
        <w:pStyle w:val="AralkYok"/>
        <w:rPr>
          <w:b/>
          <w:sz w:val="22"/>
          <w:szCs w:val="22"/>
        </w:rPr>
      </w:pPr>
      <w:r>
        <w:rPr>
          <w:b/>
          <w:sz w:val="22"/>
          <w:szCs w:val="22"/>
        </w:rPr>
        <w:lastRenderedPageBreak/>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Merhaba ben yazılarınızı okudum bana da yardımcı olursanız sevinirim.Benim oğlumda bu sene 3. sınıfa başlayacak ama matematikle ilgili sıkıntımız var. Matematiği sevmiyor, en önemli problem çarpım tablosunda zorlanması. Öğrenmekte zorluk çekiyor.Bana yardımcı olursanız çok sevinirim.Saygılar… Saynaz  Hanım</w:t>
      </w:r>
    </w:p>
    <w:p w:rsidR="00D048E9" w:rsidRPr="00D324B7" w:rsidRDefault="00D048E9" w:rsidP="00D7105C">
      <w:pPr>
        <w:pStyle w:val="AralkYok"/>
        <w:rPr>
          <w:b/>
          <w:sz w:val="22"/>
          <w:szCs w:val="22"/>
        </w:rPr>
      </w:pPr>
      <w:r w:rsidRPr="00D324B7">
        <w:rPr>
          <w:b/>
          <w:sz w:val="22"/>
          <w:szCs w:val="22"/>
        </w:rPr>
        <w:t>Ben nasılsa çarpım tablosunu ezbere biliyorum ve senelerce de bu böyle gitti. Ama matematik her zaman kabusum oldu.Kızıma belli etmiyorum ama tüm öğrencilik hayatım boyunca matematik ve türevlerinden nefret ettim.Şimdi 2.sınıfa giden cadı bir kızım var ve ona ders çalıştırmak deveye hendek atlatmak kadar zor.Bu sene okul değiştirdik ve öğretmeni çarpım tablosunun bir kısmını geçen sene öğretmiş.Eee, benimki ilk defa tanıştı bu kerrat cetveliyle.Haliyle arkadaşlarından geri durumda.Öğretmen 5'lere kadar öğretmemi söyledi. Kolaydı sanki!.2'leri öğretene kadar 3 gün geçti.En kötüsü de pek hevesli değil.  Elif Hanım</w:t>
      </w:r>
    </w:p>
    <w:p w:rsidR="00D048E9" w:rsidRPr="00D324B7" w:rsidRDefault="00D048E9" w:rsidP="00D7105C">
      <w:pPr>
        <w:pStyle w:val="AralkYok"/>
        <w:rPr>
          <w:b/>
          <w:sz w:val="22"/>
          <w:szCs w:val="22"/>
        </w:rPr>
      </w:pPr>
    </w:p>
    <w:p w:rsidR="00D048E9" w:rsidRPr="00D324B7" w:rsidRDefault="00A43C47"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Merhaba Necip Bey. Başarılı öğrencilik yıllarım olmasına rağmen, okul yıllarından bu güne kadar en çok istediğim şey matematikte pratik olmaktı ama maalesef bu mümkün olmadı.O dönemlerde kazanamadığım bu durumun sorumluluğunu hep kendime yüklüyordum, ta ki sizin yazılarınızla karşılaşana kadar. Sürekli neden başarılı olmama rağmen dört işlem gibi en temel matematik işlemlerinde bile pratik olamadığımı soruyordum kendime ve herhalde ben pratik zekaya sahip değilim diyordum. Aslında bunun nedeninin, sistemdeki aksaklıklar ve ilkokul sıralarında kazandırılamayan temel bilgiler olduğunu anladım. Bu yüzden bilgilerinizden ilkönce ilkokul öğretmenlerinin faydalanması gerektiğini düşünüyorum.(Umarım bu mümkün olur) Öyle sanıyorum ki benim yaşadıklarımı ve hissettiklerimi birçok insan yaşamış ve hissetmiştir. </w:t>
      </w:r>
    </w:p>
    <w:p w:rsidR="00D048E9" w:rsidRPr="00D324B7" w:rsidRDefault="00D048E9" w:rsidP="00D7105C">
      <w:pPr>
        <w:pStyle w:val="AralkYok"/>
        <w:rPr>
          <w:b/>
          <w:sz w:val="22"/>
          <w:szCs w:val="22"/>
        </w:rPr>
      </w:pPr>
    </w:p>
    <w:p w:rsidR="00A43C47" w:rsidRDefault="00D048E9" w:rsidP="00D7105C">
      <w:pPr>
        <w:pStyle w:val="AralkYok"/>
        <w:rPr>
          <w:b/>
          <w:sz w:val="22"/>
          <w:szCs w:val="22"/>
        </w:rPr>
      </w:pPr>
      <w:r w:rsidRPr="00D324B7">
        <w:rPr>
          <w:b/>
          <w:sz w:val="22"/>
          <w:szCs w:val="22"/>
        </w:rPr>
        <w:t xml:space="preserve">Necip Bey, zaten gönderdiğiniz yazılarda tüm gerçekler ortaya konmuş. Ancak ne acıdır ki, bana göre bu sorun sadece matematikte değil, diğer derslerde de mevcut. Çünkü ezbere dayalı sistem diğerleri içinde geçerli.. Gönderdiğiniz yazılarda bunu net bir şekilde bir daha anladım ve inanın okulda geçen onca yılıma acıdım. </w:t>
      </w:r>
    </w:p>
    <w:p w:rsidR="003C22A0" w:rsidRPr="00D324B7" w:rsidRDefault="00D048E9" w:rsidP="00D7105C">
      <w:pPr>
        <w:pStyle w:val="AralkYok"/>
        <w:rPr>
          <w:b/>
          <w:sz w:val="22"/>
          <w:szCs w:val="22"/>
        </w:rPr>
      </w:pPr>
      <w:r w:rsidRPr="00D324B7">
        <w:rPr>
          <w:b/>
          <w:sz w:val="22"/>
          <w:szCs w:val="22"/>
        </w:rPr>
        <w:t xml:space="preserve">Sevdiğim derslere bakıyorum da, o dersleri veren öğretmenleri de çok seviyordum, anlattıkları dersi mecburiyetten değil zevkle dinliyor ve üzerinde çalışıyordum. </w:t>
      </w:r>
    </w:p>
    <w:p w:rsidR="00A43C47" w:rsidRDefault="00A43C47" w:rsidP="00D7105C">
      <w:pPr>
        <w:pStyle w:val="AralkYok"/>
        <w:rPr>
          <w:b/>
          <w:sz w:val="22"/>
          <w:szCs w:val="22"/>
        </w:rPr>
      </w:pPr>
    </w:p>
    <w:p w:rsidR="00A43C47" w:rsidRDefault="00D048E9" w:rsidP="00D7105C">
      <w:pPr>
        <w:pStyle w:val="AralkYok"/>
        <w:rPr>
          <w:b/>
          <w:sz w:val="22"/>
          <w:szCs w:val="22"/>
        </w:rPr>
      </w:pPr>
      <w:r w:rsidRPr="00D324B7">
        <w:rPr>
          <w:b/>
          <w:sz w:val="22"/>
          <w:szCs w:val="22"/>
        </w:rPr>
        <w:t xml:space="preserve">Ve şimdi bakıyorum da zihnimde bir şeyler kalmışsa bunlar sevdiğim o derslerin kalıntıları… Yani yazılarda ortaya konan bir diğer gerçekte,  dersi sevdiren öğretmendir.. Bence “ilgili veli+başarılı öğretmen=başarılı öğrenci” .. Geçmişte olduğu gibi günümüzde de öğrenciler korkutularak eğitiliyorlar.. Gerek küçük fiziksel darbelerle (tokat gibi) gerekse bir bakış ya da sözle.. bunu kendi oğlumda da görüyorum.. Kendine yapılmasa bile bir arkadaşına yapılan hareket onu çok incitiyor, korkutuyor. </w:t>
      </w:r>
    </w:p>
    <w:p w:rsidR="00A43C47" w:rsidRDefault="00A43C47" w:rsidP="00D7105C">
      <w:pPr>
        <w:pStyle w:val="AralkYok"/>
        <w:rPr>
          <w:b/>
          <w:sz w:val="22"/>
          <w:szCs w:val="22"/>
        </w:rPr>
      </w:pPr>
    </w:p>
    <w:p w:rsidR="00A43C47" w:rsidRDefault="00D048E9" w:rsidP="00D7105C">
      <w:pPr>
        <w:pStyle w:val="AralkYok"/>
        <w:rPr>
          <w:b/>
          <w:sz w:val="22"/>
          <w:szCs w:val="22"/>
        </w:rPr>
      </w:pPr>
      <w:r w:rsidRPr="00D324B7">
        <w:rPr>
          <w:b/>
          <w:sz w:val="22"/>
          <w:szCs w:val="22"/>
        </w:rPr>
        <w:t xml:space="preserve">Öğretmenimiz ne kadar iyi niyetli ve özverili de olsa, aynı eğitim-öğretim çarklarından geçtiği için ve uygulanan metotlar yüzünden bu tip durumların yanlış olduğunun farkında olmasa gerek. Aynı şekilde, bilinçsiz ve sabırsız veliler de çocuklarına aynı metotları uygulayarak okuldan soğutmakta ve yeteneklerinin ortaya çıkarılamamasına katkıda bulunmakta…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w:t>
      </w:r>
      <w:r w:rsidR="00A43C47">
        <w:rPr>
          <w:b/>
          <w:sz w:val="22"/>
          <w:szCs w:val="22"/>
        </w:rPr>
        <w:t xml:space="preserve"> </w:t>
      </w:r>
      <w:r w:rsidRPr="00D324B7">
        <w:rPr>
          <w:b/>
          <w:sz w:val="22"/>
          <w:szCs w:val="22"/>
        </w:rPr>
        <w:t xml:space="preserve">de bir veliyim, elbette benimde hatalarım vardır ancak birçok şeyin farkında olmaya çalışıyor ve sürekli, çocuklarımı her yönüyle iyi ve başarılı bireyler olması için ne yapabilirim sorusunu soruyorum kendime. Sizin sitenizle karşılaşmam çabalarımı daha da arttırdı ve bana güç verdi..Aslında söylenecek o kadar çok şey var ki..Ama anlatmaya yetecek ifadeler bulamıyorum ne yazık ki..Saygılarımı sunuyorum…. RUMUZ : Muzdarip anne….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GELİN HERKES ÇARPIM TABLOSUNU KOLAY ÖĞRENSİN</w:t>
      </w:r>
    </w:p>
    <w:p w:rsidR="00D048E9" w:rsidRPr="00D324B7" w:rsidRDefault="00D048E9" w:rsidP="00D7105C">
      <w:pPr>
        <w:pStyle w:val="AralkYok"/>
        <w:rPr>
          <w:b/>
          <w:sz w:val="22"/>
          <w:szCs w:val="22"/>
        </w:rPr>
      </w:pPr>
    </w:p>
    <w:p w:rsidR="003110D9" w:rsidRDefault="00D048E9" w:rsidP="00D7105C">
      <w:pPr>
        <w:pStyle w:val="AralkYok"/>
        <w:rPr>
          <w:b/>
          <w:sz w:val="22"/>
          <w:szCs w:val="22"/>
        </w:rPr>
      </w:pPr>
      <w:r w:rsidRPr="00D324B7">
        <w:rPr>
          <w:b/>
          <w:sz w:val="22"/>
          <w:szCs w:val="22"/>
        </w:rPr>
        <w:t xml:space="preserve">Benim Milli Eğitim sistemini daha da geliştirerek kolaylaştırdığım ve adına içİnde bir çok yöntemi bir arada barındırması nedeniyle ”Sarmal Yöntem” adını verdiğim yöntemi basın yoluyla duyurmama rağmen eğitim camiasından hiç bir ses çıkmadı.7 Mayıs 1999 tarihinden </w:t>
      </w:r>
      <w:r w:rsidRPr="00D324B7">
        <w:rPr>
          <w:b/>
          <w:sz w:val="22"/>
          <w:szCs w:val="22"/>
        </w:rPr>
        <w:lastRenderedPageBreak/>
        <w:t>beri projelerim nedeniyle (cumartesi-pazar ve yaz ) tatil yapmadım.Matematik alanında bir çok projem olmasına rağmen maddi imkansızlıklar ve velilerin ve öğrencilerin aşırı talebiyle bu konuya bana göre gereğinden fazla emek ve zaman harcadım.</w:t>
      </w:r>
    </w:p>
    <w:p w:rsidR="003110D9" w:rsidRDefault="003110D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Ve en sonunda ”Ezbercilerin” yanlış yöntemi yüzünden Çarpım Tablosunu bilmeyen sanatçılar, yazarlar (Canten KAYA), gazeteciler (Ayşe ARMAN, Tuğçe BARAN ( Mutlu Tönbekici ), üniversite öğrencisi ve mezunları, yüzbinlerce lköğretim ve lise öğrencisi ve niceleri.</w:t>
      </w:r>
    </w:p>
    <w:p w:rsidR="00D048E9" w:rsidRPr="00D324B7" w:rsidRDefault="00D048E9" w:rsidP="00D7105C">
      <w:pPr>
        <w:pStyle w:val="AralkYok"/>
        <w:rPr>
          <w:b/>
          <w:sz w:val="22"/>
          <w:szCs w:val="22"/>
        </w:rPr>
      </w:pPr>
      <w:r w:rsidRPr="00D324B7">
        <w:rPr>
          <w:b/>
          <w:sz w:val="22"/>
          <w:szCs w:val="22"/>
        </w:rPr>
        <w:t>Bunun yanında ”Çarpma Öğretimi” yüzünden zehir olan tatiller….</w:t>
      </w:r>
    </w:p>
    <w:p w:rsidR="00D048E9" w:rsidRPr="00D324B7" w:rsidRDefault="00D048E9" w:rsidP="00D7105C">
      <w:pPr>
        <w:pStyle w:val="AralkYok"/>
        <w:rPr>
          <w:b/>
          <w:sz w:val="22"/>
          <w:szCs w:val="22"/>
        </w:rPr>
      </w:pPr>
      <w:r w:rsidRPr="00D324B7">
        <w:rPr>
          <w:b/>
          <w:sz w:val="22"/>
          <w:szCs w:val="22"/>
        </w:rPr>
        <w:t>Acı çeken anne-babalar, küçücük çocuklar , koca koca abiler,ablalar….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Tüm bu acılara rağmen geliştirdiği eğlenceli metotlarla çok , çok, çok kolaylaştırdığım ”Çarpma Öğretimi” yöntemiyle 8 yaşındaki bebeyle 80 yaşındaki dedeye bile çarpma öğretecek düzeye gelen çalışmalarını duyuramayan bir garip öğretmen…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Yeter artık, bu EZBERLEME saçmalığı son bulsun.Anne-babalar da bir OH çeksin, çocuklar da rahat rahat oyunlarını oynasınlar ve  çocukluklarını doya doya yaşasınlar.</w:t>
      </w:r>
    </w:p>
    <w:p w:rsidR="00D048E9" w:rsidRPr="00D324B7" w:rsidRDefault="00D048E9" w:rsidP="00D7105C">
      <w:pPr>
        <w:pStyle w:val="AralkYok"/>
        <w:rPr>
          <w:b/>
          <w:sz w:val="22"/>
          <w:szCs w:val="22"/>
        </w:rPr>
      </w:pPr>
      <w:r w:rsidRPr="00D324B7">
        <w:rPr>
          <w:b/>
          <w:sz w:val="22"/>
          <w:szCs w:val="22"/>
        </w:rPr>
        <w:t>Geliştirdiğimiz çok kolay öğrenmeyi sağlayan ”Sarmal Yöntemi” ülkemiz halkına armağan ediyorum.Çarpım Tablosunu benim kullandığım ”Sarmal Yöntemle” öğrenebilmek için bilgisayar ve cep telefonu kulanabilecek kadar zeki olmak yeter.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ÇARPIM TABLOSUNU ÖĞRETEMEDİK AMA ATAM HALA İZİNDEYİZ</w:t>
      </w:r>
    </w:p>
    <w:p w:rsidR="00D048E9" w:rsidRPr="00D324B7" w:rsidRDefault="00D048E9" w:rsidP="00D7105C">
      <w:pPr>
        <w:pStyle w:val="AralkYok"/>
        <w:rPr>
          <w:b/>
          <w:sz w:val="22"/>
          <w:szCs w:val="22"/>
        </w:rPr>
      </w:pPr>
    </w:p>
    <w:p w:rsidR="003C22A0" w:rsidRPr="00D324B7" w:rsidRDefault="00D048E9" w:rsidP="00D7105C">
      <w:pPr>
        <w:pStyle w:val="AralkYok"/>
        <w:rPr>
          <w:b/>
          <w:sz w:val="22"/>
          <w:szCs w:val="22"/>
        </w:rPr>
      </w:pPr>
      <w:r w:rsidRPr="00D324B7">
        <w:rPr>
          <w:b/>
          <w:sz w:val="22"/>
          <w:szCs w:val="22"/>
        </w:rPr>
        <w:t>Türkiye garip bir ülke. Matematiksiz matematik hangi ülkede yapılır diye sorsalar, birinci sıraya Türkiye’yi yazarım.Çocuk gelişim uzmanlarının çocuklar için çok önemli ve gerekli gördüğü resim, müzik, beden eğitimi derslerinin matematik dersine feda edildiği bir ülkedir Türkiye.Beyni geliştirmede çok faydalı olan bir dersin körpecik beyinleri aptallaştırma aracı olarak kullanıldığı bir ülkedir Türkiye.</w:t>
      </w:r>
    </w:p>
    <w:p w:rsidR="00D048E9" w:rsidRPr="00D324B7" w:rsidRDefault="00D048E9" w:rsidP="00D7105C">
      <w:pPr>
        <w:pStyle w:val="AralkYok"/>
        <w:rPr>
          <w:b/>
          <w:sz w:val="22"/>
          <w:szCs w:val="22"/>
        </w:rPr>
      </w:pPr>
      <w:r w:rsidRPr="00D324B7">
        <w:rPr>
          <w:b/>
          <w:sz w:val="22"/>
          <w:szCs w:val="22"/>
        </w:rPr>
        <w:t>45 yıl bu ülkenin insanları arasında öğrenci ve öğretmen olarak görev yapan bir eğitimcinin matematikle ilgili araştırma ve paylaşımlarına kitabın kapağını açıp okumadan karşı çıkıldığı bir ülkedir Türkiye.</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Koca koca adamların yer aldığı futbol </w:t>
      </w:r>
      <w:r w:rsidR="003C22A0" w:rsidRPr="00D324B7">
        <w:rPr>
          <w:b/>
          <w:sz w:val="22"/>
          <w:szCs w:val="22"/>
        </w:rPr>
        <w:t>kulüplerinde</w:t>
      </w:r>
      <w:r w:rsidRPr="00D324B7">
        <w:rPr>
          <w:b/>
          <w:sz w:val="22"/>
          <w:szCs w:val="22"/>
        </w:rPr>
        <w:t xml:space="preserve"> başarısızlıklarda en son oyuncular suçlanırken ufacık ufacık, körpe beyinlerin yer aldığı kurumlarda başarısızlığın nedeniolarak baş suçlu ilan edilen çocukların ülkesidir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Altlarında 2008 model arabalar, kafalarında 19.yüzyıl eğitiminden kalan basma kalıp öğretim yöntemlerine sahip büyüklerin yaşadığı bir garip ülkedir Türkiye..</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Matematiğin mantığını bilmeyen ve öğrenmeye yanaşmayan ( Gerçek matematikçileri tenzih ederim.Eğer onlar olmasaydı ben de matematiğin gerçek boyutunu öğrenip bir kitap yazamazdım. Onlar da olmasa matematik dersi hiç çekilmezdi.) matematikçilerin yaşadığı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Öğrencilerini çok seven, yırtınırcasına çalışan, çırpınan fakat kendini geliştirmediği için öğrencilerine hiçbir şey öğretemeyen eğitimcilerin yaşadığı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Kendisi bir şey üretmeyen ,üretilen fikirleri dinlemeden ve uygulamadan karşı çıkan eğitimcilerin ülkesidir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Dünya </w:t>
      </w:r>
      <w:r w:rsidR="003C22A0" w:rsidRPr="00D324B7">
        <w:rPr>
          <w:b/>
          <w:sz w:val="22"/>
          <w:szCs w:val="22"/>
        </w:rPr>
        <w:t>liginde</w:t>
      </w:r>
      <w:r w:rsidRPr="00D324B7">
        <w:rPr>
          <w:b/>
          <w:sz w:val="22"/>
          <w:szCs w:val="22"/>
        </w:rPr>
        <w:t xml:space="preserve"> top koşturma cesareti olmayan ve amatör kümesinde maç yapan takımlar gibi yapılan derecelerle (Şu sınavda Türkiye veya İl 1.,2.,3,……….99. diye) hava atılan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Sınavlarda sayısal bölümleri kazanma bahtiyarlığına eren öğrencilerin üniversite eğitiminde bocaladığı acayip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Popçuların , topçuların eğitimcilerden daha çok rağbet gördüğü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Ülkesinde bilim üreten insanlara fırsat tanımayıp yurt dışına kaçıran , daha sonra da onun o ülkede elde ettiği başarıya ”Bir Türkün Başarısı !” diye manşet atılarak övünç payı çıkarıldığı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Cep telefonu ve bilgisayar kullanabilecek kadar zekası olan çocukların ve gençlerin uygun yöntemlerle % 100 öğrenmesi gereken ”Çarpım Tablosunu” öğretemeyecek kadar aciz kalmış eğitimcilerin ülkesidir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işi ben çözdüm diyenlere ”Gel bakalım nasıl çözdün.Halep oradaysa arşın burada.”deme zahmetine katlanamayan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Geleceğin kurtuluşunda tek ümit ışığı olarak görülen eğitimcilerin bile eğitimden ve öğretimden umudu kestiği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”Hababam Sınıfı” türü, insanların beynini farkına varmadan insanların bilinçaltına başarısızlığı proğramlayan filimlerin güle oynaya seyredildiği bir ülkedir Türkiye.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Cem Yılmaz’ın eğitimle ilgili gerçekçi ve ağlanası esprilere gülebilen eğitimcilerin ülkesidir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Geri kalmasında bizden başka herkesin suçlu olduğu bir ülkedir Türkiye.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Aziz Nesin’in makaraya sarıp söylediği gibi ”Atam İzindeyiz ! şiirindeki gibi eğitimcilerinin görevini yapmanın rahatlığı ve huzuruyla bol bol tatil yaptığı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Tüm bunlara rağmen ümitsizliğe düşmeyen, eğitim için hala kahramanca çarpışan gerçek eğitim neferlerinin de bulunduğu bir ülkedir Türkiye.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Ümitsizlik yok, mücadeleye devam!…Kibrit kutusunda kalmış tek kibrit misali tek başımıza kalsakta mücadeleye devam edeceğiz.Bir kibritin ne önemi var diye onu küçümseyenler çıkabilir, onu kırıp paramparça edebilir ama unutmayalım ki o kibritte yüzlerce hektarlık ormanı tutuşturacak enerji hala mevcuttur.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Yiğit düştüğü yerden kalkarmış.Tüm olumsuzluklara rağmen yine son ümit sensin.Kısaca dertte sende dermanda sende!…   N</w:t>
      </w:r>
      <w:r w:rsidR="003110D9">
        <w:rPr>
          <w:b/>
          <w:sz w:val="22"/>
          <w:szCs w:val="22"/>
        </w:rPr>
        <w:t>ECİP</w:t>
      </w:r>
      <w:r w:rsidRPr="00D324B7">
        <w:rPr>
          <w:b/>
          <w:sz w:val="22"/>
          <w:szCs w:val="22"/>
        </w:rPr>
        <w:t xml:space="preserve"> GÜVEN 28 M</w:t>
      </w:r>
      <w:r w:rsidR="003110D9">
        <w:rPr>
          <w:b/>
          <w:sz w:val="22"/>
          <w:szCs w:val="22"/>
        </w:rPr>
        <w:t>AYIS</w:t>
      </w:r>
      <w:r w:rsidRPr="00D324B7">
        <w:rPr>
          <w:b/>
          <w:sz w:val="22"/>
          <w:szCs w:val="22"/>
        </w:rPr>
        <w:t xml:space="preserve"> 2008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 KURBANLARI</w:t>
      </w:r>
      <w:r w:rsidR="00BC5C2A" w:rsidRPr="00D324B7">
        <w:rPr>
          <w:b/>
          <w:sz w:val="22"/>
          <w:szCs w:val="22"/>
        </w:rPr>
        <w:t xml:space="preserve">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bölümde çarpım tablosu ezberi yüzünden yaşanan sıkıntılara örnek gerçek olayları sunacağız.İnşaalah yazdığımız bu eserden sonra artık yaşanan bu acılar anılarda kalacak.Konu ile ilgili yaşanan bir çok anıya ulaşmama rağmen kitapta bu anıları yayınlamak için izin istediğim kişilerden bazıları olumlu veya olumsuz cevap vermedi.Ben de izin onayı gelen hocam Prof: Dr. Necmi GÜRSAKAL, gazeteci Yonca TOKBAŞ Hanım, Pınar Hanım ve ilk kitapta da yer verdiğim Yazar arkadaşım Canten Kaya Bey’in anlarını kitaba almayı diğerlerini de kaynak göstererek zikretmeyi uygun buldum.Ulaşmaya çalıştığım diğer anı sahiplerinden olumlu olumsuz bir cevap gelmediği için diğer anıları ve yazıları  kitaba alamadım.Cevap vermeyenlerin de böyle bir projeye karşı olduklarından değil yoğun iş trafiklerinden dolayı cevap veremediklerini düşünüyorum ve çalışmalarında başarılar diliyorum.Yoğun çalışmalarından fırsat bulup ta izin veren Necmi Hoca’ma ,Yonca Hanım, Pınar Hanım ve Canten Bey’e çok teşekkür ediyorum.</w:t>
      </w:r>
    </w:p>
    <w:p w:rsidR="00D048E9" w:rsidRPr="00D324B7" w:rsidRDefault="00D048E9" w:rsidP="00D7105C">
      <w:pPr>
        <w:pStyle w:val="AralkYok"/>
        <w:rPr>
          <w:b/>
          <w:sz w:val="22"/>
          <w:szCs w:val="22"/>
        </w:rPr>
      </w:pPr>
    </w:p>
    <w:p w:rsidR="003110D9" w:rsidRDefault="00D048E9" w:rsidP="00D7105C">
      <w:pPr>
        <w:pStyle w:val="AralkYok"/>
        <w:rPr>
          <w:b/>
          <w:sz w:val="22"/>
          <w:szCs w:val="22"/>
        </w:rPr>
      </w:pPr>
      <w:r w:rsidRPr="00D324B7">
        <w:rPr>
          <w:b/>
          <w:sz w:val="22"/>
          <w:szCs w:val="22"/>
        </w:rPr>
        <w:lastRenderedPageBreak/>
        <w:t xml:space="preserve">Sevgili Necip.Benim yazdığım her şeyi, istediğin her an kullanabilirsin. Anılar, deneyimler ve bilgiler ancak onları başkaları da kullanır ve "yalnız ve güzel" ülkemizin kalkınmasına destek olurlarsa değerlidirler. Ayrıca, izin istemen bugün için pek rastlanmayan bir incelik. </w:t>
      </w:r>
    </w:p>
    <w:p w:rsidR="003110D9" w:rsidRDefault="00D048E9" w:rsidP="00D7105C">
      <w:pPr>
        <w:pStyle w:val="AralkYok"/>
        <w:rPr>
          <w:b/>
          <w:sz w:val="22"/>
          <w:szCs w:val="22"/>
        </w:rPr>
      </w:pPr>
      <w:r w:rsidRPr="00D324B7">
        <w:rPr>
          <w:b/>
          <w:sz w:val="22"/>
          <w:szCs w:val="22"/>
        </w:rPr>
        <w:t xml:space="preserve">Her türlü çalışmanda sana başarılar diliyor ve bu ülkede matematiği sevdirmeye çalışan bir arkadaşımı gözlerinden öperek kutluyorum. Prof.Dr.Necmi Gürsakal </w:t>
      </w:r>
    </w:p>
    <w:p w:rsidR="00D048E9" w:rsidRPr="00D324B7" w:rsidRDefault="00D048E9" w:rsidP="00D7105C">
      <w:pPr>
        <w:pStyle w:val="AralkYok"/>
        <w:rPr>
          <w:b/>
          <w:sz w:val="22"/>
          <w:szCs w:val="22"/>
        </w:rPr>
      </w:pPr>
      <w:r w:rsidRPr="00D324B7">
        <w:rPr>
          <w:b/>
          <w:sz w:val="22"/>
          <w:szCs w:val="22"/>
        </w:rPr>
        <w:t>Web : www20.uludag.edu.tr</w:t>
      </w:r>
    </w:p>
    <w:p w:rsidR="00D048E9" w:rsidRPr="00D324B7" w:rsidRDefault="00D048E9" w:rsidP="00D7105C">
      <w:pPr>
        <w:pStyle w:val="AralkYok"/>
        <w:rPr>
          <w:b/>
          <w:sz w:val="22"/>
          <w:szCs w:val="22"/>
        </w:rPr>
      </w:pPr>
    </w:p>
    <w:p w:rsidR="003110D9" w:rsidRDefault="00D048E9" w:rsidP="00D7105C">
      <w:pPr>
        <w:pStyle w:val="AralkYok"/>
        <w:rPr>
          <w:b/>
          <w:sz w:val="22"/>
          <w:szCs w:val="22"/>
        </w:rPr>
      </w:pPr>
      <w:r w:rsidRPr="00D324B7">
        <w:rPr>
          <w:b/>
          <w:sz w:val="22"/>
          <w:szCs w:val="22"/>
        </w:rPr>
        <w:t xml:space="preserve">Merhaba Necip Bey, yazımı kullanmanızda hiç bir sakınca yok... Seve seve izin veririm.Yalnız lütfen referans belirtin. Yazının benim yazım olduğu bilinsin bir tek bunu rica ediyorum... Çok sevindim bu yaptığınıza çünkü anne babalar bu çarpım tablosu yüzünden hem kendilerini hem de çocuklarını yıpratıyorlar... Kolay gelsin…Yonca </w:t>
      </w:r>
      <w:r w:rsidR="003110D9">
        <w:rPr>
          <w:b/>
          <w:sz w:val="22"/>
          <w:szCs w:val="22"/>
        </w:rPr>
        <w:t xml:space="preserve">Tokbaş  </w:t>
      </w:r>
    </w:p>
    <w:p w:rsidR="00D048E9" w:rsidRPr="00D324B7" w:rsidRDefault="00D048E9" w:rsidP="00D7105C">
      <w:pPr>
        <w:pStyle w:val="AralkYok"/>
        <w:rPr>
          <w:b/>
          <w:sz w:val="22"/>
          <w:szCs w:val="22"/>
        </w:rPr>
      </w:pPr>
      <w:r w:rsidRPr="00D324B7">
        <w:rPr>
          <w:b/>
          <w:sz w:val="22"/>
          <w:szCs w:val="22"/>
        </w:rPr>
        <w:t>E-mail : 4yaprakliyonca@gmail.com Web : http://hurarsiv.hurriyet.com.tr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Sayın Necip Bey, zamansızlığımdan ötürü mailinizi yanıtlamam gecikti affedersiniz.Şimdi de çok uzun yazamayacağım ancak tabii ki kullanabilirsiniz.Ben o makaleyi bir ara düzenleyip size yollayayım. Eklemeler yapılabilir.Şu an vaktim yok ancak eğitim konusunda vb her alanda elimden geleni yapmayı tabii ki isterim.Sağlıcakla kalınız.P. D.</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ÇARPIM TABLOSU ÇARPAR (Prof. Dr. Necmi GÜRSAKAL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İlkokul üçe gidiyorum. İlkokul nedense bana okulun tıkanmış tuvaletlerinden yükselen yoğun amonyak kokusunu hatırlatır. Yoğun amonyak kokusu içinde, siyah önlük ve beyaz yakaları, tahta çantaları içinde kitap ve defterleri ile dolaşan bir sürü küçük insan düşünün. İşte okul hemen hemen böyle bir şey.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 zamanlar için çok bakımlı, sarı saçlı bir kadın öğretmenimiz var. Üstelik öğretmenin emniyet amirinin hanımı olduğu söyleniyor. </w:t>
      </w:r>
    </w:p>
    <w:p w:rsidR="00D048E9" w:rsidRPr="00D324B7" w:rsidRDefault="00D048E9" w:rsidP="00D7105C">
      <w:pPr>
        <w:pStyle w:val="AralkYok"/>
        <w:rPr>
          <w:b/>
          <w:sz w:val="22"/>
          <w:szCs w:val="22"/>
        </w:rPr>
      </w:pPr>
      <w:r w:rsidRPr="00D324B7">
        <w:rPr>
          <w:b/>
          <w:sz w:val="22"/>
          <w:szCs w:val="22"/>
        </w:rPr>
        <w:t xml:space="preserve">Çarpım tablosu ezberlenecek. Kadın sürekli bağırıp çağırarak diyor ki, ‘Çarpım tablosunu ezberlemeyenin ensesinde boza pişireceğim.' Ezberim hiç iyi olmadığı için korkudan aklımı yitirecek gibi oluyorum.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Korkuyorum, çünkü kadın bana dediğini yapacakmış gibi geliyor. Geceleri düşlerimde tabloyu ezberlemeyenlerin kara tahtanın önünde sıralandıklarını, benim de aralarında bulunduğum bu tembellerin tümünün enselerinde ateşlerin yakıldığını görüyorum. </w:t>
      </w:r>
    </w:p>
    <w:p w:rsidR="00D048E9" w:rsidRPr="00D324B7" w:rsidRDefault="00D048E9" w:rsidP="00D7105C">
      <w:pPr>
        <w:pStyle w:val="AralkYok"/>
        <w:rPr>
          <w:b/>
          <w:sz w:val="22"/>
          <w:szCs w:val="22"/>
        </w:rPr>
      </w:pPr>
      <w:r w:rsidRPr="00D324B7">
        <w:rPr>
          <w:b/>
          <w:sz w:val="22"/>
          <w:szCs w:val="22"/>
        </w:rPr>
        <w:t xml:space="preserve">Siyah önlüklerinde kırmızı kurdeleleri bulunan çalışkanlar enselerimize odunları, çıraları yerleştiriyor ve gaz şişelerini, ispirtoları da üstümüze dökerek birden kibritlerini çakıyorlar düşlerimde.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Gün boyu bu olay aklımdan çıkmıyor. Sokaktan geçen bozacının, “Boza kaymak!” diye bağırması midemi bulandırıyor. Perdeyi aralayıp, kısa boylu esmer bozacıyı dikkatle inceliyorum. O adamın da bozasını çarpım tablosunu ezberlemeyenlerin ensesinde pişirip pişirmediğini düşünüyorum.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Oysa bozacı, çarpım tablosundan çok önlüğünün cebindeki paraları saymakla ilgili. Sarışın öğretmenle ne gibi bir işbirlikleri olabileceğini bir türlü aklım almıyor. Her ne olursa olsun her ikisi de bu boza işi ile ilgileniyorlar. Bu da benim midemi bulandırmaya yetiyor.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Ensemde pişen bozaları görmesem de, ensemde yanan ateşi görüyor ve okula gitmeye korkuyordum. Sabahları okul saati yaklaşırken, karnım ağrıyor bahanesi ile bahçedeki tuvalete saklanıyor ve bir süreden sonra okul vaktinin geçtiğine hükmederek oradan çıkıyordum. Zamanı iyi kestiremediğimden olmalı, daha okul saatine çok var denilerek her defasında okula, tam ensemde boza pişirilme riskinin göbeğine yollanıyordum. </w:t>
      </w:r>
    </w:p>
    <w:p w:rsidR="003C22A0" w:rsidRPr="00D324B7" w:rsidRDefault="003C22A0"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Okulda ise duvardaki tarih şeridinde resmi bulunan mağara adamına özeniyordum. Kim bilir kaç kez mağara adamının elindeki sopayı hayalimde sarışın öğretmene savurdum... </w:t>
      </w:r>
    </w:p>
    <w:p w:rsidR="00D048E9" w:rsidRPr="00D324B7" w:rsidRDefault="00D048E9" w:rsidP="00D7105C">
      <w:pPr>
        <w:pStyle w:val="AralkYok"/>
        <w:rPr>
          <w:b/>
          <w:sz w:val="22"/>
          <w:szCs w:val="22"/>
        </w:rPr>
      </w:pPr>
      <w:r w:rsidRPr="00D324B7">
        <w:rPr>
          <w:b/>
          <w:sz w:val="22"/>
          <w:szCs w:val="22"/>
        </w:rPr>
        <w:lastRenderedPageBreak/>
        <w:t>Ders aralarında herkesin birbirine çarpım tablosunun belirli yerlerini okumaları beni daha da çok sinirlendiriyordu. Okulun duvarına gelen simitçi ve şekercilerle ilgilenmek varken, ders aralarında bile çarpım tablosu okumak olacak iş değildi.</w:t>
      </w:r>
      <w:r w:rsidR="003C22A0" w:rsidRPr="00D324B7">
        <w:rPr>
          <w:b/>
          <w:sz w:val="22"/>
          <w:szCs w:val="22"/>
        </w:rPr>
        <w:t xml:space="preserve"> </w:t>
      </w:r>
      <w:r w:rsidRPr="00D324B7">
        <w:rPr>
          <w:b/>
          <w:sz w:val="22"/>
          <w:szCs w:val="22"/>
        </w:rPr>
        <w:t>PROF.DR.NECMİ GÜRSAKAL</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ÇARPIM TABLOSU İLE BOĞUŞUYORUM ( Yonca TOKBAŞ )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Annelerin Dramı !!! )</w:t>
      </w:r>
    </w:p>
    <w:p w:rsidR="00D048E9" w:rsidRPr="00D324B7" w:rsidRDefault="00D048E9" w:rsidP="00D7105C">
      <w:pPr>
        <w:pStyle w:val="AralkYok"/>
        <w:rPr>
          <w:b/>
          <w:sz w:val="22"/>
          <w:szCs w:val="22"/>
        </w:rPr>
      </w:pPr>
      <w:r w:rsidRPr="00D324B7">
        <w:rPr>
          <w:b/>
          <w:sz w:val="22"/>
          <w:szCs w:val="22"/>
        </w:rPr>
        <w:t>Beş kere beş… Yirmibeeeş</w:t>
      </w:r>
    </w:p>
    <w:p w:rsidR="00D048E9" w:rsidRPr="00D324B7" w:rsidRDefault="00D048E9" w:rsidP="00D7105C">
      <w:pPr>
        <w:pStyle w:val="AralkYok"/>
        <w:rPr>
          <w:b/>
          <w:sz w:val="22"/>
          <w:szCs w:val="22"/>
        </w:rPr>
      </w:pPr>
      <w:r w:rsidRPr="00D324B7">
        <w:rPr>
          <w:b/>
          <w:sz w:val="22"/>
          <w:szCs w:val="22"/>
        </w:rPr>
        <w:t>Çarpma – Bölme – Çıkartma – Toplama derkeeen…</w:t>
      </w:r>
    </w:p>
    <w:p w:rsidR="00D048E9" w:rsidRPr="00D324B7" w:rsidRDefault="00D048E9" w:rsidP="00D7105C">
      <w:pPr>
        <w:pStyle w:val="AralkYok"/>
        <w:rPr>
          <w:b/>
          <w:sz w:val="22"/>
          <w:szCs w:val="22"/>
        </w:rPr>
      </w:pPr>
      <w:r w:rsidRPr="00D324B7">
        <w:rPr>
          <w:b/>
          <w:sz w:val="22"/>
          <w:szCs w:val="22"/>
        </w:rPr>
        <w:t>Azıcık kafayı sıyırdım galiba!</w:t>
      </w:r>
    </w:p>
    <w:p w:rsidR="003C22A0" w:rsidRPr="00D324B7" w:rsidRDefault="00D048E9" w:rsidP="00D7105C">
      <w:pPr>
        <w:pStyle w:val="AralkYok"/>
        <w:rPr>
          <w:b/>
          <w:sz w:val="22"/>
          <w:szCs w:val="22"/>
        </w:rPr>
      </w:pPr>
      <w:r w:rsidRPr="00D324B7">
        <w:rPr>
          <w:b/>
          <w:sz w:val="22"/>
          <w:szCs w:val="22"/>
        </w:rPr>
        <w:t>Matematiksel bunalıma girmiş, ne yapacağını bilemeyen, çaresiz bir anneyle karşı karşıyasınız.Lütfen anlayışlı olun.</w:t>
      </w:r>
    </w:p>
    <w:p w:rsidR="00D048E9" w:rsidRPr="00D324B7" w:rsidRDefault="00D048E9" w:rsidP="00D7105C">
      <w:pPr>
        <w:pStyle w:val="AralkYok"/>
        <w:rPr>
          <w:b/>
          <w:sz w:val="22"/>
          <w:szCs w:val="22"/>
        </w:rPr>
      </w:pPr>
      <w:r w:rsidRPr="00D324B7">
        <w:rPr>
          <w:b/>
          <w:sz w:val="22"/>
          <w:szCs w:val="22"/>
        </w:rPr>
        <w:t>Mevsimlerden okulun son haftaları.Hava durumu yaza giriş.Saat, 8 yaşında 3. sınıf.</w:t>
      </w:r>
    </w:p>
    <w:p w:rsidR="00D048E9" w:rsidRPr="00D324B7" w:rsidRDefault="00D048E9" w:rsidP="00D7105C">
      <w:pPr>
        <w:pStyle w:val="AralkYok"/>
        <w:rPr>
          <w:b/>
          <w:sz w:val="22"/>
          <w:szCs w:val="22"/>
        </w:rPr>
      </w:pPr>
      <w:r w:rsidRPr="00D324B7">
        <w:rPr>
          <w:b/>
          <w:sz w:val="22"/>
          <w:szCs w:val="22"/>
        </w:rPr>
        <w:t>Durum… Vahim.</w:t>
      </w:r>
    </w:p>
    <w:p w:rsidR="00D048E9" w:rsidRPr="00D324B7" w:rsidRDefault="00A43C47"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Bu aralar evde bir sürü misafirimiz var. Yatılı.Ev dandini ve çok da eğlenceli. Yer gök yatak oldu.İşlerse her zamanki gibi, stresli.</w:t>
      </w:r>
    </w:p>
    <w:p w:rsidR="00D048E9" w:rsidRPr="00D324B7" w:rsidRDefault="00D048E9" w:rsidP="00D7105C">
      <w:pPr>
        <w:pStyle w:val="AralkYok"/>
        <w:rPr>
          <w:b/>
          <w:sz w:val="22"/>
          <w:szCs w:val="22"/>
        </w:rPr>
      </w:pPr>
      <w:r w:rsidRPr="00D324B7">
        <w:rPr>
          <w:b/>
          <w:sz w:val="22"/>
          <w:szCs w:val="22"/>
        </w:rPr>
        <w:t>Her gece sabaha karşı 2:00 gibi yatıyorum, gözlerim oldu kabak çekirdeği!</w:t>
      </w:r>
    </w:p>
    <w:p w:rsidR="00D048E9" w:rsidRPr="00D324B7" w:rsidRDefault="00D048E9" w:rsidP="00D7105C">
      <w:pPr>
        <w:pStyle w:val="AralkYok"/>
        <w:rPr>
          <w:b/>
          <w:sz w:val="22"/>
          <w:szCs w:val="22"/>
        </w:rPr>
      </w:pPr>
      <w:r w:rsidRPr="00D324B7">
        <w:rPr>
          <w:b/>
          <w:sz w:val="22"/>
          <w:szCs w:val="22"/>
        </w:rPr>
        <w:t>Sabah ailecek kalkıyoruz 05:45 gibi… Anca kendimizi hazırlayıp çocuklara yetişiyoruz. Bu çok erken başlayan okul saatleri, etti bizi zırrr deli!</w:t>
      </w:r>
    </w:p>
    <w:p w:rsidR="00D048E9" w:rsidRPr="00D324B7" w:rsidRDefault="00D048E9" w:rsidP="00D7105C">
      <w:pPr>
        <w:pStyle w:val="AralkYok"/>
        <w:rPr>
          <w:b/>
          <w:sz w:val="22"/>
          <w:szCs w:val="22"/>
        </w:rPr>
      </w:pPr>
      <w:r w:rsidRPr="00D324B7">
        <w:rPr>
          <w:b/>
          <w:sz w:val="22"/>
          <w:szCs w:val="22"/>
        </w:rPr>
        <w:t xml:space="preserve">Türk insanı öyle sabahın köründe kolay kolay ayılamıyor. Avrupalılar sabah </w:t>
      </w:r>
      <w:smartTag w:uri="urn:schemas-microsoft-com:office:smarttags" w:element="metricconverter">
        <w:smartTagPr>
          <w:attr w:name="ProductID" w:val="5’"/>
        </w:smartTagPr>
        <w:r w:rsidRPr="00D324B7">
          <w:rPr>
            <w:b/>
            <w:sz w:val="22"/>
            <w:szCs w:val="22"/>
          </w:rPr>
          <w:t>5’</w:t>
        </w:r>
      </w:smartTag>
      <w:r w:rsidRPr="00D324B7">
        <w:rPr>
          <w:b/>
          <w:sz w:val="22"/>
          <w:szCs w:val="22"/>
        </w:rPr>
        <w:t xml:space="preserve"> de cin gibi kardeşim, ben öğleden sonra 5 gibi anca kendime geliyorum J.</w:t>
      </w:r>
    </w:p>
    <w:p w:rsidR="00D048E9" w:rsidRPr="00D324B7" w:rsidRDefault="00D048E9" w:rsidP="00D7105C">
      <w:pPr>
        <w:pStyle w:val="AralkYok"/>
        <w:rPr>
          <w:b/>
          <w:sz w:val="22"/>
          <w:szCs w:val="22"/>
        </w:rPr>
      </w:pPr>
      <w:r w:rsidRPr="00D324B7">
        <w:rPr>
          <w:b/>
          <w:sz w:val="22"/>
          <w:szCs w:val="22"/>
        </w:rPr>
        <w:t>Koş işe haldır huldur, gir toplantılara-çık toplantılardan, car car konuş telefonda, at-sat derken… Kendimi kaybediyorum bazen.</w:t>
      </w:r>
    </w:p>
    <w:p w:rsidR="00D048E9" w:rsidRPr="00D324B7" w:rsidRDefault="00D048E9" w:rsidP="00D7105C">
      <w:pPr>
        <w:pStyle w:val="AralkYok"/>
        <w:rPr>
          <w:b/>
          <w:sz w:val="22"/>
          <w:szCs w:val="22"/>
        </w:rPr>
      </w:pPr>
      <w:r w:rsidRPr="00D324B7">
        <w:rPr>
          <w:b/>
          <w:sz w:val="22"/>
          <w:szCs w:val="22"/>
        </w:rPr>
        <w:t>Burada bitse iyi.Bitmez.Esas olay akşama doğru başlıyor.</w:t>
      </w:r>
    </w:p>
    <w:p w:rsidR="00D048E9" w:rsidRPr="00D324B7" w:rsidRDefault="00D048E9" w:rsidP="00D7105C">
      <w:pPr>
        <w:pStyle w:val="AralkYok"/>
        <w:rPr>
          <w:b/>
          <w:sz w:val="22"/>
          <w:szCs w:val="22"/>
        </w:rPr>
      </w:pPr>
      <w:r w:rsidRPr="00D324B7">
        <w:rPr>
          <w:b/>
          <w:sz w:val="22"/>
          <w:szCs w:val="22"/>
        </w:rPr>
        <w:t>Çabbbuk Yonca! Koştur koştur yetiş eve bakiiim.</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Neden mi?</w:t>
      </w:r>
    </w:p>
    <w:p w:rsidR="00D048E9" w:rsidRPr="00D324B7" w:rsidRDefault="00D048E9" w:rsidP="00D7105C">
      <w:pPr>
        <w:pStyle w:val="AralkYok"/>
        <w:rPr>
          <w:b/>
          <w:sz w:val="22"/>
          <w:szCs w:val="22"/>
        </w:rPr>
      </w:pPr>
      <w:r w:rsidRPr="00D324B7">
        <w:rPr>
          <w:b/>
          <w:sz w:val="22"/>
          <w:szCs w:val="22"/>
        </w:rPr>
        <w:t>Kızıma 2'lerin 3'lerin 4'lerin 5'lerin 6'ların 7'lerin ve 10'ların çarpım tablosunu ezberletmem lazım da ondan.</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Ay hiç istemiyorum!Gıcık oluyorum çarpım tablosuna.Gı-cık!</w:t>
      </w:r>
    </w:p>
    <w:p w:rsidR="00D048E9" w:rsidRPr="00D324B7" w:rsidRDefault="00D048E9" w:rsidP="00D7105C">
      <w:pPr>
        <w:pStyle w:val="AralkYok"/>
        <w:rPr>
          <w:b/>
          <w:sz w:val="22"/>
          <w:szCs w:val="22"/>
        </w:rPr>
      </w:pPr>
      <w:r w:rsidRPr="00D324B7">
        <w:rPr>
          <w:b/>
          <w:sz w:val="22"/>
          <w:szCs w:val="22"/>
        </w:rPr>
        <w:t>Şunun bir hapı olsa da, çocuk yutsa ve bu cefa bitse!</w:t>
      </w:r>
    </w:p>
    <w:p w:rsidR="00D048E9" w:rsidRPr="00D324B7" w:rsidRDefault="00D048E9" w:rsidP="00D7105C">
      <w:pPr>
        <w:pStyle w:val="AralkYok"/>
        <w:rPr>
          <w:b/>
          <w:sz w:val="22"/>
          <w:szCs w:val="22"/>
        </w:rPr>
      </w:pPr>
      <w:r w:rsidRPr="00D324B7">
        <w:rPr>
          <w:b/>
          <w:sz w:val="22"/>
          <w:szCs w:val="22"/>
        </w:rPr>
        <w:t>Ben zaten zamanında çok uğraştım ezberlemek için. Haydiii yeni baştan başla şimdi.</w:t>
      </w:r>
    </w:p>
    <w:p w:rsidR="00D048E9" w:rsidRPr="00D324B7" w:rsidRDefault="00D048E9" w:rsidP="00D7105C">
      <w:pPr>
        <w:pStyle w:val="AralkYok"/>
        <w:rPr>
          <w:b/>
          <w:sz w:val="22"/>
          <w:szCs w:val="22"/>
        </w:rPr>
      </w:pPr>
      <w:r w:rsidRPr="00D324B7">
        <w:rPr>
          <w:b/>
          <w:sz w:val="22"/>
          <w:szCs w:val="22"/>
        </w:rPr>
        <w:t>İnanın, bir tane ödev görmek istemiyorum.Yani acaba beni anlıyor musunuz? Yoksa bir ben mi böyleyim?</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 olacak şimdi, ben naaapıcam?</w:t>
      </w:r>
    </w:p>
    <w:p w:rsidR="00D048E9" w:rsidRPr="00D324B7" w:rsidRDefault="00D048E9" w:rsidP="00D7105C">
      <w:pPr>
        <w:pStyle w:val="AralkYok"/>
        <w:rPr>
          <w:b/>
          <w:sz w:val="22"/>
          <w:szCs w:val="22"/>
        </w:rPr>
      </w:pPr>
      <w:r w:rsidRPr="00D324B7">
        <w:rPr>
          <w:b/>
          <w:sz w:val="22"/>
          <w:szCs w:val="22"/>
        </w:rPr>
        <w:t>Şu çarpım tablosunu kolay ezberletmenin bir tekniği filan var mı?</w:t>
      </w:r>
    </w:p>
    <w:p w:rsidR="00D048E9" w:rsidRPr="00D324B7" w:rsidRDefault="00D048E9" w:rsidP="00D7105C">
      <w:pPr>
        <w:pStyle w:val="AralkYok"/>
        <w:rPr>
          <w:b/>
          <w:sz w:val="22"/>
          <w:szCs w:val="22"/>
        </w:rPr>
      </w:pPr>
      <w:r w:rsidRPr="00D324B7">
        <w:rPr>
          <w:b/>
          <w:sz w:val="22"/>
          <w:szCs w:val="22"/>
        </w:rPr>
        <w:t>İçimden ne ders çalışmak, ne de çalıştırmak geliyor.</w:t>
      </w:r>
    </w:p>
    <w:p w:rsidR="00D048E9" w:rsidRPr="00D324B7" w:rsidRDefault="00D048E9" w:rsidP="00D7105C">
      <w:pPr>
        <w:pStyle w:val="AralkYok"/>
        <w:rPr>
          <w:b/>
          <w:sz w:val="22"/>
          <w:szCs w:val="22"/>
        </w:rPr>
      </w:pPr>
      <w:r w:rsidRPr="00D324B7">
        <w:rPr>
          <w:b/>
          <w:sz w:val="22"/>
          <w:szCs w:val="22"/>
        </w:rPr>
        <w:t>Eşim de perişan.</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Adam iş-güç-seyahat arasında çocukları görmek için çırpınıyor, bir de bu arada kalkıp problem çözmek inanın insana çok koyuyor.</w:t>
      </w:r>
    </w:p>
    <w:p w:rsidR="00D048E9" w:rsidRPr="00D324B7" w:rsidRDefault="00D048E9" w:rsidP="00D7105C">
      <w:pPr>
        <w:pStyle w:val="AralkYok"/>
        <w:rPr>
          <w:b/>
          <w:sz w:val="22"/>
          <w:szCs w:val="22"/>
        </w:rPr>
      </w:pPr>
      <w:r w:rsidRPr="00D324B7">
        <w:rPr>
          <w:b/>
          <w:sz w:val="22"/>
          <w:szCs w:val="22"/>
        </w:rPr>
        <w:t>Hale bakın: Arabada çarpma, Alışverişte toplama, Yemekte bölme,</w:t>
      </w:r>
    </w:p>
    <w:p w:rsidR="00D048E9" w:rsidRPr="00D324B7" w:rsidRDefault="00D048E9" w:rsidP="00D7105C">
      <w:pPr>
        <w:pStyle w:val="AralkYok"/>
        <w:rPr>
          <w:b/>
          <w:sz w:val="22"/>
          <w:szCs w:val="22"/>
        </w:rPr>
      </w:pPr>
      <w:r w:rsidRPr="00D324B7">
        <w:rPr>
          <w:b/>
          <w:sz w:val="22"/>
          <w:szCs w:val="22"/>
        </w:rPr>
        <w:t>Yatmadan önce çıkartma yaparak zaman geçirmek beni sinir ediyor.</w:t>
      </w:r>
    </w:p>
    <w:p w:rsidR="00D048E9" w:rsidRPr="00D324B7" w:rsidRDefault="00D048E9" w:rsidP="00D7105C">
      <w:pPr>
        <w:pStyle w:val="AralkYok"/>
        <w:rPr>
          <w:b/>
          <w:sz w:val="22"/>
          <w:szCs w:val="22"/>
        </w:rPr>
      </w:pPr>
      <w:r w:rsidRPr="00D324B7">
        <w:rPr>
          <w:b/>
          <w:sz w:val="22"/>
          <w:szCs w:val="22"/>
        </w:rPr>
        <w:t>İçim kurudu bu hafta.</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Neyse.Yine acelem var.Malum bu akşam sırada 8'ler ve 9'lar var.</w:t>
      </w:r>
    </w:p>
    <w:p w:rsidR="00D048E9" w:rsidRPr="00D324B7" w:rsidRDefault="00D048E9" w:rsidP="00D7105C">
      <w:pPr>
        <w:pStyle w:val="AralkYok"/>
        <w:rPr>
          <w:b/>
          <w:sz w:val="22"/>
          <w:szCs w:val="22"/>
        </w:rPr>
      </w:pPr>
      <w:r w:rsidRPr="00D324B7">
        <w:rPr>
          <w:b/>
          <w:sz w:val="22"/>
          <w:szCs w:val="22"/>
        </w:rPr>
        <w:t>Ben kaçıyorum…Ha eğer olur da sağlam kalıp kafayı üşütmezsem, yarında buradayım.Yoksam, meraklanmayın.Çarpım tablosuyla boğuşmaktayım.</w:t>
      </w:r>
    </w:p>
    <w:p w:rsidR="00D048E9" w:rsidRPr="00D324B7" w:rsidRDefault="00D048E9" w:rsidP="00D7105C">
      <w:pPr>
        <w:pStyle w:val="AralkYok"/>
        <w:rPr>
          <w:b/>
          <w:sz w:val="22"/>
          <w:szCs w:val="22"/>
        </w:rPr>
      </w:pPr>
      <w:r w:rsidRPr="00D324B7">
        <w:rPr>
          <w:b/>
          <w:sz w:val="22"/>
          <w:szCs w:val="22"/>
        </w:rPr>
        <w:t>KAYNAK:Yonca Tokbaş hürriyet.com.tr 22.05.2008  / 4yaprakliyonca@gmail.com</w:t>
      </w:r>
    </w:p>
    <w:p w:rsidR="00D048E9" w:rsidRPr="00D324B7" w:rsidRDefault="00D048E9" w:rsidP="00D7105C">
      <w:pPr>
        <w:pStyle w:val="AralkYok"/>
        <w:rPr>
          <w:b/>
          <w:sz w:val="22"/>
          <w:szCs w:val="22"/>
        </w:rPr>
      </w:pPr>
    </w:p>
    <w:p w:rsidR="003110D9" w:rsidRDefault="003110D9" w:rsidP="00D7105C">
      <w:pPr>
        <w:pStyle w:val="AralkYok"/>
        <w:rPr>
          <w:b/>
          <w:sz w:val="22"/>
          <w:szCs w:val="22"/>
        </w:rPr>
      </w:pPr>
    </w:p>
    <w:p w:rsidR="003110D9" w:rsidRDefault="003110D9" w:rsidP="00D7105C">
      <w:pPr>
        <w:pStyle w:val="AralkYok"/>
        <w:rPr>
          <w:b/>
          <w:sz w:val="22"/>
          <w:szCs w:val="22"/>
        </w:rPr>
      </w:pPr>
    </w:p>
    <w:p w:rsidR="003110D9" w:rsidRDefault="003110D9" w:rsidP="00D7105C">
      <w:pPr>
        <w:pStyle w:val="AralkYok"/>
        <w:rPr>
          <w:b/>
          <w:sz w:val="22"/>
          <w:szCs w:val="22"/>
        </w:rPr>
      </w:pPr>
    </w:p>
    <w:p w:rsidR="003110D9" w:rsidRDefault="003110D9" w:rsidP="00D7105C">
      <w:pPr>
        <w:pStyle w:val="AralkYok"/>
        <w:rPr>
          <w:b/>
          <w:sz w:val="22"/>
          <w:szCs w:val="22"/>
        </w:rPr>
      </w:pPr>
    </w:p>
    <w:p w:rsidR="003110D9" w:rsidRDefault="003110D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“HANİ HER ŞEY OYUNDU” ( P.D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‘Filizlenmek çok kolay, sen güneşim olursan öğretmenim.</w:t>
      </w:r>
    </w:p>
    <w:p w:rsidR="00D048E9" w:rsidRPr="00D324B7" w:rsidRDefault="00D048E9" w:rsidP="00D7105C">
      <w:pPr>
        <w:pStyle w:val="AralkYok"/>
        <w:rPr>
          <w:b/>
          <w:sz w:val="22"/>
          <w:szCs w:val="22"/>
        </w:rPr>
      </w:pPr>
      <w:r w:rsidRPr="00D324B7">
        <w:rPr>
          <w:b/>
          <w:sz w:val="22"/>
          <w:szCs w:val="22"/>
        </w:rPr>
        <w:t>Sev beni, annem ol benim, sonra babam.</w:t>
      </w:r>
    </w:p>
    <w:p w:rsidR="00D048E9" w:rsidRPr="00D324B7" w:rsidRDefault="00D048E9" w:rsidP="00D7105C">
      <w:pPr>
        <w:pStyle w:val="AralkYok"/>
        <w:rPr>
          <w:b/>
          <w:sz w:val="22"/>
          <w:szCs w:val="22"/>
        </w:rPr>
      </w:pPr>
      <w:r w:rsidRPr="00D324B7">
        <w:rPr>
          <w:b/>
          <w:sz w:val="22"/>
          <w:szCs w:val="22"/>
        </w:rPr>
        <w:t>Kırmızı boyalarla dağları yapalım</w:t>
      </w:r>
    </w:p>
    <w:p w:rsidR="00D048E9" w:rsidRPr="00D324B7" w:rsidRDefault="00D048E9" w:rsidP="00D7105C">
      <w:pPr>
        <w:pStyle w:val="AralkYok"/>
        <w:rPr>
          <w:b/>
          <w:sz w:val="22"/>
          <w:szCs w:val="22"/>
        </w:rPr>
      </w:pPr>
      <w:r w:rsidRPr="00D324B7">
        <w:rPr>
          <w:b/>
          <w:sz w:val="22"/>
          <w:szCs w:val="22"/>
        </w:rPr>
        <w:t>Sen bana mavi gökyüzünü anlat</w:t>
      </w:r>
    </w:p>
    <w:p w:rsidR="00D048E9" w:rsidRPr="00D324B7" w:rsidRDefault="00D048E9" w:rsidP="00D7105C">
      <w:pPr>
        <w:pStyle w:val="AralkYok"/>
        <w:rPr>
          <w:b/>
          <w:sz w:val="22"/>
          <w:szCs w:val="22"/>
        </w:rPr>
      </w:pPr>
      <w:r w:rsidRPr="00D324B7">
        <w:rPr>
          <w:b/>
          <w:sz w:val="22"/>
          <w:szCs w:val="22"/>
        </w:rPr>
        <w:t>Ben balık olayım denizde,</w:t>
      </w:r>
    </w:p>
    <w:p w:rsidR="00D048E9" w:rsidRPr="00D324B7" w:rsidRDefault="00D048E9" w:rsidP="00D7105C">
      <w:pPr>
        <w:pStyle w:val="AralkYok"/>
        <w:rPr>
          <w:b/>
          <w:sz w:val="22"/>
          <w:szCs w:val="22"/>
        </w:rPr>
      </w:pPr>
      <w:r w:rsidRPr="00D324B7">
        <w:rPr>
          <w:b/>
          <w:sz w:val="22"/>
          <w:szCs w:val="22"/>
        </w:rPr>
        <w:t>Seni seviyorum öğretmenim,</w:t>
      </w:r>
    </w:p>
    <w:p w:rsidR="00D048E9" w:rsidRPr="00D324B7" w:rsidRDefault="00D048E9" w:rsidP="00D7105C">
      <w:pPr>
        <w:pStyle w:val="AralkYok"/>
        <w:rPr>
          <w:b/>
          <w:sz w:val="22"/>
          <w:szCs w:val="22"/>
        </w:rPr>
      </w:pPr>
      <w:r w:rsidRPr="00D324B7">
        <w:rPr>
          <w:b/>
          <w:sz w:val="22"/>
          <w:szCs w:val="22"/>
        </w:rPr>
        <w:t>Sende sever misin beni” p.d</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Eline cetvel yemeyen var mı? </w:t>
      </w:r>
    </w:p>
    <w:p w:rsidR="00D048E9" w:rsidRPr="00D324B7" w:rsidRDefault="00D048E9" w:rsidP="00D7105C">
      <w:pPr>
        <w:pStyle w:val="AralkYok"/>
        <w:rPr>
          <w:b/>
          <w:sz w:val="22"/>
          <w:szCs w:val="22"/>
        </w:rPr>
      </w:pPr>
      <w:r w:rsidRPr="00D324B7">
        <w:rPr>
          <w:b/>
          <w:sz w:val="22"/>
          <w:szCs w:val="22"/>
        </w:rPr>
        <w:t>Ya da öğretmenlerin ince uzun güzel sopalarıyla elleri kızarmayanlar!</w:t>
      </w:r>
    </w:p>
    <w:p w:rsidR="00D048E9" w:rsidRPr="00D324B7" w:rsidRDefault="00D048E9" w:rsidP="00D7105C">
      <w:pPr>
        <w:pStyle w:val="AralkYok"/>
        <w:rPr>
          <w:b/>
          <w:sz w:val="22"/>
          <w:szCs w:val="22"/>
        </w:rPr>
      </w:pPr>
      <w:r w:rsidRPr="00D324B7">
        <w:rPr>
          <w:b/>
          <w:sz w:val="22"/>
          <w:szCs w:val="22"/>
        </w:rPr>
        <w:t xml:space="preserve">Yaramazdık ve öğretmenlerimiz ellerimizi kızartırdı. </w:t>
      </w:r>
    </w:p>
    <w:p w:rsidR="00D048E9" w:rsidRPr="00D324B7" w:rsidRDefault="00D048E9" w:rsidP="00D7105C">
      <w:pPr>
        <w:pStyle w:val="AralkYok"/>
        <w:rPr>
          <w:b/>
          <w:sz w:val="22"/>
          <w:szCs w:val="22"/>
        </w:rPr>
      </w:pPr>
      <w:r w:rsidRPr="00D324B7">
        <w:rPr>
          <w:b/>
          <w:sz w:val="22"/>
          <w:szCs w:val="22"/>
        </w:rPr>
        <w:t>Evet, keşke başka türlü anlatsaydılar bize ancak oldu bir kere.</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Öğretmenlerimiz değerli ancak çocuklarımızda değerli. Çocuk olunca, hayat pembe bir balon gibi oluyor. Ve öğretmenlerimiz anne-babamız. Eskiden dünya daha masumdu ve gözümüz kara değildi. Daha mazlum daha yalnızdık. Ama artık dayanamıyoruz. İncinmeye, incitilmeye ve çocuklarımızın hırpalanmasına.</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Benim ilkokul öğretmenim, bizi hiç sevmezdi ve hatta kızarak bize çarpım tablosunu öğretirdi.</w:t>
      </w:r>
    </w:p>
    <w:p w:rsidR="00D048E9" w:rsidRPr="00D324B7" w:rsidRDefault="00D048E9" w:rsidP="00D7105C">
      <w:pPr>
        <w:pStyle w:val="AralkYok"/>
        <w:rPr>
          <w:b/>
          <w:sz w:val="22"/>
          <w:szCs w:val="22"/>
        </w:rPr>
      </w:pPr>
      <w:r w:rsidRPr="00D324B7">
        <w:rPr>
          <w:b/>
          <w:sz w:val="22"/>
          <w:szCs w:val="22"/>
        </w:rPr>
        <w:t xml:space="preserve">Hala öğrenemedim, kızmasaydı belki daha kolay olurdu. İşte kızdı, bende bir daha ilkokullu olamadım, büyüdüm. Şiddet okula da, eve de, caddeye de yakışmıyor. Bugün çok mutluyum. Bugün daha çok öğrenciye, öğretmene ulaşacağımızın heyecanını yaşıyorum.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hafta kitapların haftası, öğrencilerin ve öğretenlerin, okuyan ve yazanların haftası… </w:t>
      </w:r>
    </w:p>
    <w:p w:rsidR="00D048E9" w:rsidRPr="00D324B7" w:rsidRDefault="00D048E9" w:rsidP="00D7105C">
      <w:pPr>
        <w:pStyle w:val="AralkYok"/>
        <w:rPr>
          <w:b/>
          <w:sz w:val="22"/>
          <w:szCs w:val="22"/>
        </w:rPr>
      </w:pPr>
      <w:r w:rsidRPr="00D324B7">
        <w:rPr>
          <w:b/>
          <w:sz w:val="22"/>
          <w:szCs w:val="22"/>
        </w:rPr>
        <w:t>Kalemi durmayanlara ve çocukları hatırlayan siz değerli insanlara tekrar teşekkürler!</w:t>
      </w:r>
    </w:p>
    <w:p w:rsidR="00D048E9" w:rsidRPr="00D324B7" w:rsidRDefault="00D048E9" w:rsidP="00D7105C">
      <w:pPr>
        <w:pStyle w:val="AralkYok"/>
        <w:rPr>
          <w:b/>
          <w:sz w:val="22"/>
          <w:szCs w:val="22"/>
        </w:rPr>
      </w:pPr>
      <w:r w:rsidRPr="00D324B7">
        <w:rPr>
          <w:b/>
          <w:sz w:val="22"/>
          <w:szCs w:val="22"/>
        </w:rPr>
        <w:t>29.03.2007 P. D.</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BENİ, ÇARPIM TABLOSU ÇARPTI! ( Canten KAYA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İlkokuldan beri matematik dersi her zaman benim için bir kabus olmuştur. Bunun nedeninin çarpım tablosunu ezberlemek zorunda bırakılmak olduğunu zannediyorum. Ben ise hayatım boyunca ezberlemeye karşı hep soğuk bakmışımdır. Öğrenim hayatım boyunca çarpım tablosunu yarı ezberledim, yarı kopya çektim.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Şu an bile çarpım tablosunu ezbere bilmediğimi itiraf ediyorum. Bu durumun bana zararı olduğunu da düşünmüyorum. İşlem yapacağım zaman hesap makinesini kullanıyorum. </w:t>
      </w:r>
      <w:r w:rsidRPr="00D324B7">
        <w:rPr>
          <w:b/>
          <w:sz w:val="22"/>
          <w:szCs w:val="22"/>
        </w:rPr>
        <w:tab/>
        <w:t xml:space="preserve">Bazen çevremden çarpım tablosunu bile bilmiyor diye tepkiler alıyorum. Bu durum beni rahatsız etse de ezberlemeyi hala zor buluyorum.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Çevremden aldığım tüm tepkilere rağmen matematiğin soğuk yüzü beni ona yaklaştırmak yerine ondan daha da uzaklaşmamı sağlıyor.</w:t>
      </w:r>
    </w:p>
    <w:p w:rsidR="00D048E9" w:rsidRPr="00D324B7" w:rsidRDefault="00D048E9" w:rsidP="00D7105C">
      <w:pPr>
        <w:pStyle w:val="AralkYok"/>
        <w:rPr>
          <w:b/>
          <w:sz w:val="22"/>
          <w:szCs w:val="22"/>
        </w:rPr>
      </w:pPr>
      <w:r w:rsidRPr="00D324B7">
        <w:rPr>
          <w:b/>
          <w:sz w:val="22"/>
          <w:szCs w:val="22"/>
        </w:rPr>
        <w:t>Öğrencilik dönemlerimde kendi kendime ve başkalarına ”Acaba bunları ezberlemeden matematik dersi olmaz mı?” diye sormuşumdur. Fakat her defasında öğretmenlerimden ve diğer büyüklerimden çarpım tablosunu ezberlemek zorunda olduğum cevabını almışımdır.</w:t>
      </w:r>
    </w:p>
    <w:p w:rsidR="00D048E9" w:rsidRPr="00D324B7" w:rsidRDefault="00D048E9" w:rsidP="00D7105C">
      <w:pPr>
        <w:pStyle w:val="AralkYok"/>
        <w:rPr>
          <w:b/>
          <w:sz w:val="22"/>
          <w:szCs w:val="22"/>
        </w:rPr>
      </w:pPr>
      <w:r w:rsidRPr="00D324B7">
        <w:rPr>
          <w:b/>
          <w:sz w:val="22"/>
          <w:szCs w:val="22"/>
        </w:rPr>
        <w:t xml:space="preserve">2001 yılında konferans vermek için Eskişehir’e gitmiştim. Konferansta Necip Güven hocamla tanıştık. Bu kısa görüşmemizde bana matematikle ilgili bazı şeyler anlattı. Anlattığı şeyler ilgimi çekmişti.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lastRenderedPageBreak/>
        <w:t>Matematikle ilgili kitabı yazdığı zaman da incelemem için kitabın bir kopyasını; ayrıca da çocukların çarpım tablosunda niçin zorlandığını anlatan bir yazıyı ve kendi hazırlamış olduğu tekerlemeli çarpım tablosunu gönderdi.</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Necip hocamın yazısını inceleyince sorunun benden ve matematik dersinden değil; matematiğin bize yanlış tanıtılmış ve öğretilmiş oluşundan kaynaklandığını anladım. Eğer çarpım tablosu Necip hocamın anlattığı gibi öğretilseydi ben de çarpım tablosunu ezberlemek zorunda kalmadan kolayca öğrenirdim. Yıllardır matematikle ilgili yaşadığım olumsuzluklardan da bir çoğunu yaşamazdım. Canten KAYA / Eğitimci</w:t>
      </w:r>
      <w:r w:rsidR="00A43C47">
        <w:rPr>
          <w:b/>
          <w:sz w:val="22"/>
          <w:szCs w:val="22"/>
        </w:rPr>
        <w:t xml:space="preserve"> -Y</w:t>
      </w:r>
      <w:r w:rsidRPr="00D324B7">
        <w:rPr>
          <w:b/>
          <w:sz w:val="22"/>
          <w:szCs w:val="22"/>
        </w:rPr>
        <w:t>azar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 KURBANLARI EK OKUMA</w:t>
      </w:r>
      <w:r w:rsidR="00BC5C2A" w:rsidRPr="00D324B7">
        <w:rPr>
          <w:b/>
          <w:sz w:val="22"/>
          <w:szCs w:val="22"/>
        </w:rPr>
        <w:t xml:space="preserve">  LİSTESİ</w:t>
      </w:r>
    </w:p>
    <w:p w:rsidR="00D048E9" w:rsidRPr="00D324B7" w:rsidRDefault="00D048E9" w:rsidP="00D7105C">
      <w:pPr>
        <w:pStyle w:val="AralkYok"/>
        <w:rPr>
          <w:b/>
          <w:sz w:val="22"/>
          <w:szCs w:val="22"/>
        </w:rPr>
      </w:pPr>
      <w:r w:rsidRPr="00D324B7">
        <w:rPr>
          <w:b/>
          <w:sz w:val="22"/>
          <w:szCs w:val="22"/>
        </w:rPr>
        <w:t>1-Tuğçe Baran “Çarpım tablosu unutulabilir mi? ” Vatan Gazetesi 14.11.2006</w:t>
      </w:r>
    </w:p>
    <w:p w:rsidR="00D048E9" w:rsidRPr="00D324B7" w:rsidRDefault="00D048E9" w:rsidP="00D7105C">
      <w:pPr>
        <w:pStyle w:val="AralkYok"/>
        <w:rPr>
          <w:b/>
          <w:sz w:val="22"/>
          <w:szCs w:val="22"/>
        </w:rPr>
      </w:pPr>
      <w:r w:rsidRPr="00D324B7">
        <w:rPr>
          <w:b/>
          <w:sz w:val="22"/>
          <w:szCs w:val="22"/>
        </w:rPr>
        <w:t>2-Tuğçe Baran “Çarpım tablosu ne ki...” Vatan Gazetesi 16.11.2006</w:t>
      </w:r>
    </w:p>
    <w:p w:rsidR="00D048E9" w:rsidRPr="00D324B7" w:rsidRDefault="00D048E9" w:rsidP="00D7105C">
      <w:pPr>
        <w:pStyle w:val="AralkYok"/>
        <w:rPr>
          <w:b/>
          <w:sz w:val="22"/>
          <w:szCs w:val="22"/>
        </w:rPr>
      </w:pPr>
      <w:r w:rsidRPr="00D324B7">
        <w:rPr>
          <w:b/>
          <w:sz w:val="22"/>
          <w:szCs w:val="22"/>
        </w:rPr>
        <w:t>3-Tuğçe Baran “Yeni antidepresan: LES deneme testleri ” Vatan Gazetesi 21.11.2006</w:t>
      </w:r>
    </w:p>
    <w:p w:rsidR="00D048E9" w:rsidRPr="00D324B7" w:rsidRDefault="00D048E9" w:rsidP="00D7105C">
      <w:pPr>
        <w:pStyle w:val="AralkYok"/>
        <w:rPr>
          <w:b/>
          <w:sz w:val="22"/>
          <w:szCs w:val="22"/>
        </w:rPr>
      </w:pPr>
      <w:r w:rsidRPr="00D324B7">
        <w:rPr>
          <w:b/>
          <w:sz w:val="22"/>
          <w:szCs w:val="22"/>
        </w:rPr>
        <w:t>4-Ayşe Arman “Evde verdiğim yanıt farklı “ Hürriyet Gazetesi 05.03.2000</w:t>
      </w:r>
    </w:p>
    <w:p w:rsidR="00D048E9" w:rsidRPr="00D324B7" w:rsidRDefault="00D048E9" w:rsidP="00D7105C">
      <w:pPr>
        <w:pStyle w:val="AralkYok"/>
        <w:rPr>
          <w:b/>
          <w:sz w:val="22"/>
          <w:szCs w:val="22"/>
        </w:rPr>
      </w:pPr>
      <w:r w:rsidRPr="00D324B7">
        <w:rPr>
          <w:b/>
          <w:sz w:val="22"/>
          <w:szCs w:val="22"/>
        </w:rPr>
        <w:t>5-Astronot Olmanın Zorlukları ( İnternet )</w:t>
      </w:r>
    </w:p>
    <w:p w:rsidR="00D048E9" w:rsidRPr="00D324B7" w:rsidRDefault="00D048E9" w:rsidP="00D7105C">
      <w:pPr>
        <w:pStyle w:val="AralkYok"/>
        <w:rPr>
          <w:b/>
          <w:sz w:val="22"/>
          <w:szCs w:val="22"/>
        </w:rPr>
      </w:pPr>
      <w:r w:rsidRPr="00D324B7">
        <w:rPr>
          <w:b/>
          <w:sz w:val="22"/>
          <w:szCs w:val="22"/>
        </w:rPr>
        <w:t>6- Medet BİLGİN “ Kerrat Cetvelli Defter Var mı Asso Emmi “http://www.olcekkoyu.com</w:t>
      </w:r>
    </w:p>
    <w:p w:rsidR="00D048E9" w:rsidRPr="00D324B7" w:rsidRDefault="00D048E9" w:rsidP="00D7105C">
      <w:pPr>
        <w:pStyle w:val="AralkYok"/>
        <w:rPr>
          <w:b/>
          <w:sz w:val="22"/>
          <w:szCs w:val="22"/>
        </w:rPr>
      </w:pPr>
      <w:r w:rsidRPr="00D324B7">
        <w:rPr>
          <w:b/>
          <w:sz w:val="22"/>
          <w:szCs w:val="22"/>
        </w:rPr>
        <w:t>7-Mustafa Kuvancı “ Öğretmen Olabilmek “http://www.hikayeler.net</w:t>
      </w:r>
    </w:p>
    <w:p w:rsidR="00D048E9" w:rsidRPr="00D324B7" w:rsidRDefault="00D048E9" w:rsidP="00D7105C">
      <w:pPr>
        <w:pStyle w:val="AralkYok"/>
        <w:rPr>
          <w:b/>
          <w:sz w:val="22"/>
          <w:szCs w:val="22"/>
        </w:rPr>
      </w:pPr>
      <w:r w:rsidRPr="00D324B7">
        <w:rPr>
          <w:b/>
          <w:sz w:val="22"/>
          <w:szCs w:val="22"/>
        </w:rPr>
        <w:t>8-“(Annelere Eziyet ) Çarpım Tablosu” http://wwwzamanzaman.blogspot.com</w:t>
      </w:r>
    </w:p>
    <w:p w:rsidR="00D048E9" w:rsidRPr="00D324B7" w:rsidRDefault="00D048E9" w:rsidP="00D7105C">
      <w:pPr>
        <w:pStyle w:val="AralkYok"/>
        <w:rPr>
          <w:b/>
          <w:sz w:val="22"/>
          <w:szCs w:val="22"/>
        </w:rPr>
      </w:pPr>
      <w:r w:rsidRPr="00D324B7">
        <w:rPr>
          <w:b/>
          <w:sz w:val="22"/>
          <w:szCs w:val="22"/>
        </w:rPr>
        <w:t>9- “Biz de Okullu Olduk….Sınıfları Doldurduk….http://myblog.netbul.com/ 11.12.2007</w:t>
      </w:r>
    </w:p>
    <w:p w:rsidR="00D048E9" w:rsidRPr="00D324B7" w:rsidRDefault="00D048E9" w:rsidP="00D7105C">
      <w:pPr>
        <w:pStyle w:val="AralkYok"/>
        <w:rPr>
          <w:b/>
          <w:sz w:val="22"/>
          <w:szCs w:val="22"/>
        </w:rPr>
      </w:pPr>
      <w:r w:rsidRPr="00D324B7">
        <w:rPr>
          <w:b/>
          <w:sz w:val="22"/>
          <w:szCs w:val="22"/>
        </w:rPr>
        <w:t>10-Aydın Tiryaki ‘’Çağdaş Eğitimde Ezberin Yeri Yoktur.’’ http://egitim.dagarcigi.tripod.com 2 Nisan 2000</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 ÖĞRENMENİN BİR NUMARALI DÜŞMANI : EZBER,EZBER; EZBER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3.sınıfa giden oğluma çarpım tablosunu öğretmeye çalışıyorum. Tam öğrendi diyorum ertesi gün unutuyor. Tam olarak nasıl öğretebilirim ona yardımcı olur musunuz?  Nilüfer Hanım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Oğlum İlköğretim 4. sınıfa gidecek bu yıl çarpım tablosunda sıkıntımız var. Sadece 2’leri öğrenebildik. ( Aslında ezberleyebildik denmesi gerekiyordu.)Yardımlarınızı bekliyorum. Saygılar.  Rumuz Semengün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Arkadaşlar ben Derya.Lütfen bana çarpım tablosunu ezberlemenin kolay yollarını öğretin.Birlik ilk öğretim okulu sınıfım 3-f …Derya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tablosunu ezberleyemediğim için babam Kadir Ç. benimle küs.Benim adım Metin.Metin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Bence çarpım tablosu ( ezberi ) çok zor yaaa ! Bir de ezberleyin diyorlar , nasıl ezberleyelim ? Valla kim icad ettiyse aşkolsun yaa! Güneşte çıkınca güneş çarpıyor, matematik dersinde de çarpım tablosu çarpıyor.Bu ne ya  gelen çarpıyor, giden çarpıyor.Evde çarpılıp okula gidiyorum, okulda bir daha çarpıyorum.Ne yapmam lazım akıl verin yahu! Eda</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Sevgili hocam az önce 8 yaşındaki ikiz oğluma çarpım tablosu yüzünden çarptım çünkü ben yıllarca beceremediğim için kendime aptallık yaftasını yapıştırdım ve onların da aynı hezimete uğramamaları için şiddetle ezberletmeye çalışıyorum ama ne yazık ki olmuyor.Ne onlar ezberlemeyi becerebiliyor ne de ben ezberletmeyi becerebiliyorum. Saygılarımla… Çaresiz Anne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Sayın Necip Güven,  Çalışmalarınızı büyük bir sevinçle okudum, saygılarımı bildirmek istedim.Biz çarpım tablosunu 2 kere iki diye başlayarak öğrendik. Gece gündüz, yolda,evde,okulda sürekli tekrarlayarak. Ama bu yıl 4.sınıfa giden kızım hiç böyle ezberleme yöntemine gitmedi. Daha çok çarpma yaparak öğrendi. Kızım, matematiği ezberleme mecburiyeti olmaması nedeniyle çok seviyor. Geçen yıl ‘’Matematik Gezegeni’’ adlı yardımcı kitap dizisini yaz aylarında oyun oynar gibi bitirmişti. Canan E. </w:t>
      </w:r>
    </w:p>
    <w:p w:rsidR="00D048E9" w:rsidRPr="00D324B7" w:rsidRDefault="00D048E9" w:rsidP="00D7105C">
      <w:pPr>
        <w:pStyle w:val="AralkYok"/>
        <w:rPr>
          <w:b/>
          <w:sz w:val="22"/>
          <w:szCs w:val="22"/>
        </w:rPr>
      </w:pPr>
      <w:r w:rsidRPr="00D324B7">
        <w:rPr>
          <w:b/>
          <w:sz w:val="22"/>
          <w:szCs w:val="22"/>
        </w:rPr>
        <w:lastRenderedPageBreak/>
        <w:t xml:space="preserve">  </w:t>
      </w:r>
    </w:p>
    <w:p w:rsidR="003110D9" w:rsidRDefault="00D048E9" w:rsidP="00D7105C">
      <w:pPr>
        <w:pStyle w:val="AralkYok"/>
        <w:rPr>
          <w:b/>
          <w:sz w:val="22"/>
          <w:szCs w:val="22"/>
        </w:rPr>
      </w:pPr>
      <w:r w:rsidRPr="00D324B7">
        <w:rPr>
          <w:b/>
          <w:sz w:val="22"/>
          <w:szCs w:val="22"/>
        </w:rPr>
        <w:t>Selam hocam. siteleri gezerken bir sizinle ilgili bir köşe yazısı geçti.meil adresinizi oradan aldım ben 19 yaşında üniversite öğrencisiyim.bir sorunum var çarpım tablosunu ezber yaptıktan  belli bir süre sonra unutuyorum.Doktora gittik, doktor matematik de sorun yaşarsın dedi.</w:t>
      </w:r>
    </w:p>
    <w:p w:rsidR="00D048E9" w:rsidRPr="00D324B7" w:rsidRDefault="00D048E9" w:rsidP="00D7105C">
      <w:pPr>
        <w:pStyle w:val="AralkYok"/>
        <w:rPr>
          <w:b/>
          <w:sz w:val="22"/>
          <w:szCs w:val="22"/>
        </w:rPr>
      </w:pPr>
      <w:r w:rsidRPr="00D324B7">
        <w:rPr>
          <w:b/>
          <w:sz w:val="22"/>
          <w:szCs w:val="22"/>
        </w:rPr>
        <w:t>Bu yaşımdayım her sene tekrar ediyorum ama fazla değil.yazınız hoşuma gitti.ezber yapmadan çok kolay bir yöntemle matematiği sevdiriyormuşsunuz.Bunu bende denemek istiyorum.Sırf çarpım tablosu yüzünden matematikten nefret etmek istemiyorum.Ne olur yardım edin.Şimdiden teşekkürlerimi sunarım. Hayalet</w:t>
      </w:r>
    </w:p>
    <w:p w:rsidR="00D048E9" w:rsidRPr="00D324B7" w:rsidRDefault="00D048E9" w:rsidP="00D7105C">
      <w:pPr>
        <w:pStyle w:val="AralkYok"/>
        <w:rPr>
          <w:b/>
          <w:sz w:val="22"/>
          <w:szCs w:val="22"/>
        </w:rPr>
      </w:pPr>
    </w:p>
    <w:p w:rsidR="00392997" w:rsidRPr="00D324B7" w:rsidRDefault="00D048E9" w:rsidP="00D7105C">
      <w:pPr>
        <w:pStyle w:val="AralkYok"/>
        <w:rPr>
          <w:b/>
          <w:sz w:val="22"/>
          <w:szCs w:val="22"/>
        </w:rPr>
      </w:pPr>
      <w:r w:rsidRPr="00D324B7">
        <w:rPr>
          <w:b/>
          <w:sz w:val="22"/>
          <w:szCs w:val="22"/>
        </w:rPr>
        <w:t>Önce saygılarımı ileterek sözlerime başlamak istiyorum.Günlerdir internernetten araştırıyorum bu sene 4’e gidecek bir kızım var ama ne yaptıysam çarpım tablosunu öğretemedim.</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İnternetten sizin haberlerinizi okudum, bana faydalı olacağınızdan eminim.Biliyorsunuz ki ilköğretimde en zor sene 4.sınıf ve kızım çarpım tablosunu da bilmediği için çok zorlanıyor bana ne tavsiye edersiniz.Ezberi çok kuvvetli şarkıları Bir kere dinlediğinde hemen ezberliyor ama ne yaptıysam olmadı, olmadı? Ne olur bana yardım edin okullar açılmadan bana hangi kitabınızı tavsiye edersiniz en etkilisi hangisi ve nerelerden temin edebilirim.Bana cevap verirseniz minnettar kalacağım.Saygılar …Ö. Hascan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Çok değerli Necip Hocam,  İngilizce öğretmeniyim.3. sınıf öğrencisi bir kızım var .Matematiği seviyor idi ,ama benim çarpım tablosunu ezberletme ısrarım ve test çözdürme ısrarım yüzünden galiba matematikten artık nefret ediyor.Bunu kendisi bile söyledi.Bir öğretmen ve anne olarak hatanın neresinden dönsem kardır,ama kızım hala çarpım tablosunu bilmiyor ve matematikten problem çözerken çarpma hatasından yanlış sonuçlar buluyor.Yönteminiz bizi aydınlatır diye umuyorum.Benim meslektaşınız olarak yardım isteğimi dikkate alacağınızı umuyorum.Saygılar…N.A</w:t>
      </w:r>
    </w:p>
    <w:p w:rsidR="00D048E9" w:rsidRPr="00D324B7" w:rsidRDefault="00D048E9" w:rsidP="00D7105C">
      <w:pPr>
        <w:pStyle w:val="AralkYok"/>
        <w:rPr>
          <w:b/>
          <w:sz w:val="22"/>
          <w:szCs w:val="22"/>
        </w:rPr>
      </w:pPr>
    </w:p>
    <w:p w:rsidR="00A43C47" w:rsidRDefault="00D048E9" w:rsidP="00D7105C">
      <w:pPr>
        <w:pStyle w:val="AralkYok"/>
        <w:rPr>
          <w:b/>
          <w:sz w:val="22"/>
          <w:szCs w:val="22"/>
        </w:rPr>
      </w:pPr>
      <w:r w:rsidRPr="00D324B7">
        <w:rPr>
          <w:b/>
          <w:sz w:val="22"/>
          <w:szCs w:val="22"/>
        </w:rPr>
        <w:t xml:space="preserve">Merhaba Hocam, ben 37 yaşındayım ve utanarak söylüyorum ki ben de  çarpım tablosunu tamamen bilmiyorum.Allah’tan ki çalışmıyorum yoksa bu çarpım tablosu yüzünden çok hata yapardım.Ama hayat bu şu lanet çarpma tablosuyla beni yine karşılaştırdı kızım sayesinde. 8 yaşında akıllı bir kızım var bu sene ikinci sınıfta ve o da çarpıldı ne yazık ki. </w:t>
      </w:r>
    </w:p>
    <w:p w:rsidR="00A43C47" w:rsidRDefault="00D048E9" w:rsidP="00D7105C">
      <w:pPr>
        <w:pStyle w:val="AralkYok"/>
        <w:rPr>
          <w:b/>
          <w:sz w:val="22"/>
          <w:szCs w:val="22"/>
        </w:rPr>
      </w:pPr>
      <w:r w:rsidRPr="00D324B7">
        <w:rPr>
          <w:b/>
          <w:sz w:val="22"/>
          <w:szCs w:val="22"/>
        </w:rPr>
        <w:t>Kızıma ve tabi kendime nasıl öğretiyim diye araştırırken Matematiği sevdiren adam sitesine rastladım .Matematikle barışıyorum adlı kitabınızı istiyorum  ve umarım Çarpma Öğretimi kitabınızı da tamamlarsınız çünkü okuduğum yerde yazının yayınlanma tarihi Nisan 2008 di.Kitaplarınızı ne şekilde temin edebileceğimi bildirirseniz sevinirim.Çalışmalarınız için sizi kutluyor başarılarınızın devamını diliyorum. Saygılarımla.   Ç.   K.</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            </w:t>
      </w:r>
      <w:r w:rsidR="00A43C47">
        <w:rPr>
          <w:b/>
          <w:sz w:val="22"/>
          <w:szCs w:val="22"/>
        </w:rPr>
        <w:t xml:space="preserve">                        </w:t>
      </w:r>
      <w:r w:rsidR="00A43C47" w:rsidRPr="00A43C47">
        <w:rPr>
          <w:b/>
          <w:sz w:val="22"/>
          <w:szCs w:val="22"/>
        </w:rPr>
        <w:t>************************</w:t>
      </w:r>
    </w:p>
    <w:p w:rsidR="00D048E9" w:rsidRPr="00D324B7" w:rsidRDefault="00D048E9" w:rsidP="00D7105C">
      <w:pPr>
        <w:pStyle w:val="AralkYok"/>
        <w:rPr>
          <w:b/>
          <w:sz w:val="22"/>
          <w:szCs w:val="22"/>
        </w:rPr>
      </w:pPr>
      <w:r w:rsidRPr="00D324B7">
        <w:rPr>
          <w:b/>
          <w:sz w:val="22"/>
          <w:szCs w:val="22"/>
        </w:rPr>
        <w:t>Ezberleyemiyorum şunu ya! 7.sınıfa geldim daha bilmiyorum.Ayşe</w:t>
      </w:r>
    </w:p>
    <w:p w:rsidR="00D048E9" w:rsidRPr="00D324B7" w:rsidRDefault="00D048E9" w:rsidP="00D7105C">
      <w:pPr>
        <w:pStyle w:val="AralkYok"/>
        <w:rPr>
          <w:b/>
          <w:sz w:val="22"/>
          <w:szCs w:val="22"/>
        </w:rPr>
      </w:pPr>
    </w:p>
    <w:p w:rsidR="00D048E9" w:rsidRPr="00D324B7" w:rsidRDefault="00A43C47"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Ya bana ne çarpım tablosundan, oldum olası da sevmeyeceğim!Bana seven bir çocuk gösterin? Ecem</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hiç sevmiyorum.6. sınıfta olamam rağmen ezberledim ama elle sayıyorum.Gıcık oluyorum bu çarpım tablosuna, ömrümü yedi…Kim bulduysa bu çarpım cetvelini öldürmek istiyorum…Zeynep</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Nefrettttttttttttt ediyom yaaaaaaaaaaaaaaaaaaaaaaaa !!! Yeter arttıkkkkk babbbbbbbbaaaaaaaaaaa !!!Tamam artık yani</w:t>
      </w:r>
      <w:r w:rsidR="003110D9">
        <w:rPr>
          <w:b/>
          <w:sz w:val="22"/>
          <w:szCs w:val="22"/>
        </w:rPr>
        <w:t xml:space="preserve"> </w:t>
      </w:r>
      <w:r w:rsidRPr="00D324B7">
        <w:rPr>
          <w:b/>
          <w:sz w:val="22"/>
          <w:szCs w:val="22"/>
        </w:rPr>
        <w:t>yeterrrrrrrrrrrrrrr, ezberlemicemm , uffffffff !!!Beste</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üniversite 1. sınıfım şu çarpım tablosunu karıştırıyorum…Pelin</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Çarpım tablosunda 7 ve 8leri ezberleyemiyorum yardım eder misiniz ?İrem</w:t>
      </w:r>
    </w:p>
    <w:p w:rsidR="00D048E9" w:rsidRPr="00D324B7" w:rsidRDefault="003110D9" w:rsidP="00D7105C">
      <w:pPr>
        <w:pStyle w:val="AralkYok"/>
        <w:rPr>
          <w:b/>
          <w:sz w:val="22"/>
          <w:szCs w:val="22"/>
        </w:rPr>
      </w:pPr>
      <w:r>
        <w:rPr>
          <w:b/>
          <w:sz w:val="22"/>
          <w:szCs w:val="22"/>
        </w:rPr>
        <w:lastRenderedPageBreak/>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Orta son öğrencisiyim ve çarpım tablosunu öğrenemedim bu yüzden matematikten iğreniyorum.D: Simge</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 ben 7. sınıfa geçtim fakat hala çarpım tablosunu bilmiyorum.(okuldaki sorunlar yüzünden)lütfen bana yardım edin.Oktay</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nasılsa çarpım tablosunu ezbere biliyorum ve senelerce de bu böyle gitti.Ama matematik her zaman kabusum oldu.Kızıma belli etmiyorum ama tüm öğrencilik hayatım boyunca matematik ve türevlerinden nefret ettim.Şimdi 2.sınıfa giden cadı bir kızım var ve ona ders çalıştırmak deveye hendek atlatmak kadar zor.Bu sene okul değiştirdik ve öğretmeni çarpım tablosunun bir kısmını geçen sene öğretmiş.E benimki ilk defa tanıştı bu kerrat cetveliyle haliyle arkadaşlarından geri durumda.Öğretmen 5'lere kadar öğretmemi söyledi.Kolaydı sanki!.2'leri öğretene kadar 3 gün geçti.En kötüsü de pek hevesli değil.Hüseyin beyin videosunu izledim ve bayıldım ama bazı tereddütlerim var.Acaba zaten dikkatini toplamakta zorlanan haylaz kızımın aklı bu yöntemle daha çok karışır mı?çünkü bu yöntem uzun sürüyor.Tek basamaklarda kolay ama 235 çarpı 68'i yapmak çok uzun sürmez mi sizce de??? Elif G</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matematiklebarisiyorum Diyor: Haklısınız Elif Hanım, Ezber işi genellikle işitsel öğrencilere yarıyor.Görsel olanlar ve işin mantığını sorgulayarak öğrenmek isteyenler ezber işini –haklı olarak– çok saçma buluyorlar.Bunun en mantıklı yolu çarpım tablosu ile nesneler arasında bağlantı kurarak öğretmektir.Çarpma Öğretimi ile ilgili diğer yazıları da incelerseniz ne demek istediğimi daha iyi anlarsınız.Kolay gelsin…</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Kızım 2. sınıfa gidiyor ama matematik kabusumuz oldu hocam. Ne yapabilirim, artık sabrımı zorlayamıyorum.Matematiği nasıl başarabiliriz ,sizden yardımlarınızı bekliyorum…Bekir</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Ben  6. Sınıf öğrencisiyim ama daha çarpım tablosunu bilmiyorum.!!! Selma</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genç yaşımda yaşlandım çarpım tablosu yüzünden…Artık bulana  80 yaşına kadar aralıksız okutalım.Hah Hah HAh Ha !!!:D:D:D:):D:D: Gizli Kalsın</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bilmiyorum çarpım tablosunu onun için okulu bıraktım yani liseyi ama açık öğretime gideceğimim tabi öğrene bilirsem çarpım tablosunu bana yardımcı ollun hayatım sizin ellerinizde…. Sevcan</w:t>
      </w:r>
    </w:p>
    <w:p w:rsidR="00D048E9" w:rsidRPr="00D324B7" w:rsidRDefault="003110D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matematiklebarisiyorum Diyor: Merhaba Sevcan Hanım,Çarpım Tablosunu ezberden kurtaran çok kolay öğretim yolları biliyorum.Fakat bunları uygulamalı göstermem için bana fırsat tanıyın diye başvurduğum yerlerden bu güne kadar olumlu cevap alamadım.Yakın çevrem de ”Bu milletin akıllısı sen misin? Boşuna çırpınma, haklı olsan bile seni kimse dinlemez.Don Kişotluğu bırak.” diyorlar.Galiba onlar doğru söylüyorlar, benim önerdiğim yöntemler dinlenmeden ve uygulanmadan reddediliyor.Kusura bakma ama bu işin kolay yolunu arayan sizlere de iki seçenek kalıyor.Ya kırk katır , ya da kırk satır.</w:t>
      </w: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Ben 9 yaşındayım 3.sınıfa gidiyorum daha öğrenemedim bana yardımcı olur musunuz? Çok sıkıcı çarpım tablosu gıcıklarrrrrrrrrrrrrrrrrrr ! Şimdiden çok teşekkür ederim , sevgilerimle. Berna</w:t>
      </w: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Merhaba ben 16 yaşındayım çarpım tablosundaki büyük rakamları hala ezbere bilmiyorum.ama çok gerekli olduğundan öğrenmem gerek bana yardım eder misiniz lütfen!!! Şimdiden teşekkürler… Yağmur</w:t>
      </w:r>
    </w:p>
    <w:p w:rsidR="00D048E9" w:rsidRPr="00F67EBC" w:rsidRDefault="00D048E9" w:rsidP="00D7105C">
      <w:pPr>
        <w:pStyle w:val="AralkYok"/>
        <w:rPr>
          <w:b/>
          <w:sz w:val="20"/>
          <w:szCs w:val="20"/>
        </w:rPr>
      </w:pPr>
      <w:r w:rsidRPr="00F67EBC">
        <w:rPr>
          <w:b/>
          <w:sz w:val="20"/>
          <w:szCs w:val="20"/>
        </w:rPr>
        <w:t>ÇARPIM TABLOSU HABERLERİ VE HABERLERE DİĞER SİTELERDE YAPILAN YORUMLAR</w:t>
      </w:r>
    </w:p>
    <w:p w:rsidR="00D048E9" w:rsidRPr="00D324B7" w:rsidRDefault="00D048E9" w:rsidP="00D7105C">
      <w:pPr>
        <w:pStyle w:val="AralkYok"/>
        <w:rPr>
          <w:b/>
          <w:sz w:val="22"/>
          <w:szCs w:val="22"/>
        </w:rPr>
      </w:pPr>
      <w:r w:rsidRPr="00D324B7">
        <w:rPr>
          <w:b/>
          <w:sz w:val="22"/>
          <w:szCs w:val="22"/>
        </w:rPr>
        <w:t xml:space="preserve">Sevgili dostlar , çarpım tablosu ile ilgili yaptığım çalışmalar memurlar.net, mynet ve benzeri forum sitelerinde bu sorunu yaşayanlar arasında oldukça ilgi çekti ve yorumlandı.Bu kadar ilgi çekmesi ve yorumlanması  bu konuda önemli bir sorun olduğunun açık delilidir.Yapılan bazı </w:t>
      </w:r>
      <w:r w:rsidRPr="00D324B7">
        <w:rPr>
          <w:b/>
          <w:sz w:val="22"/>
          <w:szCs w:val="22"/>
        </w:rPr>
        <w:lastRenderedPageBreak/>
        <w:t>yorumlara çok üzüldüm çünkü yorum yapan arkadaşlar çalışmalarım için internette araştırma yapma gereği bile görmeden yargıladı , boş işlerle uğraşan meşhur olmaya çalışan bir maceracı  demeye getirdi.Bazıları yaptığı yorumlarla beni oldukça güldürdü.Bazıları da yaptıkları yorumlarla vermek istediğim mesajı aldıklarını belli ediyorlardı.</w:t>
      </w:r>
    </w:p>
    <w:p w:rsidR="00D048E9" w:rsidRPr="00D324B7" w:rsidRDefault="00D048E9" w:rsidP="00D7105C">
      <w:pPr>
        <w:pStyle w:val="AralkYok"/>
        <w:rPr>
          <w:b/>
          <w:sz w:val="22"/>
          <w:szCs w:val="22"/>
        </w:rPr>
      </w:pPr>
    </w:p>
    <w:p w:rsidR="00A43C47" w:rsidRDefault="00D048E9" w:rsidP="00D7105C">
      <w:pPr>
        <w:pStyle w:val="AralkYok"/>
        <w:rPr>
          <w:b/>
          <w:sz w:val="22"/>
          <w:szCs w:val="22"/>
        </w:rPr>
      </w:pPr>
      <w:r w:rsidRPr="00D324B7">
        <w:rPr>
          <w:b/>
          <w:sz w:val="22"/>
          <w:szCs w:val="22"/>
        </w:rPr>
        <w:t xml:space="preserve">Haydi, vatandaşın yaptığı yorumlara çoğunun eğitimci olmadığını düşünerek  mazur görelim ama öğretmenlerin memurlar.net’te yaptıkları bazı yorumlara ne  demeli.Bu arkadaşlar , yapılan basın açıklamalarda basının yaptığınız açıklamayı ne kadar geniş olursa olsun daha fazla haber vermek için haber metnini özetlediğini bilmiyorlardı.’’İlim Çinde’de olsa bulunuz ve öğreniniz .’’ diyen bir inancın temsilcileri olmaya namzet eğitimciler maalesef bu Necip GÜVEN kimdir, Bu konuda başka neler yapmış,  onu bile internette araştırma zahmetine   katlanmadan yorumunu yapmış.Kelimenin tam anlamıyla ‘’Yargısız İnfaz!” </w:t>
      </w:r>
    </w:p>
    <w:p w:rsidR="00A43C47" w:rsidRDefault="00A43C4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Neden yargısız infaz diyorum.Çünkü2004 yılında  ilk kitabım “Matematikle Barışıyorum” kitabımı bastırdıktan sonra Dürdane ELHAN ve Müyesser SAKA adında aşağıda kendileri hakkında tanıtıcı bilgi olan iki değerli eğitimciye inceletmiştim.Ben matematik alanında kılı kırk yararak yıllarca araştırma yapmıştım fakat anlaşılan toplumumuzda insanların bir çoğunun ellerinin altında internet gibi bir nimet varken  biraz araştırma yapma zamanı ve çabası yoktu.Zaten o çabayı gösteren bir çok genç öğretmen,anne-baba bana ulaşarak hem konu hakkında daha detaylı bilgiyi hem de istedikleri yardımları aldılar.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Yapılan bazı yorumlar beni biraz üzdü ama bu yorumlara fazla da takılıp kalamazdım.Yapılan yorumları bir araya toplayarak hocalarım ve ustalarım Dürdane Elhan ve Müyesser Saka Hanımlarla paylaştım.Onlar da “ Hocam, Türkiye’de her zaman meyveli ağaçlar taşlanmıştır.Sen temelsiz ve yapıcı olmayan eleştirilere aldırmadan çalışmalarını sürdür.Bu toplum eninde sonunda doğru çizgiye gelecektir.” dediler.Hocalarım ve ustalarım böyle söyledikten sonra bana da ancak çalışmalarıma devam etmek düşüyordu. Şu anda kitap üzerinde çalışıyorum. 2004 yılından bu yana yaptığım çalışmaları ve basına yansımalarına göz attığımda bu alanda epeyi mesafe kat ettiğimi fark ettim.Şimdi bu yazıları uygun bölümlere yerleştirmekte zorlanıyorum.Çünkü bazı yazılar kitapta ayırdığım 2-3 bölüme de girebilecek yazılar ama ben tekrar olmaması için seçim yapmak zorundayım.Çalışmalarımı yaptığım sürece “Acaba ben yanlış bir yolda mıyım? “ demedim.Çünkü arkamda Dürdane Elhan ve Müyesser SAKA gibi konularına hakim 2 dev eğitimci, Gökhan Veli KİŞİOĞLU gibi kendini sürekli yenileyen bir eğitim aşığı ve Basri KÖSELER gibi neyin proje olduğunu çok iyi bilen bir Bilge Kartal vardı.</w:t>
      </w:r>
      <w:r w:rsidR="00F67EBC">
        <w:rPr>
          <w:b/>
          <w:sz w:val="22"/>
          <w:szCs w:val="22"/>
        </w:rPr>
        <w:t xml:space="preserve"> </w:t>
      </w:r>
      <w:r w:rsidRPr="00D324B7">
        <w:rPr>
          <w:b/>
          <w:sz w:val="22"/>
          <w:szCs w:val="22"/>
        </w:rPr>
        <w:t>Bu dört devden ikisini yaptığım projelere konumları gereği daha vakıf olan Dürdane ELHAN ve Müyesser SAKA Hanımı kısaca tanıyalım daha sonra</w:t>
      </w:r>
    </w:p>
    <w:p w:rsidR="00D048E9" w:rsidRPr="00D324B7" w:rsidRDefault="00D048E9" w:rsidP="00D7105C">
      <w:pPr>
        <w:pStyle w:val="AralkYok"/>
        <w:rPr>
          <w:b/>
          <w:sz w:val="22"/>
          <w:szCs w:val="22"/>
        </w:rPr>
      </w:pPr>
      <w:r w:rsidRPr="00D324B7">
        <w:rPr>
          <w:b/>
          <w:sz w:val="22"/>
          <w:szCs w:val="22"/>
        </w:rPr>
        <w:t>Kitabımızda kaldığımız yerden yolumuza devam edelim.</w:t>
      </w:r>
    </w:p>
    <w:p w:rsidR="00BC5C2A" w:rsidRPr="00D324B7" w:rsidRDefault="00BC5C2A" w:rsidP="00D7105C">
      <w:pPr>
        <w:pStyle w:val="AralkYok"/>
        <w:rPr>
          <w:b/>
          <w:sz w:val="22"/>
          <w:szCs w:val="22"/>
        </w:rPr>
      </w:pP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DÜRDANE ELHAN KİMDİR?</w:t>
      </w:r>
    </w:p>
    <w:p w:rsidR="00D048E9" w:rsidRPr="00D324B7" w:rsidRDefault="00D048E9" w:rsidP="00D7105C">
      <w:pPr>
        <w:pStyle w:val="AralkYok"/>
        <w:rPr>
          <w:b/>
          <w:sz w:val="22"/>
          <w:szCs w:val="22"/>
        </w:rPr>
      </w:pPr>
      <w:r w:rsidRPr="00D324B7">
        <w:rPr>
          <w:b/>
          <w:sz w:val="22"/>
          <w:szCs w:val="22"/>
        </w:rPr>
        <w:t>Dürdane (Dutoglu) Elhan Elazığ’da dünyaya geldi.Elazığ İlköğretmen Okuluna gitti ve derece ile bitirdi. Üç yıl ilk okul öğretmenliği yaptıktan sonra Gazi Eğitim Pedagoji Bölümünden başarı ile mezun oldu.</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Aynı yıl ,milli Eğitim bakanlığının Türkiye’deki ilk Rehber Uzman Eğitimi projesine katılmak üzere davet edilen on kişi arasında yer aldı. Aynı Yıl Milli Eğitim Bakanlığının Türkiye’deki ilk Rehber uzman yetiştirme Programına çağrıldı ve yedi yıl süresince İzmir ve Ankara Rehberlik Araştırma merkezlerinde görev yaptı. Bu arada da A.B.D’ li uzmanlardan;Rehberlik ve klinik psikoloji,konuşma ve beyin özürlülerin eğitimi,genel ve özel yetenek testleri, projektif testler oyun terapisi ve psiko-terapi üzerinde eğitim alarak uzmanlaştı Üstün yetenekli ve beyin özürlü çocuklarla ilgili proje ve eğitim çalışmaları yaptı.</w:t>
      </w:r>
    </w:p>
    <w:p w:rsidR="00F67EBC" w:rsidRDefault="00F67EB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Ankara ve İzmir’deki çalışmalarından sonra eğitim uzmanı oldu. Resmi ve özel okullarda otuz beş yıl eğitim uzmanı, psikolojik danışman ve yönetici olarak çalıştı.</w:t>
      </w:r>
    </w:p>
    <w:p w:rsidR="00392997" w:rsidRPr="00D324B7" w:rsidRDefault="00392997" w:rsidP="00D7105C">
      <w:pPr>
        <w:pStyle w:val="AralkYok"/>
        <w:rPr>
          <w:b/>
          <w:sz w:val="22"/>
          <w:szCs w:val="22"/>
        </w:rPr>
      </w:pPr>
    </w:p>
    <w:p w:rsidR="00F67EBC" w:rsidRDefault="00D048E9" w:rsidP="00D7105C">
      <w:pPr>
        <w:pStyle w:val="AralkYok"/>
        <w:rPr>
          <w:b/>
          <w:sz w:val="22"/>
          <w:szCs w:val="22"/>
        </w:rPr>
      </w:pPr>
      <w:r w:rsidRPr="00D324B7">
        <w:rPr>
          <w:b/>
          <w:sz w:val="22"/>
          <w:szCs w:val="22"/>
        </w:rPr>
        <w:lastRenderedPageBreak/>
        <w:t xml:space="preserve">Ankara Atatürk, İstanbul Ortaköy Eğitim Enstitülerinde meslek dersleri öğretim görevlisi olarak vazife yaptı. Çeşitli dergi ve gazetelerde eğitimle ilgili ”76′tane yazısı yayınlandı. Okullarda, sivil toplum örgütlerine, ailelerin ve çocukların eğitimi ile ilgili konferanslar, seminerler verdi. Radyo ve televizyonda eğitimle ilgili konuşmalar yaptı. </w:t>
      </w:r>
    </w:p>
    <w:p w:rsidR="00D048E9" w:rsidRPr="00D324B7" w:rsidRDefault="00D048E9" w:rsidP="00D7105C">
      <w:pPr>
        <w:pStyle w:val="AralkYok"/>
        <w:rPr>
          <w:b/>
          <w:sz w:val="22"/>
          <w:szCs w:val="22"/>
        </w:rPr>
      </w:pPr>
      <w:r w:rsidRPr="00D324B7">
        <w:rPr>
          <w:b/>
          <w:sz w:val="22"/>
          <w:szCs w:val="22"/>
        </w:rPr>
        <w:t>Bir ara ağır sağlık sorunları yaşadığı için ”Öğrendiklerimi mezarda karıncalara mı öğreteceğim kaygısını ”yaşadıysa da bu duygudan çabucak kurtularak 1996 yılında Birleşmiş Milletler Örgütünün düzenlediği Habitat II, toplantısında ”Kırsaldan Kente Göçün Çocuklar Üzerindeki Etkisi”adlı tebliğini sundu.</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1998’DE III. Aile şurasında ”Kitle İletişim Araçları”Konulu tebliğini sundu.</w:t>
      </w:r>
    </w:p>
    <w:p w:rsidR="00D048E9" w:rsidRPr="00D324B7" w:rsidRDefault="00D048E9" w:rsidP="00D7105C">
      <w:pPr>
        <w:pStyle w:val="AralkYok"/>
        <w:rPr>
          <w:b/>
          <w:sz w:val="22"/>
          <w:szCs w:val="22"/>
        </w:rPr>
      </w:pPr>
      <w:r w:rsidRPr="00D324B7">
        <w:rPr>
          <w:b/>
          <w:sz w:val="22"/>
          <w:szCs w:val="22"/>
        </w:rPr>
        <w:t>Zeka ve Geri Zekalılık Nedir? isimli bir kitabı da mevcuttur. Ayrıcada ”Çocuklarda Dikkat eksikliği” Konusu üzerinde çalışmaktadır. Elhan, halen çocuklardaki uyum ve davranış bozuklukları, ergenlik sorunları sınav stresini yenme ve dikkat eksikliği konularında danışmanlık vermekte ve Konferanslarına devam etmektedir.</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MÜYESSER SAKA KİMDİR?</w:t>
      </w:r>
    </w:p>
    <w:p w:rsidR="00D048E9" w:rsidRPr="00D324B7" w:rsidRDefault="00D048E9" w:rsidP="00D7105C">
      <w:pPr>
        <w:pStyle w:val="AralkYok"/>
        <w:rPr>
          <w:b/>
          <w:sz w:val="22"/>
          <w:szCs w:val="22"/>
        </w:rPr>
      </w:pPr>
      <w:r w:rsidRPr="00D324B7">
        <w:rPr>
          <w:b/>
          <w:sz w:val="22"/>
          <w:szCs w:val="22"/>
        </w:rPr>
        <w:t>Matematik Öğretmeni Müyesser SAKA, 1947′de Kastamonu’nun Çatalzeytin ilçesinde doğdu. 21 yil Milli Eğitim Bakanlığı’na bağlı liselerde matematik öğretmenliği yaptı. Emekli olduktan sonra çeşitli özel öğretim kurumlarında çalıştı. Liselerde ders kitabi olarak okutulan matematik ve geometri kitapları yazdı ve yazmaya devam ediyor.</w:t>
      </w:r>
    </w:p>
    <w:p w:rsidR="00D048E9" w:rsidRPr="00D324B7" w:rsidRDefault="00D048E9" w:rsidP="00D7105C">
      <w:pPr>
        <w:pStyle w:val="AralkYok"/>
        <w:rPr>
          <w:b/>
          <w:sz w:val="22"/>
          <w:szCs w:val="22"/>
        </w:rPr>
      </w:pPr>
      <w:r w:rsidRPr="00D324B7">
        <w:rPr>
          <w:b/>
          <w:sz w:val="22"/>
          <w:szCs w:val="22"/>
        </w:rPr>
        <w:t>Ayrıca, matematik öğretimi ile ilgili araştırmalar yapan Müyesser SAKA evli ve iki çocuk annesi olup Süper Hazırlık Liselere Giriş Yardımcı kitabinin yanı sıra Milli Eğitim Bakanlığı Talim Terbiye Kurulundan Onaylı Lise 1 Matematik Ders Kitabi, Lise 2 matematik Ders Kitabi, Geometri 1 Ders Kitabi, Geometri 2 Ders Kitabi, Analitik Geometri Ders Kitabi, Matematik Öğretmen Kılavuzu, Geometri Öğretmen Kılavuzu’nu eserleri arasında sayabiliriz.</w:t>
      </w:r>
    </w:p>
    <w:p w:rsidR="00D048E9" w:rsidRPr="00D324B7" w:rsidRDefault="00D048E9" w:rsidP="00D7105C">
      <w:pPr>
        <w:pStyle w:val="AralkYok"/>
        <w:rPr>
          <w:b/>
          <w:sz w:val="22"/>
          <w:szCs w:val="22"/>
        </w:rPr>
      </w:pPr>
      <w:r w:rsidRPr="00D324B7">
        <w:rPr>
          <w:b/>
          <w:sz w:val="22"/>
          <w:szCs w:val="22"/>
        </w:rPr>
        <w:t>Daha sonra da yaptığım her yeni çalışmadan onları da telefonla veya elektronik posta ile bilgilendirdim.Dürdane ELHAN ilkokul öğretmenliği kökenli olduğu için “Çarpma Öğretimi “ dökümanını hazırladıktan sonra bilgilendirmek ve görüşlerini almak için elektronik posta ile açıklama yaparak ekleyerek gönderdim.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Merhaba Dürdane Hanım.Kitabı ( Çarpma Öğretimi ) yazdıktan sonra fazla değişiklik yapma şansınız kalmıyor.Ayrıca daha çok insana ulaşabilmek, onların önerilerini ve görüşlerini alabilmek için taslağı kısa tuttum.Taslaktaki bazı yerleri çıkarabilirim, yeni bölümler ekleyebilirim.Aslında ''Çarpma Öğretimi'' ni zorlaştıran şeyler çarpmanın kendisinden değil bizim bu işlemi yanlış değerlendirmemiz yüzündendir.Bu yüzden çarpma öğretimi ve matematiğin doğasında olmayan şeyler öğretime katılmış.Yani kısaca bir kişiden sağ kolunu sırtından uzatarak sol kulağını göstermesi isteniyor.Aslına bakarsanız sistemi kavrayabilsek hiç bir ilave yöntem kullanmadan da çarpma öğretimini öğretebiliriz.Ben bu yöntemleri biraz daha renklendirerek çarpma öğretimini fobi olmaktan çıkarıp bilakis hobi haline getirmek istiyorum.İlerde aklıma yeni fikirler gelirse yine sizinle paylaşabilirim.Selamlar…Necip GÜVEN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Sayın Necip Bey.“Çarpma Öğretimi” kitabınızla ilgili taslak yazıları aldım,teşekkür ederim.Sizi tebrik ederim.Çocukların rahatça  severek öğrenebileceği bir düzeyde matematik öğreniminin bazı konularını çok kolaylaştırmışsınız.Çocuk oyun halinde verilen konuları hepimizin bildiği gibi isteyerek öğrendiği için rahat ve kolay öğrenir.Malum öğrenemeyen çocuk yoktur ,herkes kendi kapasitesi içinde mutlaka öğrenir.Tabii ki gereken emek ve zaman harcanırsa.Siz de iyi bir eğitimci olarak yılların verdiği deneyimleriniz ve çabalarınızla bu trendi yakaladınız.Tekrar tebrik eder, başarılarınızın devamını dilerim.Mesleğe yeni başlamış eğitim erlerimize de örnek olduğunuz içinde kutlarım.Selamlarımı sunarım.Dürdane Elhan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Fakat daha sonra bazı dostlarımın uyarısı sonucunda yalnız  “ Çarpma Öğretimi” ile ilgili kitap yazmanın doğru olmayacağını düşünerek hem daha da geliştirmek hem de  bölme , toplama ve çıkarma işlemlerini de ekleyerek 4 işlemi kapsayacak bir kitap yazmaya karar verdim.Bu gün geriye bakınca bana yapılan uyarıların  doğru ve çok haklı olduğunu gördüm.Kitabın gecikmesi </w:t>
      </w:r>
      <w:r w:rsidRPr="00D324B7">
        <w:rPr>
          <w:b/>
          <w:sz w:val="22"/>
          <w:szCs w:val="22"/>
        </w:rPr>
        <w:lastRenderedPageBreak/>
        <w:t>bana maddi ve manevi sıkıntı vermiş olsa da bu gün kitabımızı hem 4 işlemi kapsaması hem de çok daha zengin içeriği ile çektiğimiz tüm sıkıntılara değdiğini düşünüyorum.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‘’Ama tüm bunlara rağmen basında haberlerimin çıkmasından sonra öğretmen, anne-baba ve öğrencilerden bir çoğu internette araştırma yaparak bana Elektronik posta yoluyla ulaştı.Konu ile ilgili daha geniş bilgiyi kendilerine verdim. Hazırladığım “Çarpma Öğretimi “ dokümanlarını bu güne kadar onlarla paylaştım.Çünkü insanları kitap yazılıncaya kadar bekletmek haksızlık olurdu.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İşte böyle …Şimdi de sırasıyla ‘’Çarpım Tablosu’’ ve ‘’ Çarpma Öğretimi ‘’  ile ilgili yaptığım basın açıklamaları , bu açıklamalara bazı haber sitelerinde yapılan yorumları , En sonunda da bu yorumlara topluca verdiğim cevabı okuyalım. (N</w:t>
      </w:r>
      <w:r w:rsidR="00F67EBC">
        <w:rPr>
          <w:b/>
          <w:sz w:val="22"/>
          <w:szCs w:val="22"/>
        </w:rPr>
        <w:t>ECİP</w:t>
      </w:r>
      <w:r w:rsidRPr="00D324B7">
        <w:rPr>
          <w:b/>
          <w:sz w:val="22"/>
          <w:szCs w:val="22"/>
        </w:rPr>
        <w:t xml:space="preserve"> GÜVEN )</w:t>
      </w:r>
    </w:p>
    <w:p w:rsidR="00D048E9" w:rsidRPr="00D324B7" w:rsidRDefault="00D048E9" w:rsidP="00D7105C">
      <w:pPr>
        <w:pStyle w:val="AralkYok"/>
        <w:rPr>
          <w:b/>
          <w:sz w:val="22"/>
          <w:szCs w:val="22"/>
        </w:rPr>
      </w:pP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NOTER TASTİKLİ ÇARPIM TABLOSU</w:t>
      </w:r>
    </w:p>
    <w:p w:rsidR="00D048E9" w:rsidRPr="00D324B7" w:rsidRDefault="00D048E9" w:rsidP="00D7105C">
      <w:pPr>
        <w:pStyle w:val="AralkYok"/>
        <w:rPr>
          <w:b/>
          <w:sz w:val="22"/>
          <w:szCs w:val="22"/>
        </w:rPr>
      </w:pPr>
      <w:r w:rsidRPr="00D324B7">
        <w:rPr>
          <w:b/>
          <w:sz w:val="22"/>
          <w:szCs w:val="22"/>
        </w:rPr>
        <w:t>Bozüyük’te, eğitimci-yazar Necip Güven, 2 yıllık bir çalışmayla hazırladığı tekerlemeli çarpım tablosunu notere onaylattı.</w:t>
      </w:r>
    </w:p>
    <w:p w:rsidR="00F67EBC" w:rsidRDefault="00F67EB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Çocuklardaki matematik korkusunu ele aldığı, “Matematikle Barışıyorum” adlı kitabın yazarı eğitimci Necip Güven, öğrencilerin sevdikleri konuları kolayca öğrenmelerinden yola çıkarak, çocukların korkulu rüyası olan çarpım tablosunu tekerlemeli hale getirdi. Güven, tekerlemeli çarpım tablosunu Bozüyük Noteri Müberra Şahbaz’a tasdikleterek tescil ettirdi.</w:t>
      </w:r>
    </w:p>
    <w:p w:rsidR="00D048E9" w:rsidRPr="00D324B7" w:rsidRDefault="00D048E9" w:rsidP="00D7105C">
      <w:pPr>
        <w:pStyle w:val="AralkYok"/>
        <w:rPr>
          <w:b/>
          <w:sz w:val="22"/>
          <w:szCs w:val="22"/>
        </w:rPr>
      </w:pPr>
      <w:r w:rsidRPr="00D324B7">
        <w:rPr>
          <w:b/>
          <w:sz w:val="22"/>
          <w:szCs w:val="22"/>
        </w:rPr>
        <w:t xml:space="preserve">“9 kere 2=18, matematiği severiz”, “4 kere 4=16, çok faydalı kahvaltı” gibi tekerlemeler sayesinde çocukların çarpım tablosunu eğlenerek öğreneceklerini savunan Güven, “Çarpım işlemi katlama yoluyla saymalara dayandığı halde, mevcut tablolar buna uygun değil. Hemen her defterin arkasında yer alan çarpım tabloları, öğrencileri ezbere zorluyor. Bu durum çocukları birer papağana çeviriyor. Ben, bu çarpık çarpım tablolarının yerine, tekerlemeli ve katlamayı esar alan tablo hazırladım. Bu mantığı kavrayan bir insan, yaşı kaç olursa olsun çarpım tablosunu zorlanmadan öğrenebilir” dedi.İHA Yayın Tarihi : 26 Nisan 2005 </w:t>
      </w:r>
    </w:p>
    <w:p w:rsidR="00392997" w:rsidRPr="00D324B7" w:rsidRDefault="00392997" w:rsidP="00D7105C">
      <w:pPr>
        <w:pStyle w:val="AralkYok"/>
        <w:rPr>
          <w:b/>
          <w:sz w:val="22"/>
          <w:szCs w:val="22"/>
        </w:rPr>
      </w:pP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EZBERSİZ ÇARPIM TABLOSU</w:t>
      </w:r>
    </w:p>
    <w:p w:rsidR="00D048E9" w:rsidRPr="00D324B7" w:rsidRDefault="00D048E9" w:rsidP="00D7105C">
      <w:pPr>
        <w:pStyle w:val="AralkYok"/>
        <w:rPr>
          <w:b/>
          <w:sz w:val="22"/>
          <w:szCs w:val="22"/>
        </w:rPr>
      </w:pPr>
      <w:r w:rsidRPr="00D324B7">
        <w:rPr>
          <w:b/>
          <w:sz w:val="22"/>
          <w:szCs w:val="22"/>
        </w:rPr>
        <w:t>BİLECİK (İHA) - “Matematikle Barışıyorum” adlı kitabın yazarı Necip Güven, çarpım tablosunun ezbersiz daha kolay öğrenilebileceğini söyledi.</w:t>
      </w:r>
    </w:p>
    <w:p w:rsidR="00F67EBC" w:rsidRDefault="00F67EB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Son zamanlarda gündeme gelen ezbersiz eğitim projesini sonuna kadar desteklediğini belirten eğitimci - yazar Necip Güven, projede çarpım tablosu ile ilgili ifadelere dikkat çekerek, öğrencilik ve 24 yıllık eğitimcilik hayatında çarpım tablosunu öğrenmek için yüzlerce yol olduğunu keşfettiğini, bu yollardan en kötüsünün ise ezberleyerek öğrenme olduğunu söyledi. Son yıllarda öğrencilerin çarpım tablosunu ezbersiz de öğrenebileceklerini, bunun daha çabuk ve kolay olduğunu ispatlayan çalışmalar yaptığını anlatan Güven, kendisine, ürünlerini daha çok satmak için yarışan TV ve radyo reklamcıları ile firmaları model aldığını bildirdi.</w:t>
      </w:r>
    </w:p>
    <w:p w:rsidR="00F67EBC" w:rsidRDefault="00F67EBC" w:rsidP="00D7105C">
      <w:pPr>
        <w:pStyle w:val="AralkYok"/>
        <w:rPr>
          <w:b/>
          <w:sz w:val="22"/>
          <w:szCs w:val="22"/>
        </w:rPr>
      </w:pPr>
    </w:p>
    <w:p w:rsidR="00F67EBC" w:rsidRPr="00D324B7" w:rsidRDefault="00D048E9" w:rsidP="00F67EBC">
      <w:pPr>
        <w:pStyle w:val="AralkYok"/>
        <w:rPr>
          <w:b/>
          <w:sz w:val="22"/>
          <w:szCs w:val="22"/>
        </w:rPr>
      </w:pPr>
      <w:r w:rsidRPr="00D324B7">
        <w:rPr>
          <w:b/>
          <w:sz w:val="22"/>
          <w:szCs w:val="22"/>
        </w:rPr>
        <w:t xml:space="preserve">Yıllardır öğrencilerin çarpım tablosunu neden zor öğrendikleri veya öğrenemedikleri sorusuna cevap aradığını ifade eden Güven, “Çarpım tablosunu ezbere öğrenmek ve öğretmek, matematik eğitiminin ayağındaki deve dikenine benziyor. Bu dikeni çıkarmaya kararlıyım. Bu konu ile ilgili bir kitap hazırlığı içerisindeyim. Matematik korkusunu yenmek ve matematikte </w:t>
      </w:r>
    </w:p>
    <w:p w:rsidR="00D048E9" w:rsidRPr="00D324B7" w:rsidRDefault="00D048E9" w:rsidP="00D7105C">
      <w:pPr>
        <w:pStyle w:val="AralkYok"/>
        <w:rPr>
          <w:b/>
          <w:sz w:val="22"/>
          <w:szCs w:val="22"/>
        </w:rPr>
      </w:pPr>
      <w:r w:rsidRPr="00D324B7">
        <w:rPr>
          <w:b/>
          <w:sz w:val="22"/>
          <w:szCs w:val="22"/>
        </w:rPr>
        <w:t xml:space="preserve">BİLECİK ( İHA ) 27 Temmuz 2005 </w:t>
      </w:r>
    </w:p>
    <w:p w:rsidR="00392997" w:rsidRPr="00D324B7" w:rsidRDefault="00392997" w:rsidP="00D7105C">
      <w:pPr>
        <w:pStyle w:val="AralkYok"/>
        <w:rPr>
          <w:b/>
          <w:sz w:val="22"/>
          <w:szCs w:val="22"/>
        </w:rPr>
      </w:pP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“ÇARPIM TABLOSU YANLIŞLIĞINI DÜZELTİN”</w:t>
      </w:r>
    </w:p>
    <w:p w:rsidR="00D048E9" w:rsidRPr="00D324B7" w:rsidRDefault="00D048E9" w:rsidP="00D7105C">
      <w:pPr>
        <w:pStyle w:val="AralkYok"/>
        <w:rPr>
          <w:b/>
          <w:sz w:val="22"/>
          <w:szCs w:val="22"/>
        </w:rPr>
      </w:pPr>
      <w:r w:rsidRPr="00D324B7">
        <w:rPr>
          <w:b/>
          <w:sz w:val="22"/>
          <w:szCs w:val="22"/>
        </w:rPr>
        <w:t xml:space="preserve">Eğitimci-yazar Necip Güven, piyasada basılı olan defterlerin arkasındaki çarpım tablolarının çoğunun Milli Eğitim Bakanlığı programına uygun olmadığını savunarak, “Matematiğin insanlar arasında fobi değil, hobi olması için yola çıktık” dedi. </w:t>
      </w:r>
    </w:p>
    <w:p w:rsidR="00392997" w:rsidRPr="00D324B7" w:rsidRDefault="00392997" w:rsidP="00D7105C">
      <w:pPr>
        <w:pStyle w:val="AralkYok"/>
        <w:rPr>
          <w:b/>
          <w:sz w:val="22"/>
          <w:szCs w:val="22"/>
        </w:rPr>
      </w:pPr>
    </w:p>
    <w:p w:rsidR="00F67EBC" w:rsidRDefault="00D048E9" w:rsidP="00D7105C">
      <w:pPr>
        <w:pStyle w:val="AralkYok"/>
        <w:rPr>
          <w:b/>
          <w:sz w:val="22"/>
          <w:szCs w:val="22"/>
        </w:rPr>
      </w:pPr>
      <w:r w:rsidRPr="00D324B7">
        <w:rPr>
          <w:b/>
          <w:sz w:val="22"/>
          <w:szCs w:val="22"/>
        </w:rPr>
        <w:t xml:space="preserve">“Matematikle Barışıyorum” adlı kitabın yazarı olan ve Eskişehir Ziya Gökalp İlköğretim Okulu’nda görevli sınıf öğretmeni Necip Güven, düzenlediği basın toplantısında, toplumda </w:t>
      </w:r>
      <w:r w:rsidRPr="00D324B7">
        <w:rPr>
          <w:b/>
          <w:sz w:val="22"/>
          <w:szCs w:val="22"/>
        </w:rPr>
        <w:lastRenderedPageBreak/>
        <w:t xml:space="preserve">yıllardır önemli bir mesele olan çarpım tablosu öğretimini sorun olmaktan çıkarmayı amaçladıklarını belirterek, “Yaptığım araştırmalarda, çarpma öğretimi sisteminin Milli Eğitim Bakanlığı’nın 1968 yılında kabul edilen son müfredat programında doğru olarak verildiğini gördüm. </w:t>
      </w:r>
    </w:p>
    <w:p w:rsidR="00D048E9" w:rsidRPr="00D324B7" w:rsidRDefault="00D048E9" w:rsidP="00D7105C">
      <w:pPr>
        <w:pStyle w:val="AralkYok"/>
        <w:rPr>
          <w:b/>
          <w:sz w:val="22"/>
          <w:szCs w:val="22"/>
        </w:rPr>
      </w:pPr>
      <w:r w:rsidRPr="00D324B7">
        <w:rPr>
          <w:b/>
          <w:sz w:val="22"/>
          <w:szCs w:val="22"/>
        </w:rPr>
        <w:t>Doğru olarak başlayan çarpma öğretimi, daha sonra yıllardır süregelen yanlış alışkanlıklarımız sonucunda defterlerimizin arkasındaki programa uymayan çarpım tablolarının kullanılması sonucu yanlış rotaya girmektedir. Bunun sonucunda, normal şartlarda matematik öğretiminde sorun olmaması gereken çarpma öğretimi, adeta bir kabus haline geldi” dedi.</w:t>
      </w:r>
    </w:p>
    <w:p w:rsidR="00F67EBC" w:rsidRDefault="00F67EB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Matematiği sevdirmek amacıyla “Süper Çocuklar” adlı şarkı da besteleyen Güven, “Piyasada basılı olan defterlerin arkasındaki çarpım tablolarının çok azı müstesna, yüzde 99'u Milli Eğitim Bakanlığı programına uygun değildir. Bu yanlışın düzeltilmesi için basını, defter üreticisi matbaaları, tüketiciyi koruma kuruluşları ve sivil toplum kuruluşlarını göreve çağırıyorum. Piyasada bulunan yanlış tablolar da doğru çarpım tablolarının yapışkanlı çıktılarıyla üstüne yapıştırılarak düzeltilebilir. Çarpım tablosunun doğru düzenlenmiş olanı 1×2, 1×3, 1×4, 1×5 olarak devam edendir. Yanlış çarpım tablosunda ise 2×1, 3×1, 4×1, 5×1 şeklindedir. Yanlış çarpım tabloları öğrencilerin öğrenimi zorlaştırmaktadır” diye konuştu.</w:t>
      </w:r>
    </w:p>
    <w:p w:rsidR="00F67EBC" w:rsidRDefault="00F67EBC"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Basın toplantısında bulunan Ziya Gökalp İlköğretim Okulu Müdürü Mustafa Kayalı, aynı okulun matematik öğretmeni İsmail Semiz ve 7-A sınıfı öğrencisi Fatmanur Acartürk ise, aynı zamanda tekerlemeli çarpım tablosu yapan Güven’in kitabını okuyarak etkilendiklerini ve kendisini desteklediklerini ifade etti.İHA  17.03.2006</w:t>
      </w:r>
    </w:p>
    <w:p w:rsidR="00392997" w:rsidRPr="00D324B7" w:rsidRDefault="00392997" w:rsidP="00D7105C">
      <w:pPr>
        <w:pStyle w:val="AralkYok"/>
        <w:rPr>
          <w:b/>
          <w:sz w:val="22"/>
          <w:szCs w:val="22"/>
        </w:rPr>
      </w:pPr>
    </w:p>
    <w:p w:rsidR="00D048E9" w:rsidRPr="00D324B7" w:rsidRDefault="00F67EBC" w:rsidP="00D7105C">
      <w:pPr>
        <w:pStyle w:val="AralkYok"/>
        <w:rPr>
          <w:b/>
          <w:sz w:val="22"/>
          <w:szCs w:val="22"/>
        </w:rPr>
      </w:pPr>
      <w:r>
        <w:rPr>
          <w:b/>
          <w:sz w:val="22"/>
          <w:szCs w:val="22"/>
        </w:rPr>
        <w:t xml:space="preserve">                              </w:t>
      </w:r>
      <w:r w:rsidR="00D048E9" w:rsidRPr="00D324B7">
        <w:rPr>
          <w:b/>
          <w:sz w:val="22"/>
          <w:szCs w:val="22"/>
        </w:rPr>
        <w:t>YANLIŞ ÇARPIM TABLOSU MAHKEMELİK</w:t>
      </w:r>
    </w:p>
    <w:p w:rsidR="00D048E9" w:rsidRPr="00D324B7" w:rsidRDefault="00D048E9" w:rsidP="00D7105C">
      <w:pPr>
        <w:pStyle w:val="AralkYok"/>
        <w:rPr>
          <w:b/>
          <w:sz w:val="22"/>
          <w:szCs w:val="22"/>
        </w:rPr>
      </w:pPr>
      <w:r w:rsidRPr="00D324B7">
        <w:rPr>
          <w:b/>
          <w:sz w:val="22"/>
          <w:szCs w:val="22"/>
        </w:rPr>
        <w:t>“Matematikle Barışıyorum” adlı kitabın yazarı olan, matematiği sevdirmek amacıyla “Süper Çocuklar” adlı şarkı da besteleyen Eskişehir Mimar Sinan İlköğretim Okulu’nda görevli sınıf öğretmeni Necip Güven, piyasadaki defterlerin arkasındaki çarpım tablolarının yüzde 99′unun Milli Eğitim Bakanlığı programına uygun olmadığını ileri sürerek, yanlış çarpım tablolarının öğrencilerin öğrenimini zorlaştırdığını savundu.</w:t>
      </w:r>
    </w:p>
    <w:p w:rsidR="003821D2" w:rsidRDefault="003821D2" w:rsidP="00D7105C">
      <w:pPr>
        <w:pStyle w:val="AralkYok"/>
        <w:rPr>
          <w:b/>
          <w:sz w:val="22"/>
          <w:szCs w:val="22"/>
        </w:rPr>
      </w:pPr>
    </w:p>
    <w:p w:rsidR="003821D2" w:rsidRDefault="00D048E9" w:rsidP="00D7105C">
      <w:pPr>
        <w:pStyle w:val="AralkYok"/>
        <w:rPr>
          <w:b/>
          <w:sz w:val="22"/>
          <w:szCs w:val="22"/>
        </w:rPr>
      </w:pPr>
      <w:r w:rsidRPr="00D324B7">
        <w:rPr>
          <w:b/>
          <w:sz w:val="22"/>
          <w:szCs w:val="22"/>
        </w:rPr>
        <w:t xml:space="preserve">Güven, kendisine internet yoluyla ulaşan velilerin yüzde 90′ının, çocuklarına çarpım tablosunu öğretmekte zorlandıklarından dert yandığını ifade ederek, “Çarpım tablosunun doğru düzenlenmiş olanı 1×2, 1×3, 1×4, 1×5 olarak devam edendir. Yanlış çarpım tablosunda ise, 2×1, 3×1, 4×1, 5×1 şeklindedir. Çarpma öğretimini daha da zorlaştıran piyasadaki defterlerin arkasındaki yanlış çarpım tablolarının düzeltilmesi için defter üreticisi firmaları tekrar uyarıyorum. Yanlışlarını düzeltmemekte ısrar eden firmalarla mahkemelerde hesaplaşacağız. </w:t>
      </w:r>
    </w:p>
    <w:p w:rsidR="003821D2" w:rsidRDefault="003821D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Bir eğitimci olarak bu yolu hiç şık bulmamakla birlikte, mesleğimin bana yüklediği bu sorumluluğumun gereğini istemeden de olsa yerine getirmek zorunda kalacağım”dedi. Necip Güven, çarpma öğretimi ile ilgili bir süre önce hazırlamaya başladığı kitabını da tamamlamayı planladığını sözlerine ekledi.OKTAY ÖZDEN /IHA   02/10/2006</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DÜNYA DÖNÜYOR, YANLIŞ SÜRÜYOR !</w:t>
      </w:r>
    </w:p>
    <w:p w:rsidR="00D048E9" w:rsidRPr="00D324B7" w:rsidRDefault="00D048E9" w:rsidP="00D7105C">
      <w:pPr>
        <w:pStyle w:val="AralkYok"/>
        <w:rPr>
          <w:b/>
          <w:sz w:val="22"/>
          <w:szCs w:val="22"/>
        </w:rPr>
      </w:pPr>
      <w:r w:rsidRPr="00D324B7">
        <w:rPr>
          <w:b/>
          <w:sz w:val="22"/>
          <w:szCs w:val="22"/>
        </w:rPr>
        <w:t>Temmuz 2007’de emekli olduktan sonra defterlerin arkasındaki çarpım tablolarının Milli Eğitim Bakanlığının ilköğretim 2. ve 3.sınıf matematik kitaplarındaki çarpım tablolarına uyumlu hale getirilmesi için İzmir’deki bir defter üreticisi firma ile iletişime geçerek açıklayıcı bir yazı gönderdim.Daha  sonra İstanbul’a gittiğimde yine büyük bir defter üreticisi firmanın halkla ilişkiler sorumlusu Hasan Bey’e ulaştım.Hasan Bey genç ve aydın bir insandı.</w:t>
      </w:r>
    </w:p>
    <w:p w:rsidR="003821D2" w:rsidRDefault="00D048E9" w:rsidP="00D7105C">
      <w:pPr>
        <w:pStyle w:val="AralkYok"/>
        <w:rPr>
          <w:b/>
          <w:sz w:val="22"/>
          <w:szCs w:val="22"/>
        </w:rPr>
      </w:pPr>
      <w:r w:rsidRPr="00D324B7">
        <w:rPr>
          <w:b/>
          <w:sz w:val="22"/>
          <w:szCs w:val="22"/>
        </w:rPr>
        <w:t xml:space="preserve"> Benim açıklamalarımı dikkatle , sonuna kadar dinledi.Yaptığım açıklamalar Hasan Bey’i baştan oldukça şaşırtmıştı.</w:t>
      </w:r>
    </w:p>
    <w:p w:rsidR="003821D2" w:rsidRDefault="003821D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Haksız da değildi yani.Çünkü yıllardır defterlerin arkasına bastıkları çarpım tablosuna üniversiteler, Milli Eğitim Bakanlığı, Milli Eğitim Müdürlükleri bir şey demezken sıradan bir ilköğretim sınıf öğretmeni yanlış diyordu.Ama ben tezimin arkasındaydım ve delillerim de çok güçlüydü.Çantamda taşıdığım M.Eğitim Bakanlığının 2006 yılına ait 2. , 3. sınıf matematik </w:t>
      </w:r>
      <w:r w:rsidRPr="00D324B7">
        <w:rPr>
          <w:b/>
          <w:sz w:val="22"/>
          <w:szCs w:val="22"/>
        </w:rPr>
        <w:lastRenderedPageBreak/>
        <w:t>kitaplarıyla karşılaştırmalı açıklamalarım , bu yanlışın neden olduğu Zararları konusunda verdiğim bilgilerle iyice ikna oldu.</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Hatta ‘’Galiba haklısınız hocam.Çünkü bu yıl benim kızım ikinci sınıfta okudu.Ben de sizin dediğiniz gibi defterden değil de 2.sınıf matematik kitabından çalıştırdım,Sınıf Öğretmenimizin de uyarılarını dikkate aldım.Bunun sonucunda sınıfta çarpım tablosunu en iyi benim kızım biliyor.’’ dedi.‘’Ama hocam yanlış hatırlamıyorsam biz bu çarpım tablolarını  Milli Eğitim Bakanlığının Tebliğler Dergisine göre basıyoruz.’’ cevabına ben de ‘’ Hasan Bey, bana o Tebliğler Dergisinin tarih ve sayısını verir misiniz ? ‘’ dedim.Hasan Bey , ‘’Tamam Hocam, en yakın zamanda İstanbul Milli Eğitim Müdürlüğüne gideceğim ve Tebliğler Dergisinin tarih ve sayısını  size telefonla bildireceğim.’’ </w:t>
      </w:r>
      <w:r w:rsidR="003821D2">
        <w:rPr>
          <w:b/>
          <w:sz w:val="22"/>
          <w:szCs w:val="22"/>
        </w:rPr>
        <w:t>d</w:t>
      </w:r>
      <w:r w:rsidRPr="00D324B7">
        <w:rPr>
          <w:b/>
          <w:sz w:val="22"/>
          <w:szCs w:val="22"/>
        </w:rPr>
        <w:t>edi.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Hasan Bey dediğini yaptı ve beni yaklaşık bir hafta sonra aradı.Telefonda Hasan Bey ‘’ Hocam İstanbul Milli Eğitim Müdürlüğüne gittim ve durumu anlattım.Ama bu konuda bir tebliğler dergisi bulamadık.Bunun üzerine Ankara’ya Milli Eğitim Bakanlığına ulaştık ve durumu açıkladık.Milli Eğitim Bakanlığı da sizin teziniz doğruladı.Doğru olan Milli Eğitim Bakanlığının 2.,3. sınıf matematik ders kitaplarıdır.Ama defterlerin arkasındaki çarpım tablolarını değiştirirsiniz veya değiştirmezsiniz biz ona karışmayız .’’ dediler.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Ayrıca bu konuda işletmemizin yönetim kuruluna da durumu izah ettim.Halen basımda olan defterlerde değişiklik yapma şansımız yok fakat bundan sonra </w:t>
      </w:r>
    </w:p>
    <w:p w:rsidR="00D048E9" w:rsidRPr="00D324B7" w:rsidRDefault="00D048E9" w:rsidP="00D7105C">
      <w:pPr>
        <w:pStyle w:val="AralkYok"/>
        <w:rPr>
          <w:b/>
          <w:sz w:val="22"/>
          <w:szCs w:val="22"/>
        </w:rPr>
      </w:pPr>
      <w:r w:rsidRPr="00D324B7">
        <w:rPr>
          <w:b/>
          <w:sz w:val="22"/>
          <w:szCs w:val="22"/>
        </w:rPr>
        <w:t>Defterlerin arkasındaki çarpım tablolarının basımını Milli Eğitim Bakanlığının 2., 3. sınıf matematik kitaplarındaki çarpım tablolarıyla uyumlu hale getireceğiz .’’ dedi.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arada internette araştırma yaparken okullar için basılı evrak ve büyük boy çarpım tablosu levhası basan ve pazarlayan bir şirketin internet sitesinde aynen bir çok defterin arkasındaki gibi yanlış olduğunu fark ettim ve uyardım.İnanmazsanız en yakın bir ilköğretim kurumundan 2.ve 3.sınıf matematik kitabı alarak karşılaştırma yapın dedim.Telefondaki kişi konuyu araştırıp bana bilgi vermek için döneceğini söyledi.Gece 10’da telefonum çaldı.Gündüz aradığım arkadaş ‘’Hocam, araştırdım bizim çarpım tabloları doğruymuş.’’ Dedi.Web sayfalarına baktım, gözlerim faltaşı gibi açılmıştı.Web sayfasında gündüz gördüğüm yanlış ‘’Çarpım Tablosu’’ levhası gitmiş , doğrusu ‘’Merhaba Hocam’’ diye bana gülümsüyordu.Konuyu uzatmadım.’’ Kusura bakmayın, ben yanlış görmüşüm , özür dilerim.’’ deyip telefonu kapattım.Öyle ya benim amacım  ‘’bağcıyı dövmek değil , üzüm yemekti.’’Ben bir yanlışı düzelterek  amacıma ulaşmıştım.Bundan sonra kimin haklı olduğu çok ta önemli değildi.</w:t>
      </w:r>
    </w:p>
    <w:p w:rsidR="00392997" w:rsidRPr="00D324B7" w:rsidRDefault="00392997"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RİTMİK SAYMALAR VE ÇARPIM TABLOSU</w:t>
      </w:r>
    </w:p>
    <w:p w:rsidR="00D048E9" w:rsidRPr="00D324B7" w:rsidRDefault="00D048E9" w:rsidP="00D7105C">
      <w:pPr>
        <w:pStyle w:val="AralkYok"/>
        <w:rPr>
          <w:b/>
          <w:sz w:val="22"/>
          <w:szCs w:val="22"/>
        </w:rPr>
      </w:pPr>
      <w:r w:rsidRPr="00D324B7">
        <w:rPr>
          <w:b/>
          <w:sz w:val="22"/>
          <w:szCs w:val="22"/>
        </w:rPr>
        <w:t>Eğitimci-yazar Necip Güven, çarpık çarpım tablosu yüzünden yüzlerce insanın heba olduğunu söyledi.“Matematikle Barışıyorum” adlı kitabın yazarı olan ve tekerlemeli çarpım tablosu yapıp, matematiği sevdirmek maksadıyla çocuk şarkısı da besteleyen Eskişehir Ziya Gökalp İlköğretim Okulu sınıf öğretmeni Necip Güven, Tepebaşı Belediyesi Nikah Salonu’nda, “Pratik yöntemlerle çarpma öğretimi ve uygulamaları” konulu seminer verdi. Güven, çocuklar ile velilere, para ve ayaklarla sayarak pratik yöntemlerle çarpma uygulamalarını gösterdi.</w:t>
      </w:r>
    </w:p>
    <w:p w:rsidR="00392997" w:rsidRPr="00D324B7" w:rsidRDefault="00D048E9" w:rsidP="00D7105C">
      <w:pPr>
        <w:pStyle w:val="AralkYok"/>
        <w:rPr>
          <w:b/>
          <w:sz w:val="22"/>
          <w:szCs w:val="22"/>
        </w:rPr>
      </w:pPr>
      <w:r w:rsidRPr="00D324B7">
        <w:rPr>
          <w:b/>
          <w:sz w:val="22"/>
          <w:szCs w:val="22"/>
        </w:rPr>
        <w:t xml:space="preserve">Seminere katılanlara “Süper Çocuklar” adlı şarkısını da dinleten Güven, kendisinin Milli Eğitimin sistemini uyguladığını, sadece yönteminin farklı olduğunu ifade ederek, “Defterlerin arkasındaki çarpım tablolarının yüzde 99′u yanlış. 2. sınıfın ritmik sayması 5′e kadardır. Biz çocuklara, çarpık çarpım tablosu yüzünden 4×6, 4×7, 4×8, 4×9 gibi bunları soruyoruz. 6′şar, 7′şer, 8′er, 9′ar saymaları vermedik ki, vermediğimiz şeyleri soruyoruz. </w:t>
      </w:r>
    </w:p>
    <w:p w:rsidR="00D048E9" w:rsidRPr="00D324B7" w:rsidRDefault="00D048E9" w:rsidP="00D7105C">
      <w:pPr>
        <w:pStyle w:val="AralkYok"/>
        <w:rPr>
          <w:b/>
          <w:sz w:val="22"/>
          <w:szCs w:val="22"/>
        </w:rPr>
      </w:pPr>
      <w:r w:rsidRPr="00D324B7">
        <w:rPr>
          <w:b/>
          <w:sz w:val="22"/>
          <w:szCs w:val="22"/>
        </w:rPr>
        <w:t>Çarpık çarpım tablosu kayalığa benzer. Bu yüzden yüzlerce insan heba oldu. Milli Eğitimin sistemini savunuyorum. Kafamdan yeni bir sistem uygulamıyorum. Sivil toplum örgütlerini bu işe destek vermeye çağırıyorum. Aksi takdirde sizin çocuklarınız da sizin gibi heba olacak” dedi.İHA 7 KASIM 2006</w:t>
      </w:r>
    </w:p>
    <w:p w:rsidR="00392997" w:rsidRPr="00D324B7" w:rsidRDefault="00392997" w:rsidP="00D7105C">
      <w:pPr>
        <w:pStyle w:val="AralkYok"/>
        <w:rPr>
          <w:b/>
          <w:sz w:val="22"/>
          <w:szCs w:val="22"/>
        </w:rPr>
      </w:pPr>
    </w:p>
    <w:p w:rsidR="003821D2" w:rsidRDefault="003821D2" w:rsidP="00D7105C">
      <w:pPr>
        <w:pStyle w:val="AralkYok"/>
        <w:rPr>
          <w:b/>
          <w:sz w:val="22"/>
          <w:szCs w:val="22"/>
        </w:rPr>
      </w:pPr>
    </w:p>
    <w:p w:rsidR="003821D2" w:rsidRDefault="003821D2" w:rsidP="00D7105C">
      <w:pPr>
        <w:pStyle w:val="AralkYok"/>
        <w:rPr>
          <w:b/>
          <w:sz w:val="22"/>
          <w:szCs w:val="22"/>
        </w:rPr>
      </w:pPr>
    </w:p>
    <w:p w:rsidR="003821D2" w:rsidRDefault="003821D2" w:rsidP="00D7105C">
      <w:pPr>
        <w:pStyle w:val="AralkYok"/>
        <w:rPr>
          <w:b/>
          <w:sz w:val="22"/>
          <w:szCs w:val="22"/>
        </w:rPr>
      </w:pPr>
    </w:p>
    <w:p w:rsidR="003821D2" w:rsidRDefault="003821D2" w:rsidP="00D7105C">
      <w:pPr>
        <w:pStyle w:val="AralkYok"/>
        <w:rPr>
          <w:b/>
          <w:sz w:val="22"/>
          <w:szCs w:val="22"/>
        </w:rPr>
      </w:pPr>
    </w:p>
    <w:p w:rsidR="003821D2" w:rsidRDefault="003821D2" w:rsidP="00D7105C">
      <w:pPr>
        <w:pStyle w:val="AralkYok"/>
        <w:rPr>
          <w:b/>
          <w:sz w:val="22"/>
          <w:szCs w:val="22"/>
        </w:rPr>
      </w:pP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MYNET SİTESİNDEKİ YORUMLAR</w:t>
      </w:r>
    </w:p>
    <w:p w:rsidR="00D048E9" w:rsidRPr="00D324B7" w:rsidRDefault="00D048E9" w:rsidP="00D7105C">
      <w:pPr>
        <w:pStyle w:val="AralkYok"/>
        <w:rPr>
          <w:b/>
          <w:sz w:val="22"/>
          <w:szCs w:val="22"/>
        </w:rPr>
      </w:pPr>
      <w:r w:rsidRPr="00D324B7">
        <w:rPr>
          <w:b/>
          <w:sz w:val="22"/>
          <w:szCs w:val="22"/>
        </w:rPr>
        <w:t xml:space="preserve"> 1-m_alimete - Gereksiz tartışma bence gereksiz bir tartışma. Eğitimle ilgili birçok sorun varken. Bu ülkede lise diye bir kurum yok...her tarafı dershaneler sarmış...bu konuya değinseniz daha iyi olurdu... M. Ali METE</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2-elif19851994 - Çarpım tablosu katılıyorum. Bence de çarpım tablosu çok önemli...</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3-sk1964 - TARİHİ HATA.Demek oluyor ki çarpım tablosundaki hata yüzünden Dünyada adi gecen ne bir Türk Matematikçisi nede Fizikçisi var, eğer bu hata olmasaydı, Amerika dahil tüm zengin Ülkelere Atom bombasını biz satacaktık. Allah bilir Diyarbakır Konya maçında ki olaylarda bu yüzdendir, alakası ne derseniz çok basit, okuduğuma göre skor 0:1 imiş, 1:0 ile karıştırılmış olmasın!</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4-rankblood - İnanır mısınız 35 yaşında ancak öğrendim, hiç sevemedim.Matematiği öğretmenlerinin de sevdiklerini inanmıyorum zaten….</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5-mah_mut_Eğitim bu mu? Ya hocam millet son sistem bilgisayarlarla işlem yapa dursun sen hala yok efendim 1x2 olması gerekirken neden 2x1 oluyor. bizim eğitimdeki en büyük yanlışlığımız ayrıntılarda gömülü kalıp yol alamamadır. Sen öyle diyorsun da yarın bir başkası çıkacak yok efendim bilmem hangi kurama göre çocuğun 2x1 seklindeki çarpmayı anlaması daha kolay ve kalıcıdır .O zaman ne olacak hadi eğitim sil baştan. bana göre doğru bildiğimiz yöntemler üzerine şüphe düşürmeyelim. Eğitim gibi yoruma açık bir bilimde zaten mutlak doğru yöntemlerden bahsedilemez. Bu yöntemlerle ilgili her kesin yanlış olmayan bir gerekçesi var. Zaten eğitime bu türden sonucu nereye varacağını tahmin etmediğimiz yorumlar getirdiğimizden sebep katletmiş durumdayız. bu gün okuldaki öğretmen dahi ne öğreteceğini neyin yanlış neyin doğru olduğunu bilemez duruma gelmiştir. Yorumlara ve eleştirilere açık olmak güzel de her yorum ve eleştiriyle değişmek yanlış. Biz bu ince farkı hala anlayamadık. Ne yazık bize... Selamlar...</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6-herkes_sussun_krallar_konuşuyor - Ne yani, bu mudur şimdi ? Çözüm sayıların yerini mi değiştirmektir? Bunun için basın toplantısı mı yapılır yav! Bu ülkede eğitim diye bir şey yok, yooooooooooook!</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7-nihan_39 - Galiba bu hoca 5*1 le 1*5 in ayni olmadığını bilmiyooor :)))) İnsanlar haber olmak için neler yapıyorlar yarabbim!!!!!!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8-leather_12 - Bence bu kitabi herkes okumalı, çok yararlı…</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9-missfener - Bizim için çok geç matematik en büyük fobim gece rüyalarıma bile giriyor komik ama gerçek .ÖSS’ye gireceğim ama matematikten sürekli kaçıyorum.Yeni sistem çok kötü oldu bizim için.</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10-xfffx - Yıllardır böyle selam ben 4. sınıf öğrencisiyim çok zekiyim ama yıllardır defterlere yanlış yazılan çarpım tabloları yüzünden hala takılıyorum. Demek ki gariplik bende değilmiş. Nasıl olmuş da jetonları yeni düşmüş hayret doğrusu. İnşallah bundan sonra takılmam.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11-ilketapu - 26.02.2006 20:10 burası Türkiye valla var ya artık her şeyi bekliyorum bu ülkeden!! bari bu düzgün yapılsın ya artık bu kadar olmaz!!!!</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12-tayyibe2000 -  Çok önemli , evet hocam’a katılıyorum, mantığı da bu.. MEB DIKKATINE !!!</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13-ya207 – Vay be, vay beeeeeeeeeeeeeeee !!!</w:t>
      </w:r>
    </w:p>
    <w:p w:rsidR="00D048E9" w:rsidRPr="00D324B7" w:rsidRDefault="003821D2" w:rsidP="00D7105C">
      <w:pPr>
        <w:pStyle w:val="AralkYok"/>
        <w:rPr>
          <w:b/>
          <w:sz w:val="22"/>
          <w:szCs w:val="22"/>
        </w:rPr>
      </w:pPr>
      <w:r>
        <w:rPr>
          <w:b/>
          <w:sz w:val="22"/>
          <w:szCs w:val="22"/>
        </w:rPr>
        <w:lastRenderedPageBreak/>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14-muzeyyencakar- Fark etmez Önemli olan çocuğun onu öğrenmesidir.</w:t>
      </w:r>
    </w:p>
    <w:p w:rsidR="00D048E9" w:rsidRPr="00D324B7" w:rsidRDefault="003821D2" w:rsidP="00D7105C">
      <w:pPr>
        <w:pStyle w:val="AralkYok"/>
        <w:rPr>
          <w:b/>
          <w:sz w:val="22"/>
          <w:szCs w:val="22"/>
        </w:rPr>
      </w:pPr>
      <w:r>
        <w:rPr>
          <w:b/>
          <w:sz w:val="22"/>
          <w:szCs w:val="22"/>
        </w:rPr>
        <w:t xml:space="preserve">                                                                    </w:t>
      </w:r>
    </w:p>
    <w:p w:rsidR="00D048E9" w:rsidRPr="00D324B7" w:rsidRDefault="00D048E9" w:rsidP="00D7105C">
      <w:pPr>
        <w:pStyle w:val="AralkYok"/>
        <w:rPr>
          <w:b/>
          <w:sz w:val="22"/>
          <w:szCs w:val="22"/>
        </w:rPr>
      </w:pPr>
      <w:r w:rsidRPr="00D324B7">
        <w:rPr>
          <w:b/>
          <w:sz w:val="22"/>
          <w:szCs w:val="22"/>
        </w:rPr>
        <w:t>15-knnozturk - Teşekkürler. Değerli meslektaşımı kutlar; yeni araştırmalarını ve sonuçlarını bekleriz. Necip Bey kitabınıza nasıl ulaşabiliriz. Birer örneğini Milli Eğitim  Müdürlüklerine gönderdiniz mi? Yayınevinin adresini verebilir misiniz? Şimdiden teşekkürler. Kenan ÖZTÜRK -DÜZCE</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16-tolgaekinli - 26.02.2006 18:36 faydalı buluyorum, yetkililerden diğer tabloların da pratik öğretimini talep ediyorum. yalnız unutmayalım; İngilizler de Hintlileri sömürebilmek için karışık matematik dersleri ile oyalamıştı, bu oyunlara düşmemek gerekir. Hayatta her zamana 2 x 2 nin 4 olmadığı durumlar da vardır.</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17-issizada1969 - Eğitim ya yaptığın, güzel fakat düzgün bir eğitim verinde su gençlerle yüzümüz gülsün bir bu mu kaldı? Şimdi bizler yanlış mı yetiştik yani bir kere eğitim toptan değişmeli. Türkçeyi unutacağız nerdeyse. Çağı yakalayın lütfen Türkiye’de hala okuma bilmeyenler var üzülüyorum. Bunları yapın saygılar</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18-alkaratas - Atom parçalandı .Sevgili öğretmenim,defterlerin arkasındaki çarpım tablolarını görmedim. Sadece naçizane düşüncelerimi yazacağım. Artık ezbere dayalı öğretim gerilerde kaldı sanırım. Çocukluğumuzda ezberletilen 1x1=1 1x2=2 1x3=3 doğru olabilir. Sözüm yok. Fakat çarpma öğretilirken toplama ile ilişkilendirilir mi, ilişkilendirilmez mi? Çarpma nedir aynı sayıları toplamanın kısa yolu değil mi? İlk çarpmayı öğretirken işe nasıl başlıyoruz? Eleman sayıları eşit olan kümelerden yararlanmıyor muyuz? Eleman sayısı iki olan küme 2 olur o da 1x2=2 eleman sayısı 3 olan tek kümeye mi geçeceğiz? Yoksa eleman sayıları iki olan iki kümeye mi geçeceğiz. Sadece fikrim. Bana kalırsa defterlerin arkasındaki çarpım tablolarını tümden yasaklarım. Matematik sevilir. Yeter ki somutlaştıralım. Onu öğrencinin anlayacağı şekle getirelim.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19-1.heyyy - : Dikkat: Çarpar ! Belki de bu çarpım tablosunu kolay öğrenememek yüzünden nefret etmişimdir matematikten... Çarpım tablosu çarptı beni  anlayacağınız !!!</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20-mergroup -  Temel eğitimin önemi.Eğitime gönül vermiş , öğretmenliği severek yapan , araştırma ,çalışmaları ile katkıda bulunan insanları kutlamak lazım. Ayrıca yöneten ve yönetilen tüm bireylerin , ülke  yönetimine gelen tüm şahsiyetlerin ,bildiğimiz tüm meslek sahiplerinin aileden sonra ilk eğitimlerini aldığı öğretmenlerimizin , seçiminde ekonomik seviyelerinin ülkedeki en yüksek maaş seviyesine getirilmesi ve üniversite imtihanlarında bu mesleğe sahip olabileceklerin en yüksek puanı alan insanlar olması ile bir ülkenin eğitimsel &amp; kültürel gelişimi gerçekten başlamış denilebilecektir. Çünkü toplumun her üyesinin ilk defa kapısından girdiği bina ilköğretim ve onun ufkunu açacak ilk kişi ise ilköğretim öğretmenlerimizdir. Temel ne kadar sağlam olursa üstüne gökdelen bile yapabilirsiniz. Hepsini saygı ve sevgiyle selamlıyorum.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21-samikon42 - Öğretmenimizi tebrik etmek istiyorum araştırmasından dolayı ; çünkü matematik resmen bir kabus oldu Türkiye’de ve bir televizyon programında tanık oldum. sanatçı diye ortaya çıkan bir çok insan çıkarma işlemini zor yaptılar gerçekten çok utandım...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22-ssahankaya – Çarpım Tablosu.Öğretmenimin titizliğine bravo...! tablo 1x2 olsa ne değişir 2x1 olsa ne değişir netice ayni neticeyi değiştir de senin ne dahi biri olduğunu görelim.</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23-canandurak - Bu yanlışlığı bir matematik öğretmeni olarak yıllarca kişisel çabalar harcayarak düzeltmeye çalıştım. Çocuklarım olmasa ben de farkına varmayabilirdim.2x3 ile 3x2 nin anlamındaki farkı anlatmaya çabalamaya sonra defter arkalarında veya ezberle diye dağıtılan çarpım tablosunda çocuğu çelişkiye düşür! 1.sınıftaki çocuğa 2ser ritmik saymayı </w:t>
      </w:r>
      <w:r w:rsidRPr="00D324B7">
        <w:rPr>
          <w:b/>
          <w:sz w:val="22"/>
          <w:szCs w:val="22"/>
        </w:rPr>
        <w:lastRenderedPageBreak/>
        <w:t>öğretip ev ödevidir yap diye 2x1=2 2x2=4 2x3=6 2x4=8 ....... saçmalık ezberletiyorlar. Aslında çarpım tablosu diye bir şey de sistemden kaldırılmıştı(ama gerekliydi :))</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24-gencfb_0_15 - Cem YILMAZ diyor ki : EGITIM SART!!!!</w:t>
      </w:r>
    </w:p>
    <w:p w:rsidR="00D048E9" w:rsidRPr="00D324B7" w:rsidRDefault="00D048E9" w:rsidP="00D7105C">
      <w:pPr>
        <w:pStyle w:val="AralkYok"/>
        <w:rPr>
          <w:b/>
          <w:sz w:val="22"/>
          <w:szCs w:val="22"/>
        </w:rPr>
      </w:pPr>
      <w:r w:rsidRPr="00D324B7">
        <w:rPr>
          <w:b/>
          <w:sz w:val="22"/>
          <w:szCs w:val="22"/>
        </w:rPr>
        <w:t>25-basbakan88 - Bence çarpım tablosundan önce Türkiye üzerindeki çarpıklıklar düzeltilmeli çünkü onlar düzelmezse hiç bir şey düzelmez.</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26-volkanyus - Çarpım tablosu olayı önemlidir ..  Dikkat etmek gerekir. Eğitim önemli..</w:t>
      </w:r>
    </w:p>
    <w:p w:rsidR="00D048E9" w:rsidRPr="00D324B7" w:rsidRDefault="003821D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ÇARPIM TABLOSU HABERİ MEMURLAR NET SİTESİNDEKİ YORUMLAR</w:t>
      </w:r>
    </w:p>
    <w:p w:rsidR="003821D2"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1-engizisyon--Arkadaşlar sert yorum yapmayayım diyorum, olmuyor. Allah’ınızı severseniz bir sayın bakalım, kaç arkadaş "tekniği niye açıklamamışlar" demiş. Teknikten bahsedilmiş o yazıda. Bahsedilmese bile, bunu bir sınıf öğretmeninin bilmesi gerekir. Ritmik saymaları niye verdiğimizi bir düşünün bakalım. ritmik saymalar üzerinde bıkmadan durulursa çocuk çarpım tablosunu ezberlemek zorunda kalmaz. Dediğim gibi zaten bundan bahsediliyor bu yazıda. Dönün bir sayın kaç öğretmen "teknik yazılmamış" demiş ve sorun onların kaçı mühendis? Mühendis(ya da öğretmenlik kökenli olmayan)  arkadaşlar,gerçek öğretmenlerin yorumlarından gocunmayın. Bu, onların mesleği ve siz onların yerini işgal ediyorsunuz. En azından susun ve bu işi bir meslek olarak görüyorsanız(kendi adıma) size bir lafım yok; ama siz de çok iyi biliyorsunuz ki bir çoklarınız bu mesleği benimsemiyor ve beceremiyor.  08.03.06</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392997" w:rsidRPr="00D324B7" w:rsidRDefault="00D048E9" w:rsidP="00D7105C">
      <w:pPr>
        <w:pStyle w:val="AralkYok"/>
        <w:rPr>
          <w:b/>
          <w:sz w:val="22"/>
          <w:szCs w:val="22"/>
        </w:rPr>
      </w:pPr>
      <w:r w:rsidRPr="00D324B7">
        <w:rPr>
          <w:b/>
          <w:sz w:val="22"/>
          <w:szCs w:val="22"/>
        </w:rPr>
        <w:t>2-Kemal Altıok --Beklemedeki sınıfçı arkadaşım.Öyle bir yorum yapmışsın ki insanı zorla cevap yazmaya zorluyorsun. Bizler 10 yıl önce mühendislikten öğretmenliğe geçmiş eğitimcileriz.Eğitimciyiz diyorum.Çünkü 10 yıldır eğitimin içinde yurdun değişik bölgelerinde görevimizi hakkıyla yapmış olmanın verdiği vicdan rahatlığı içindeyiz.</w:t>
      </w:r>
    </w:p>
    <w:p w:rsidR="00392997" w:rsidRPr="00D324B7" w:rsidRDefault="00392997" w:rsidP="00D7105C">
      <w:pPr>
        <w:pStyle w:val="AralkYok"/>
        <w:rPr>
          <w:b/>
          <w:sz w:val="22"/>
          <w:szCs w:val="22"/>
        </w:rPr>
      </w:pPr>
    </w:p>
    <w:p w:rsidR="00AE1C93" w:rsidRDefault="00D048E9" w:rsidP="00D7105C">
      <w:pPr>
        <w:pStyle w:val="AralkYok"/>
        <w:rPr>
          <w:b/>
          <w:sz w:val="22"/>
          <w:szCs w:val="22"/>
        </w:rPr>
      </w:pPr>
      <w:r w:rsidRPr="00D324B7">
        <w:rPr>
          <w:b/>
          <w:sz w:val="22"/>
          <w:szCs w:val="22"/>
        </w:rPr>
        <w:t>Çünkü değişik meslek grubundan geldiğimiz için kendimizi bu mesleğe kabul ettirme mücadelesi verdik.Şimdi sen kendini bizim yerimize koy. 10 yıl mühendislik yapsan, hala o işte kendini nasıl görürsün. Bence çok iyi mühendis olursun.Ben kendimi oldukça iyi görüyorum. Zaten bu 10 yıl içinde meslekte almış olduğum "aylıkla ödüllendirmeden tut, takdirnameler, teşekkürnameler, 6 yıl pekiyi derece sicilden kademe" ödüller gösteriyor.Ayrıca kendimi geliştirmek için katıldığım ve katılmakta olduğum hizmet içi eğitim faaliyetlerini yazmıyorum.</w:t>
      </w:r>
      <w:r w:rsidR="00AE1C93">
        <w:rPr>
          <w:b/>
          <w:sz w:val="22"/>
          <w:szCs w:val="22"/>
        </w:rPr>
        <w:t xml:space="preserve"> </w:t>
      </w:r>
    </w:p>
    <w:p w:rsidR="00AE1C93" w:rsidRDefault="00AE1C93"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Çevremde de benim gibi değişik meslek grubundan gelerek başarılı olan eğitimci sayısı da oldukça fazla.Hepsi mi başarılı diye sorarsan, elbette ki hayır.Ama Eğitim fakültesi mezunlarının hepsi başarılı mı?Lütfen genelleme yapmayalım.Her meslek içinde başarılı ve başarısız olanlar vardır. Sen kafayı bize takacağına KPSS'ye tak.Bir an önce başarılı olarak aramıza katıl. Bunu yürekten dilerim.Kısmet belki rehber öğretmen olarak bir mühendisin eline düşersin.Ben 4 eğitim fakültesi mezunu arkadaşıma rehberlik yaptım.Eleştirilerimizi yaparken lütfen yapıcı olalım.Sevgi ve saygılarımla...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3-erol_echo-- MEB i eğitim fakülteliler ele geçirmiş.İnanıyorum ki kanun ve tüzük hazırlayan komisyonlarda eğitim fakültelilere maksimum korumacılık var.Benim lisedeki öğretmenlerim fizik müh ve kimya mühendisiydi.Pek de güzel dersi sevdirmiş öğretmişlerdi.Hala görevdeler emeklilikleri geldi sayılır.Biri seneler önce doçent oldu bile.Mezun ettikleri öğrenciler ÖDTÜ ve benzeri iyi üniversiteler kazandılar.Ben de bir elektronik mühendisiyim.Akıllılık adına yapılan akılsızlıklardan 2000 yılı talim terbiye kurulu zihniyeti aynen devam etmekte.ÖSS de eğitim fakülteleri puanları tavan yapmış durumda.Sırf iş garantisi olsun diye sevmeden mesleği seçenlerle dolu.Gözlemlerim de bunu doğrular nitelikte para kazanmak için öğretmencilik oynayan çok.Düşük geliri yükseltmek için çalışan eş arayan çok.Sırf pragmadis yaklaşımlar sizi anlık mutlu edebilir,toplam kalitede de ne kadar mutluyuz ona bakmak lazım.Mühendis hesap yapar geleceğin çarpım tablosu da bu.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AE1C93" w:rsidRDefault="00D048E9" w:rsidP="00D7105C">
      <w:pPr>
        <w:pStyle w:val="AralkYok"/>
        <w:rPr>
          <w:b/>
          <w:sz w:val="22"/>
          <w:szCs w:val="22"/>
        </w:rPr>
      </w:pPr>
      <w:r w:rsidRPr="00D324B7">
        <w:rPr>
          <w:b/>
          <w:sz w:val="22"/>
          <w:szCs w:val="22"/>
        </w:rPr>
        <w:lastRenderedPageBreak/>
        <w:t xml:space="preserve">4--yılmaz65--Arkadaşlar öğretmen zamları ile ilgili bir çoğunuz yorum yaptınız ancak bu iş öğretmenlerin ilgi alanı lütfen herkes zamlarda olduğu gibi yorum yapmasın. Bunu öğretmenlere bırakın. Çünkü bu uzmanlık meselesi çocukların geleceği gibi önemli bir konuda yorumlarınızı sıralamayın. Bir hatırlatmada yapayım öğretmenler gibi fakülte mezunu personellerin hiçbiri bin liranın altında maaş almıyor. </w:t>
      </w:r>
    </w:p>
    <w:p w:rsidR="00D048E9" w:rsidRPr="00D324B7" w:rsidRDefault="00D048E9" w:rsidP="00D7105C">
      <w:pPr>
        <w:pStyle w:val="AralkYok"/>
        <w:rPr>
          <w:b/>
          <w:sz w:val="22"/>
          <w:szCs w:val="22"/>
        </w:rPr>
      </w:pPr>
      <w:r w:rsidRPr="00D324B7">
        <w:rPr>
          <w:b/>
          <w:sz w:val="22"/>
          <w:szCs w:val="22"/>
        </w:rPr>
        <w:t xml:space="preserve">Öğretmenlerin ise en yüksek derecelisi 930lira alıyor. Ek ders diyeceksiniz ama öğretmen olan arkadaşlar biliyor bir çoğu alamıyor ya da yarısını alıyor. Para konusunda yorumlarınızı yapmanız en doğal hakkınız ancak eğitim yöntemleri gibi hassas bir konuda yorum yapmazsanız seviniriz. Duyarlı arkadaşlara teşekkür ederim.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5--sonkaya52-- Sayın beklemedeki arkadaşım git işine sataşma, bizler atanalı 10 yıl oldu senin gibilere dosyamdaki ödül belgeleriyle cevap veriyorum. Okul müdürü de oldum okulumda da 5 tane müh.geçme arkadaş var hepside bir birinden üste kafanda ki ön yargıyı sil lütfen ve bizler atanırken siz kaçıncı sınıftaydınız bir düşün dersine iyi çalış kpss sınavından yüksek puan al açıkta kalma başarılar dilerim.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6--alimert46--Sayın beklemedeki sınıfçı nickli arkadaş. Ben bir mühendis öğretmenim. Unutma ki bir mühendis senden kat kat daha iyi çarpım tablosu ve matematik bilir. Bunun şu ön yargılı kafandan asla çıkarma. Bana mesleğimi versinler, bende onu icra edeyim. Bu ülkede acaba herkes kendi mesleğini icra edebiliyor mu. Müfettişlere sesleniyorsun mühendisleri öğretmenlikten çıkarın diye. Bizim gibi mühendis öğretmenlerin sicil notunu sor, öğren ondan sonra yorum yaz...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AE1C93" w:rsidRDefault="00D048E9" w:rsidP="00D7105C">
      <w:pPr>
        <w:pStyle w:val="AralkYok"/>
        <w:rPr>
          <w:b/>
          <w:sz w:val="22"/>
          <w:szCs w:val="22"/>
        </w:rPr>
      </w:pPr>
      <w:r w:rsidRPr="00D324B7">
        <w:rPr>
          <w:b/>
          <w:sz w:val="22"/>
          <w:szCs w:val="22"/>
        </w:rPr>
        <w:t xml:space="preserve">7--antique--Ya arkadaşlar bu yeni bir şey değil ki? 1983 yılında değişen İlköğretim Okulları 3. sınıf matematik programında ta 1983 yılında verilmişti. Hepimizin bildiği şey. Hacamızın yeni haberi olmuş hep birlikte günaydın diyelim zatı muhtereme. Bizim bilmediğimizi sandığı olay şu; biz çok eskilerden çarpım tablosunu şöyle ezberlerdik 70'li yıllarda, 2 lerin çarpımı 2x1=2, 2x3=4, 2x3=6, 2x4=8, 2x5=10 ...devam 6'lar için 6x1=6, 6x2=12, 6x3=18, 6x4=24, 6x5=30, 6x6=36, 6x6=42, 6x8=48 şimdu bunu yorumlayacak olursak, öğrenciler önce hangi sayının çarpımını öğrenecekse önce o sayıyı 10 kez sayacak, 6'şar ise; 6, 12, 18, 24, 30, 36, 42, 48, 54, 60 ve bu saymayı öğrendikten sonra sorarak çarpım tablosunu öğretmemiz gerekecek. 2 altı kaç eder, 3 kez altı kaç eder, 8 tane 6 kaç eder gibi.Hocanın dediği ise; 6 ların çarpımında siz 6 kere 1,6 kere 2, 6 kere 3, 6 kere 4, 6 kere 5 diyerek her defasında değişik sayıların katlarını soruyorsunuz altıların değil, yani 6x3=18 6'ların katı değil 3'ün 6 katını, 6x7=42 de ise 7'nin 6 katını sorrak yanlış yapıyorsunuz demeye getirmiş. Yaa 22 sene sonra uyuyan hocalarımız da varmış 07.03.06 </w:t>
      </w:r>
      <w:r w:rsidR="00AE1C93">
        <w:rPr>
          <w:b/>
          <w:sz w:val="22"/>
          <w:szCs w:val="22"/>
        </w:rPr>
        <w:t xml:space="preserve">                        </w:t>
      </w:r>
    </w:p>
    <w:p w:rsidR="00D048E9" w:rsidRPr="00D324B7" w:rsidRDefault="00D048E9" w:rsidP="00AE1C93">
      <w:pPr>
        <w:pStyle w:val="AralkYok"/>
        <w:jc w:val="center"/>
        <w:rPr>
          <w:b/>
          <w:sz w:val="22"/>
          <w:szCs w:val="22"/>
        </w:rPr>
      </w:pPr>
      <w:r w:rsidRPr="00D324B7">
        <w:rPr>
          <w:b/>
          <w:sz w:val="22"/>
          <w:szCs w:val="22"/>
        </w:rPr>
        <w:t>******************************</w:t>
      </w:r>
    </w:p>
    <w:p w:rsidR="00D048E9" w:rsidRPr="00D324B7" w:rsidRDefault="00D048E9" w:rsidP="00D7105C">
      <w:pPr>
        <w:pStyle w:val="AralkYok"/>
        <w:rPr>
          <w:b/>
          <w:sz w:val="22"/>
          <w:szCs w:val="22"/>
        </w:rPr>
      </w:pPr>
      <w:r w:rsidRPr="00D324B7">
        <w:rPr>
          <w:b/>
          <w:sz w:val="22"/>
          <w:szCs w:val="22"/>
        </w:rPr>
        <w:t>8--mahmuthisar--Sevgili arkadaşlar hatırlar mısınız bilmiyorum.Memurlar Net'in forum bölümünde bir arkadaşımız lise 1.sınıfta çarpım tablosunu bilmeyen öğrenci var diye büyük puntalarla forum açmıştı.Demem şu ki; ezberletmezsen bazı meslektaşımız ortalığı yıkıyor.Oysaki gerçek çarpma işlemi çarpım tablosu ile yapılan değil ritmik saymalarla yapılan işlemdir.Bu nedenle önce biz öğretmenler kendimizi değiştirip lise 1. sınıfta çarpım tablosu bilmiyorlar diye ortalığı yıkmadan,çarpma işlemini nasıl yapıyor diye bakalım. 07.03.06</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9--hdmutlu--Ezberci eğitime karşıyız ama çarpım tablosu ancak böyle öğreniliyor. Bakanımız da ezberci eğitim kalktı ama öğrenciler çarpım tablosunu ve İstiklal Marşı'nı ezberleyecekler dedi.  07.03.06 20:39</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10--su dem --Aynen Katılıyorum nerde bu teknik!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11--gamze2000--Evet ya başlık insanı meraklandırıyor. Kitap reklamı dense daha doğru olur  ama etkili doğrusu. Mutlaka alacağım, ikinci sınıf öğretmeniyim ve çarpım tablosu öğrencilerim için bir eziyet haline geldi. Hiç sevmediğim "ama ezberleyemedim öğretmenim" cümlesini kurup duruyorlar. Ezberleseler ne olur ki ezberlenen unutulup gidiyor.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lastRenderedPageBreak/>
        <w:t xml:space="preserve">12--mustafasarikaya-- Çok haklısın kardeş. Biz öğrencilerimize faydalı olmak için çırpınırken bu tür haberlerin sadece haber amaçlı verilmesi yanlış. Sayın memurlar.net yetkilileri keşke bu haberi yayınlamakla yetinmeyip tekniği de buradan bizlerle paylaşsalar ne güzel olur değil mi? Birçok öğretmen arkadaş çarpım tablosunu ezberletme sıkıntısından kurtulmuş olur...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13--schuwarz --Neden çarpım tablosunu ezberletiyor ki, bunu anlamış değilim.Buradan ilköğretim öğretmenlerine sesleniyorum. Sevgili arkadaşlarım matematik öğretirken asla ezberletmeyin.Çocuklar ezberci bir yaklaşım sergiliyorlar matematiğe. Lütfen bunu engelleyin.'NEDEN?' sorusunu her fırsatta sorun.Çocuklar liseye geliyor tek önemsedikleri şey sayılar, işaretler ve parantez vb yi sanki problem süslü gözüksün diye koymuşuz gibi algılıyorlar.Matematiğin aslında bir dil olduğunu ve tek farkının içinde işlem ve kurallar barındırdığını kavratın.matematik okuma yazmasını kavratın bir de dört işlem yeter, gerisini biz hallederiz.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14--efe-09--Atabey arkadaş tekniği öğrenmek için adamın kitabını almalıyız galiba. Öyle bedavadan kimse kimseye teknik öğretmez.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15--Beklemedeki sınıfçı--İlköğretimden mühendisleri almadıkça çarpım tablosunu da öğrenemez okumayı da unutur. müfettiş arkadaşları anlamıyorum bakanı niye uyarmıyorlar mühendislerle bu işler olmaz.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16--Atabey19--Neymiş bu teknik diye meraklandım alelacele tıkladım linke ama netice sıfır. Başlığa bak hizaya gel. Nerede çabuk öğrenme tekniği? Bırakın teknikle ilgili bilgiyi tiyo bile verilmemiş. 07.03.06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AE1C93" w:rsidRDefault="00AE1C93" w:rsidP="00D7105C">
      <w:pPr>
        <w:pStyle w:val="AralkYok"/>
        <w:rPr>
          <w:b/>
          <w:sz w:val="22"/>
          <w:szCs w:val="22"/>
        </w:rPr>
      </w:pP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TÜRKİYE FORUM SİTESİSİNDEKİ ÇARPIM TABLOSU HABERİ YORUMLARI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1--Ben çarpım tablosunu hiç ezberlemedim, kafamdan ritmik saymalar yaparak bulurdum. Çok hızlı bir şekilde tabi.</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2--Bunu bende düşünmüştüm yani 2. sınıfa sen git yüksek sayıda çarpan göster.Daha o yaşta korkutuyorlar insanları matematikten ….</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3--Ne büyük bir korkuydu. O gün bugündür matematikten hiç haz etmemişimdir.Ezberci sistemin başlangıç noktalarından birisi de çarpım tablosudur zaten. Çocuğa ufacık yaşta ezberciliği aşılarsan, ileride de bu çocuklar ezberci sistemin kölesi olurlar. Sonra da sistemin bozukluğunun parçasına dönüşürler.</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4--Ya ne 2. sınıfı, bize 1. sınıfın yaz tatilinde "çarpım tablosu ezberlenip gelinecek" denmişti ve o yaz ağzımdan burnumdan gelmişti yaaa,.Hala da çarpım tablosunu görünce yumuluyorum yaaa.. Of yaaa ne stresti bütün yaz yetiştireceğim diye !. Matematikten nefret ettirdiler...</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5--Üniversiteye geldim ama hala çarpım tablosunu tam olarak bilmiyorum.Bildiğimin üstüne ekleyerek kısa sürede yapılıyor.</w:t>
      </w: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6--İşte mantıkla da yapılır çarpım işlemi. İlla ezberlemek gerekmiyor…</w:t>
      </w:r>
    </w:p>
    <w:p w:rsidR="00D048E9" w:rsidRPr="00D324B7" w:rsidRDefault="00AE1C93" w:rsidP="00D7105C">
      <w:pPr>
        <w:pStyle w:val="AralkYok"/>
        <w:rPr>
          <w:b/>
          <w:sz w:val="22"/>
          <w:szCs w:val="22"/>
        </w:rPr>
      </w:pPr>
      <w:r>
        <w:rPr>
          <w:b/>
          <w:sz w:val="22"/>
          <w:szCs w:val="22"/>
        </w:rPr>
        <w:t xml:space="preserve">                                                                          </w:t>
      </w:r>
    </w:p>
    <w:p w:rsidR="00D048E9" w:rsidRPr="00D324B7" w:rsidRDefault="00D048E9" w:rsidP="00AE1C93">
      <w:pPr>
        <w:pStyle w:val="AralkYok"/>
        <w:jc w:val="center"/>
        <w:rPr>
          <w:b/>
          <w:sz w:val="22"/>
          <w:szCs w:val="22"/>
        </w:rPr>
      </w:pPr>
      <w:r w:rsidRPr="00D324B7">
        <w:rPr>
          <w:b/>
          <w:sz w:val="22"/>
          <w:szCs w:val="22"/>
        </w:rPr>
        <w:t>ELEŞTİRİ KOLAYCILIĞI !</w:t>
      </w:r>
    </w:p>
    <w:p w:rsidR="00AE1C93" w:rsidRDefault="00AE1C93" w:rsidP="00D7105C">
      <w:pPr>
        <w:pStyle w:val="AralkYok"/>
        <w:rPr>
          <w:b/>
          <w:sz w:val="22"/>
          <w:szCs w:val="22"/>
        </w:rPr>
      </w:pPr>
    </w:p>
    <w:p w:rsidR="00AE1C93" w:rsidRDefault="00D048E9" w:rsidP="00D7105C">
      <w:pPr>
        <w:pStyle w:val="AralkYok"/>
        <w:rPr>
          <w:b/>
          <w:sz w:val="22"/>
          <w:szCs w:val="22"/>
        </w:rPr>
      </w:pPr>
      <w:r w:rsidRPr="00D324B7">
        <w:rPr>
          <w:b/>
          <w:sz w:val="22"/>
          <w:szCs w:val="22"/>
        </w:rPr>
        <w:t xml:space="preserve">Eleştirmek Kolaydır, Zor Olan ....Bu yazıda hayatın içinden bir konudan bahsedeceğiz ''Eleştiri''…Eleştiri hayatın bir gerçeğidir bazen de bir şeyin daha iyisini yapmak için elzem de olabilir.Hayatta , yapıcı eleştiriler hariç genellikle insanları ''Eleştirenler ve Yapanlar ''diye ikiye ayırabiliriz.Yapıcı eleştiriyi bir kenar koyarsak (Çünkü yapıcı eleştiri bir birikim gerektirir.) Eleştiri yapmak çok kolaydır ve çoğunlukla sorumluluğu da yoktur. Ama bir şey </w:t>
      </w:r>
      <w:r w:rsidRPr="00D324B7">
        <w:rPr>
          <w:b/>
          <w:sz w:val="22"/>
          <w:szCs w:val="22"/>
        </w:rPr>
        <w:lastRenderedPageBreak/>
        <w:t>yapmaya soyunmak sorumluluk ve risk almayı gerektirir.''Ama Hocam, bir taraftan bir şeyler yaparken öbür taraftan bazen sizde eleştirilerde bulunmuyor musunuz? '' dediğinizi duyar gibiyim.Yalnız bir şeyi daha iyi yapmak için yapılan eleştiri ile hem o konuda sorumluluktan kaçıp hem de eleştirmeyi bir tutamayız.</w:t>
      </w:r>
    </w:p>
    <w:p w:rsidR="00D048E9" w:rsidRPr="00D324B7" w:rsidRDefault="00D048E9" w:rsidP="00D7105C">
      <w:pPr>
        <w:pStyle w:val="AralkYok"/>
        <w:rPr>
          <w:b/>
          <w:sz w:val="22"/>
          <w:szCs w:val="22"/>
        </w:rPr>
      </w:pPr>
      <w:r w:rsidRPr="00D324B7">
        <w:rPr>
          <w:b/>
          <w:sz w:val="22"/>
          <w:szCs w:val="22"/>
        </w:rPr>
        <w:t>Mesela, cerrah ile katilin ellerinde kesici aletler bulunur.Cerrah kesme işlemiyle hastaya hayat verirken katil insan hayatına son verir.Cerrah iyi , katil kötü bir iş yapmış olur.Biz de eleştirileri yaparken bu ayrıma dikkat edersek eleştirirken daha az hata yapmış oluruz.Eğitim konusunda eleştiri yaparken olayı kişiselleştirmemeye dikkat etmeliyiz.Çünkü hepimiz aynı gemideyiz.</w:t>
      </w:r>
      <w:r w:rsidR="00AE1C93">
        <w:rPr>
          <w:b/>
          <w:sz w:val="22"/>
          <w:szCs w:val="22"/>
        </w:rPr>
        <w:t xml:space="preserve"> </w:t>
      </w:r>
      <w:r w:rsidRPr="00D324B7">
        <w:rPr>
          <w:b/>
          <w:sz w:val="22"/>
          <w:szCs w:val="22"/>
        </w:rPr>
        <w:t>Bazen bir konuda daha doğruyu bulmak için yapıcı eleştiri zorunlu da olabilir.Eleştiri yaparken şunu da unutmamalıyız.Aslında hiç birimiz hatasız ve sütten çıkmış ak kaşık değiliz.Ama hiç olmazsa iyi niyetli olmak için elimizden gelen çabayı göstermeliyiz.</w:t>
      </w:r>
    </w:p>
    <w:p w:rsidR="00D048E9" w:rsidRPr="00D324B7" w:rsidRDefault="00D048E9" w:rsidP="00D7105C">
      <w:pPr>
        <w:pStyle w:val="AralkYok"/>
        <w:rPr>
          <w:b/>
          <w:sz w:val="22"/>
          <w:szCs w:val="22"/>
        </w:rPr>
      </w:pPr>
    </w:p>
    <w:p w:rsidR="00D048E9" w:rsidRPr="00D324B7" w:rsidRDefault="00AE1C93" w:rsidP="00D7105C">
      <w:pPr>
        <w:pStyle w:val="AralkYok"/>
        <w:rPr>
          <w:b/>
          <w:sz w:val="22"/>
          <w:szCs w:val="22"/>
        </w:rPr>
      </w:pPr>
      <w:r>
        <w:rPr>
          <w:b/>
          <w:sz w:val="22"/>
          <w:szCs w:val="22"/>
        </w:rPr>
        <w:t xml:space="preserve">                                      ELEŞTİRİ YAPMAK ÇOK KOLAYDIR</w:t>
      </w:r>
      <w:r w:rsidR="00D048E9" w:rsidRPr="00D324B7">
        <w:rPr>
          <w:b/>
          <w:sz w:val="22"/>
          <w:szCs w:val="22"/>
        </w:rPr>
        <w: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Bir şeyi eleştirmek çok kolaydır. Önemli ve zor olan daha iyiyi yapabilmektir.Bir zamanlar bir ülkede çok büyük bir ressam yaşıyormuş. Bu usta sanatının inceliklerini öğretmek için kurs açmış.Bu kursta bulunan öğrencilerden azimli ve istekli öğrencilerden biri ustasından aldığı derslerden sonra bir gün ustasından ‘’Ustacığım, sizden aldığım derslerden sonra sanatınız inceliklerini öğrendim ; ustalık belgemi alıp sanatımı icra etmek istiyorum.’’ demiş. Usta’’ Delikanlı, şimdi senden acele etmeden en güzel resmini yapıp getirmeni istiyorum.’’ demiş.</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Delikanlı, gece gündüz çalışarak itina ile yaptığı resmi ustasına getirmiş. Ustası, ‘’Şimdi bu resmi al ve şehrin en işlek meydanına as. ‘’ demiş. Resmin altına da ‘’Bu resmi incelemeleri için astığını, hatalı görülen yerlere X (çarpı) işareti koymalarını rica ettiğini yaz.’’ diye eklemiş.</w:t>
      </w:r>
    </w:p>
    <w:p w:rsidR="00D048E9" w:rsidRPr="00D324B7" w:rsidRDefault="00D048E9" w:rsidP="00D7105C">
      <w:pPr>
        <w:pStyle w:val="AralkYok"/>
        <w:rPr>
          <w:b/>
          <w:sz w:val="22"/>
          <w:szCs w:val="22"/>
        </w:rPr>
      </w:pPr>
      <w:r w:rsidRPr="00D324B7">
        <w:rPr>
          <w:b/>
          <w:sz w:val="22"/>
          <w:szCs w:val="22"/>
        </w:rPr>
        <w:t>Genç ressam ustasının dediğini yapmış. Ustası, birkaç gün sora çırağından resmi astığı yerden getirmesini istemiş. Genç ressam resmin yanına vardığında tam bir hayal kırıklığına uğramış. Çünkü resmin her tarafı X (çarpı) işaretleriyle doluymuş. Üzüntüyle resmi alarak ustasına götürmüş.</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Ustası, genç ressamı teselli ederek tekrar bir resim yapmasını istemiş. Genç ressam tekrar gece gündüz ve itina ile çalışarak bir resim daha yapmış. Ustası resmi yine aynı yere asmasını istemiş. Yalnız bu sefer resmin yanına boya ve fırça koymasını, altına da ‘’Bu resmi incelemenizi, hatalı bölümler varsa alttaki fırça ve boya ile düzeltilmesini rica ediyorum.’</w:t>
      </w:r>
      <w:r w:rsidR="00AE1C93">
        <w:rPr>
          <w:b/>
          <w:sz w:val="22"/>
          <w:szCs w:val="22"/>
        </w:rPr>
        <w:t>’ yazısını eklemesini söylemiş.</w:t>
      </w:r>
      <w:r w:rsidRPr="00D324B7">
        <w:rPr>
          <w:b/>
          <w:sz w:val="22"/>
          <w:szCs w:val="22"/>
        </w:rPr>
        <w:t>Genç ressam ustasını dediklerini yaparak resmi aynı yere asmış.Ustası, genç ressamdan birkaç gün sonra gidip resmi getirmesini istemiş. Resmin yanına varan genç ressam gördükleri karşısında şaşkınlığa uğramış. Çünkü resmin üzerinde hiç X (çarpı) işareti yokmuş, koyduğu boya ve fırçaya da hiç dokunulmamış.Bu manzara genç ressamı sevindirmiş ve kendine güveni tekrar gelmiş.</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Ustasının yanına vardığında ‘’Evladım, bu gün öğrenmiş olduğun dersten sonra artık eğitimin tamamlandı.’’ demiş. Genç ressam ustasından bu iki durumu açıklamasını istemiş. Ustası ‘’Evladım, yalnız işinde ustalaşman yeterli değildir. İnsanlara fırsat verildiğinde o konuda bilgisi olup olmadığına bakmadan eleştirmekten geri durmayacaklarını da öğrenmen gerekiyordu. İlk resimde onlar bu fırsatı verdiğimiz için o konuda bilgileri olmadığı halde gözleri kapalı resmin her yerini X (çarpı) işaretleriyle doldurdular. Çünkü yaptıkları eleştiriler onlara hiçbir sorumluluk yüklemiyordu. Ama aynı insanlardan buldukları hataları düzeltmeleri istenince bunu yapamadılar. Çünkü bir şeyi eleştirmek çok kolaydır. Önemli ve zor olan daha iyiyi yapabilmektir. ’’ dedi.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MATEMATİKTE VE EĞİTİMDE EZBERİN KÖKÜNÜ KAZIMALIYIZ</w:t>
      </w:r>
    </w:p>
    <w:p w:rsidR="00D048E9" w:rsidRPr="00D324B7"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 xml:space="preserve">“Matematiği sadece çok zeki olanlar sevebilir” düşüncesi yanlış bir önyargıdan başka bir şey değildir. Etkin eğitim teknikleri ve doğru yaklaşım şekilleri kullanıldığında matematiği sevmesi mümkün olmayan çocuk kalmayacaktır. Ancak bunun önündeki en büyük ve güçlü engel ezberdir. </w:t>
      </w:r>
    </w:p>
    <w:p w:rsidR="00392997" w:rsidRPr="00D324B7" w:rsidRDefault="00392997" w:rsidP="00D7105C">
      <w:pPr>
        <w:pStyle w:val="AralkYok"/>
        <w:rPr>
          <w:b/>
          <w:sz w:val="22"/>
          <w:szCs w:val="22"/>
        </w:rPr>
      </w:pPr>
    </w:p>
    <w:p w:rsidR="00AE1C93" w:rsidRDefault="00D048E9" w:rsidP="00D7105C">
      <w:pPr>
        <w:pStyle w:val="AralkYok"/>
        <w:rPr>
          <w:b/>
          <w:sz w:val="22"/>
          <w:szCs w:val="22"/>
        </w:rPr>
      </w:pPr>
      <w:r w:rsidRPr="00D324B7">
        <w:rPr>
          <w:b/>
          <w:sz w:val="22"/>
          <w:szCs w:val="22"/>
        </w:rPr>
        <w:t xml:space="preserve">Ezber hiçbir yetişkin tarafından bile sevilmeyen, zor ve caydırıcı bir  faaliyetken, bu yolla çocuklara matematiği sevdirmeye çalışmak, sanırım ancak “Abesle iştigal etmek”  şeklinde tanımlanabilir. </w:t>
      </w:r>
    </w:p>
    <w:p w:rsidR="00D048E9" w:rsidRPr="00D324B7" w:rsidRDefault="00D048E9" w:rsidP="00D7105C">
      <w:pPr>
        <w:pStyle w:val="AralkYok"/>
        <w:rPr>
          <w:b/>
          <w:sz w:val="22"/>
          <w:szCs w:val="22"/>
        </w:rPr>
      </w:pPr>
      <w:r w:rsidRPr="00D324B7">
        <w:rPr>
          <w:b/>
          <w:sz w:val="22"/>
          <w:szCs w:val="22"/>
        </w:rPr>
        <w:t xml:space="preserve">Özellikle bu günün çocuklarının düşünmekten, sorgulamaktan ve haklarını savunmaktan çekinmeyen, bizim neslimize göre özgüveni çok daha yüksek bireyler olarak yetiştiğini, bizim de hedefimizin zaten bu olduğunu göz önünde bulundurduğumuzda, EZBER kavramının arasıra başvurulacak  bir yöntem olarak kalmasına bile müsaade etmemeli, EZBER’i EĞİTİM’den tüm kökleriyle birlikte tamamen söküp atmalıyız.  </w:t>
      </w:r>
    </w:p>
    <w:p w:rsidR="00D048E9" w:rsidRPr="00D324B7" w:rsidRDefault="00D048E9" w:rsidP="00D7105C">
      <w:pPr>
        <w:pStyle w:val="AralkYok"/>
        <w:rPr>
          <w:b/>
          <w:sz w:val="22"/>
          <w:szCs w:val="22"/>
        </w:rPr>
      </w:pPr>
    </w:p>
    <w:p w:rsidR="00AE1C93" w:rsidRDefault="00D048E9" w:rsidP="00D7105C">
      <w:pPr>
        <w:pStyle w:val="AralkYok"/>
        <w:rPr>
          <w:b/>
          <w:sz w:val="22"/>
          <w:szCs w:val="22"/>
        </w:rPr>
      </w:pPr>
      <w:r w:rsidRPr="00D324B7">
        <w:rPr>
          <w:b/>
          <w:sz w:val="22"/>
          <w:szCs w:val="22"/>
        </w:rPr>
        <w:t>Benim tek amacım, toplamda 50 yıla yaklaşan öğrencilik ve öğretmenlik tecrübelerim ışığında çocuklarımıza ve gençlerimize dünya çapında başarılara imza atmalarını mümkün kılacak rehberliği sağlayabilmektir.Bizim çocuklarımızın bunu başarabileceklerine tüm kalbimle inanıyorum. Onları çok seviyorum ve biz yetişkinlerin rasyonel olmayan hırs ve baskıları altında oyun  bile oynamaya vakit bulamadan çocukluklarını yitirmelerini, önlerine yanlış ve kendi seçimleri olmayan hayatların sunulmasını önlemek, onlara öğrenmenin keyifli bir iş olduğunu, bir kez bunun zevkini tattıklarında bir daha hiç bırakmak istemeye</w:t>
      </w:r>
      <w:r w:rsidR="00AE1C93">
        <w:rPr>
          <w:b/>
          <w:sz w:val="22"/>
          <w:szCs w:val="22"/>
        </w:rPr>
        <w:t>ceklerini göstermek istiyorum.</w:t>
      </w:r>
      <w:r w:rsidRPr="00D324B7">
        <w:rPr>
          <w:b/>
          <w:sz w:val="22"/>
          <w:szCs w:val="22"/>
        </w:rPr>
        <w:t xml:space="preserve">Çalışmalarımı ve hazırlıklarımı buna göre yapıyorum.  </w:t>
      </w:r>
    </w:p>
    <w:p w:rsidR="00AE1C93" w:rsidRDefault="00AE1C93"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Türk milleti olarak yapmamız gerekenin beynimizi körelten ezber işini bırakıp zekamızla mantığımızın işbirliğini yapmasına izin vermek olduğuna inanıyorum.Böyle yaptığımızda açılmaz zannettiğimiz kapıların mucizevi bir  şekilde açıldığını,; aşılmaz zannedilen dağların kolayca aşıldığını ömrümüz varsa birlikte göreceğiz.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Daha önce 2008 yazında çarpmada ve bölmede parmakları kullanmaya  karşı olmadığımızı hatta desteklediğimizi açıklamıştım. Ülkemizde ‘’Çarpım Tablosu’’ ezberi, yıllardır karşımıza önemli bir sorun olarak çıkmaktadır. Biz ise bu sorunu kökten çözmeye talibiz. Çünkü biz çarpım tablosunu ezberletmek yerine öğretmeyi amaçlıyoruz.Bu konudaki tecrübelerimize dayanarak diyebiliriz ki öne sürülmesi muhtemel mazeretleri ortadan kaldırmamız halinde,  bu işi kolaylıkla başarabiliriz.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Çevrenizdeki yetişkinlere çarpma işlemini ne şekilde öğrendiğini soracak olsanız büyük çoğunluğu, öğrencilik yıllarında çarpım tablosunu çok zor ezberlediğini, hatta halâ tam olarak ezberleyememiş olduğunu  söyleyecektir.Çünkü ezber hakikaten çok zor bir iştir.Toplumuzda bu işi başaranlar hem azdır hem de bunun için çok ağır bedeller ödemişlerdir. Ben ise, yıllardan beri tabu  haline gelmiş olan bu ezber işinin , matematik de dahil olmak üzere tüm eğitim müfredatından   çıkartılması gerektiğini savunmaktayım. Bu mantalitenin kabul görmesi halinde ülkemizde yetişen insanların hayatlarının her alanında daha az maliyet ile daha  çok  üretim yapacağına inanıyorum. Bunun için de, işe ezberin yıllardan beri kaçınılmaz bir yük olarak karşımıza çıktığı en bariz ve basit örnek olan çarpım tablosundan başlanması gerektiğini düşünmekteyim.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tablosunun  ezberlenmesi gerektiğini savunan eğitimcileri ,  işçilerine  ‘’Al sana kazma, akşama kadar durmadan kaz. Sakın nefes filan alayım deme çünkü çok işimiz var.’’diyen patrona benzetiyorum. Amaç toprağı kazmak ise ben o işçiyi kepçeye bindirip ‘’Evladım, bu kepçeyle toprağı şuraya kadar kaz’’ derim. Acaba kimin işçisi daha şanslıdır ve hangi işçinin yaptığı iş daha memnuniyet vericidir?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Ezberlemek ve ezberletmek hakikaten çok zor bir iştir.Çok iyi hatırlıyorum  1964 yılında 4.sınıfa gidiyordum.Sınıfımızda çarpım tablosu ezberleme yarışmaları yapılıyordu.Maalesef  o zaman eğitimin gereği oydu.1964’ten bu yana Türkiye’de çok şey değişti ama nedense çarpım tablosunda ezberden öğretime tam olarak geçemedik.</w:t>
      </w:r>
    </w:p>
    <w:p w:rsidR="00D048E9" w:rsidRPr="00D324B7" w:rsidRDefault="00D048E9" w:rsidP="00D7105C">
      <w:pPr>
        <w:pStyle w:val="AralkYok"/>
        <w:rPr>
          <w:b/>
          <w:sz w:val="22"/>
          <w:szCs w:val="22"/>
        </w:rPr>
      </w:pPr>
      <w:r w:rsidRPr="00D324B7">
        <w:rPr>
          <w:b/>
          <w:sz w:val="22"/>
          <w:szCs w:val="22"/>
        </w:rPr>
        <w:t xml:space="preserve">Normal hayatta da seçtiğimiz araçlar günün şartlarına göre değişim ve gelişim halindedir. İnsanlar gelişmiş araçlarla eskiye göre daha hızlı ve daha fazla üretim yapmaktadırlar.Bizler de </w:t>
      </w:r>
      <w:r w:rsidRPr="00D324B7">
        <w:rPr>
          <w:b/>
          <w:sz w:val="22"/>
          <w:szCs w:val="22"/>
        </w:rPr>
        <w:lastRenderedPageBreak/>
        <w:t>eğitim ve öğretimde yenilikler yaparak bilgiyi daha hızlı ve daha çabuk öğrenmenin çabasında olmalıyız.</w:t>
      </w:r>
    </w:p>
    <w:p w:rsidR="00D048E9" w:rsidRPr="00D324B7" w:rsidRDefault="00D048E9" w:rsidP="00D7105C">
      <w:pPr>
        <w:pStyle w:val="AralkYok"/>
        <w:rPr>
          <w:b/>
          <w:sz w:val="22"/>
          <w:szCs w:val="22"/>
        </w:rPr>
      </w:pPr>
    </w:p>
    <w:p w:rsidR="00AE1C93" w:rsidRDefault="00AE1C93"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Daha önceki bir yazımızda “”Çarpma ve Bölmede Parmaklar Serbest”” demiştik.Çünkü bilgilerin taze olduğu ve henüz pekişmediği öğrenmenin ilk basamağında öğrencilerin parmaklarını kullanması onlara çarpmada ve bölmede büyük bir kolaylık sağlamaktadır.Bu devrede onlara parmak kullanmayı yasakladığımız zaman çarpmada ve bölmede katlama yoluyla  öğrenmeyi pekiştirme amacından sapılmış , tekrar farkına varmadan ezberci sisteme dönülmüş olunmaktadır.. Diğer taraftan öğretmenlerimiz de haklı olarak 4. ve 5. sınıfta hala parmaklarıyla uğraşan öğrenciler görünce rahatsız olmaktalar. Oysa bu işe öyle bir çözüm bulmalıydık ki  hem öğrencileri hem de öğretmenleri memnun edebilelim.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2000”li yıllarda öğrencilerle yaptığım uygulamalarda, çarpım tablosunun ezberin dışına çıkarak öğretilmesinin çok daha sağlıklı ve kolay  olduğunu gördüm.2000 yılında program 5”lere kadar çarpma öğretimini kapsadığı halde biz öğrencilerle  10”lara kadar çarpım tablosunu ezber yöntemine göre daha kısa sürede öğretilebileceğini ortaya koyduk.Üstelik 2000”li yıllarda yaptığım “”Çarpma Öğretimi “” uygulamalarım şimdiki kadar zengin değildi.Bunun yanında bölük sisteminin mantığından yola çıkarak 2.sınıf öğrencilerime 18 basamaklı sayıyı okumayı da öğretmiştim.Şu anda söz ve bestesini kendim yazıp müzik haline getirdiğim “ Sayı Treni ” şarkısı ile bu daha kolay  ve zevkli hale geldi.  </w:t>
      </w:r>
    </w:p>
    <w:p w:rsidR="00D048E9" w:rsidRPr="00D324B7" w:rsidRDefault="00D048E9" w:rsidP="00D7105C">
      <w:pPr>
        <w:pStyle w:val="AralkYok"/>
        <w:rPr>
          <w:b/>
          <w:sz w:val="22"/>
          <w:szCs w:val="22"/>
        </w:rPr>
      </w:pPr>
    </w:p>
    <w:p w:rsidR="00AE1C93" w:rsidRDefault="00D048E9" w:rsidP="00D7105C">
      <w:pPr>
        <w:pStyle w:val="AralkYok"/>
        <w:rPr>
          <w:b/>
          <w:sz w:val="22"/>
          <w:szCs w:val="22"/>
        </w:rPr>
      </w:pPr>
      <w:r w:rsidRPr="00D324B7">
        <w:rPr>
          <w:b/>
          <w:sz w:val="22"/>
          <w:szCs w:val="22"/>
        </w:rPr>
        <w:t xml:space="preserve">Yıllardır öğrenciler arasında matematik ve çarpım tablosu(eski adıyla kerrat cetveli) bilmeyenler için bir eziyet, bilenler için arkadaşına birer çalım satma aracı olmuştur. Matematikte başarılı olmak çok zeki olmakla eş tutulur olduğundan, koca koca yetişkinler bile katıldıkları sohbetlerde zekalarını kanıtlamak için matematiklerinin pek güçlü olduğunu gösterme çabası içine girmişlerdir. Öğretmenliğimin 5. veya 6. yılında bir kasabaya tayin olmuştum. Burada, Celal adında bir kasaba sakini  bir gün yanıma yaklaşarak, yüzünde mağrur bir ifadeyle yeni gelen her öğretmeni bu testten geçirdiğini ifade ederek ”Hocam, sana 3 matematik sorum var.Bu üç soruyu bilirsen iyi bir öğretmen olduğuna inanırım.’’ dedi ve ‘’ Müdüre sordum, bilemedi .” diye eklemeyi de ihmal etmedi. </w:t>
      </w:r>
    </w:p>
    <w:p w:rsidR="00AE1C93" w:rsidRDefault="00AE1C93" w:rsidP="00D7105C">
      <w:pPr>
        <w:pStyle w:val="AralkYok"/>
        <w:rPr>
          <w:b/>
          <w:sz w:val="22"/>
          <w:szCs w:val="22"/>
        </w:rPr>
      </w:pPr>
    </w:p>
    <w:p w:rsidR="00AE1C93" w:rsidRDefault="00D048E9" w:rsidP="00D7105C">
      <w:pPr>
        <w:pStyle w:val="AralkYok"/>
        <w:rPr>
          <w:b/>
          <w:sz w:val="22"/>
          <w:szCs w:val="22"/>
        </w:rPr>
      </w:pPr>
      <w:r w:rsidRPr="00D324B7">
        <w:rPr>
          <w:b/>
          <w:sz w:val="22"/>
          <w:szCs w:val="22"/>
        </w:rPr>
        <w:t xml:space="preserve">Bir kaç defa “Celal, git başımdan :” desem de peşimi bırakmadı, her gördüğü yerde ve toplum içinde geleneksel testini benim üzerimde gerçekleştirmek hususunda ısrarcı oldu. En sonunda pes ettim ve içimden “Celal, sen şimdi bir dersi hak ettin.” diye geçirdim.Celal’a ‘’ Celal , bir şartla teklifini kabul ediyorum.Biliyorum senin 3 sorun da tahmin ettiğim kadarıyla zor zorular.Ama ben bu üç soruyu bilirsem bu sefer ben de sana basit bir soru soracağım.Bu teklifimi kabul edersen sorularına geçebilirsin.” </w:t>
      </w:r>
      <w:r w:rsidR="00AE1C93">
        <w:rPr>
          <w:b/>
          <w:sz w:val="22"/>
          <w:szCs w:val="22"/>
        </w:rPr>
        <w:t>d</w:t>
      </w:r>
      <w:r w:rsidRPr="00D324B7">
        <w:rPr>
          <w:b/>
          <w:sz w:val="22"/>
          <w:szCs w:val="22"/>
        </w:rPr>
        <w:t>edim.</w:t>
      </w:r>
    </w:p>
    <w:p w:rsidR="00AE1C93" w:rsidRDefault="00AE1C93" w:rsidP="00D7105C">
      <w:pPr>
        <w:pStyle w:val="AralkYok"/>
        <w:rPr>
          <w:b/>
          <w:sz w:val="22"/>
          <w:szCs w:val="22"/>
        </w:rPr>
      </w:pPr>
    </w:p>
    <w:p w:rsidR="00AE1C93" w:rsidRDefault="00D048E9" w:rsidP="00D7105C">
      <w:pPr>
        <w:pStyle w:val="AralkYok"/>
        <w:rPr>
          <w:b/>
          <w:sz w:val="22"/>
          <w:szCs w:val="22"/>
        </w:rPr>
      </w:pPr>
      <w:r w:rsidRPr="00D324B7">
        <w:rPr>
          <w:b/>
          <w:sz w:val="22"/>
          <w:szCs w:val="22"/>
        </w:rPr>
        <w:t>Teklifimi kabul ederek çözümlerini çok iyi bildiği 3 soruyu sordu.Ben de 3 soruyu da çözdüm.Celal “Tamam hocam, matematiğin kuvvetliymiş.” Diyerek yelkenleri suya indirdi.”Celal, sorularını bildiğime göre sıra benim soracağım basit soruya g</w:t>
      </w:r>
      <w:r w:rsidR="00AE1C93">
        <w:rPr>
          <w:b/>
          <w:sz w:val="22"/>
          <w:szCs w:val="22"/>
        </w:rPr>
        <w:t>d</w:t>
      </w:r>
      <w:r w:rsidRPr="00D324B7">
        <w:rPr>
          <w:b/>
          <w:sz w:val="22"/>
          <w:szCs w:val="22"/>
        </w:rPr>
        <w:t>eldi.” edim.”Tamam hocam sorunu sor.” Dedi. Ben de “evimizin ön cephesi 10 metredir.Ön cepheye birer metre  arayla kaç ağaç dikebiliriz?” diye sordumç. Celal  , hemen kendinden çok emin bir şekilde “</w:t>
      </w:r>
      <w:smartTag w:uri="urn:schemas-microsoft-com:office:smarttags" w:element="metricconverter">
        <w:smartTagPr>
          <w:attr w:name="ProductID" w:val="10”"/>
        </w:smartTagPr>
        <w:r w:rsidRPr="00D324B7">
          <w:rPr>
            <w:b/>
            <w:sz w:val="22"/>
            <w:szCs w:val="22"/>
          </w:rPr>
          <w:t>10”</w:t>
        </w:r>
      </w:smartTag>
      <w:r w:rsidRPr="00D324B7">
        <w:rPr>
          <w:b/>
          <w:sz w:val="22"/>
          <w:szCs w:val="22"/>
        </w:rPr>
        <w:t xml:space="preserve"> cevabını yapıştırdı..”Hayır” dedim. Sonra “</w:t>
      </w:r>
      <w:smartTag w:uri="urn:schemas-microsoft-com:office:smarttags" w:element="metricconverter">
        <w:smartTagPr>
          <w:attr w:name="ProductID" w:val="9”"/>
        </w:smartTagPr>
        <w:r w:rsidRPr="00D324B7">
          <w:rPr>
            <w:b/>
            <w:sz w:val="22"/>
            <w:szCs w:val="22"/>
          </w:rPr>
          <w:t>9”</w:t>
        </w:r>
      </w:smartTag>
      <w:r w:rsidRPr="00D324B7">
        <w:rPr>
          <w:b/>
          <w:sz w:val="22"/>
          <w:szCs w:val="22"/>
        </w:rPr>
        <w:t xml:space="preserve"> dedi. Tekrar ”Hayır Celal” dedim. Celal’ın yüzündeki güven dolu ifade şaşkınlık ve mahcubiyete dönüşmüştü. </w:t>
      </w:r>
    </w:p>
    <w:p w:rsidR="00AE1C93" w:rsidRDefault="00AE1C93"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Ona “Hayır, çünkü her metreye birer ağaç dikeriz. Ama bir tane de başlangıç noktası olan ( 0 ) sıfır noktasına dikeriz.Bu durumda 10 değil 11 ağaç dikmiş  oluruz. Yani kaç metre ise bir fazlası; 10metreye 11, 20 metreye 21, 50 metreye 51, 100 metreye 101 ağaç dikeriz” diye izah ettim. Celal’ınzekasını ispatlamak ve beni zor duruma düşürmek için hazırladığı tuzak tersine dönmüş kasabalıların nezdinde benim değil onun karizması çizilmişti.. Bizim Celal , yelkenleri suya indirerek yenilgiyi kabul etmek zorunda kaldı. O günden itibaren Celal’in testinden geçmeyi başarmıştım.Artık Celal’in gözünde de hakiki bir öğretmen olmuştum…. </w:t>
      </w:r>
    </w:p>
    <w:p w:rsidR="00D048E9" w:rsidRPr="00D324B7" w:rsidRDefault="00D048E9" w:rsidP="00D7105C">
      <w:pPr>
        <w:pStyle w:val="AralkYok"/>
        <w:rPr>
          <w:b/>
          <w:sz w:val="22"/>
          <w:szCs w:val="22"/>
        </w:rPr>
      </w:pPr>
    </w:p>
    <w:p w:rsidR="00AE1C93" w:rsidRDefault="00AE1C93" w:rsidP="00D7105C">
      <w:pPr>
        <w:pStyle w:val="AralkYok"/>
        <w:rPr>
          <w:b/>
          <w:sz w:val="22"/>
          <w:szCs w:val="22"/>
        </w:rPr>
      </w:pPr>
      <w:r>
        <w:rPr>
          <w:b/>
          <w:sz w:val="22"/>
          <w:szCs w:val="22"/>
        </w:rPr>
        <w:lastRenderedPageBreak/>
        <w:t xml:space="preserve">                        </w:t>
      </w:r>
    </w:p>
    <w:p w:rsidR="00AE1C93" w:rsidRDefault="00AE1C93" w:rsidP="00D7105C">
      <w:pPr>
        <w:pStyle w:val="AralkYok"/>
        <w:rPr>
          <w:b/>
          <w:sz w:val="22"/>
          <w:szCs w:val="22"/>
        </w:rPr>
      </w:pPr>
    </w:p>
    <w:p w:rsidR="00AE1C93" w:rsidRDefault="00AE1C93" w:rsidP="00D7105C">
      <w:pPr>
        <w:pStyle w:val="AralkYok"/>
        <w:rPr>
          <w:b/>
          <w:sz w:val="22"/>
          <w:szCs w:val="22"/>
        </w:rPr>
      </w:pPr>
    </w:p>
    <w:p w:rsidR="00AE1C93" w:rsidRDefault="00AE1C93" w:rsidP="00D7105C">
      <w:pPr>
        <w:pStyle w:val="AralkYok"/>
        <w:rPr>
          <w:b/>
          <w:sz w:val="22"/>
          <w:szCs w:val="22"/>
        </w:rPr>
      </w:pPr>
    </w:p>
    <w:p w:rsidR="00D048E9" w:rsidRPr="00D324B7" w:rsidRDefault="00AE1C93" w:rsidP="00D7105C">
      <w:pPr>
        <w:pStyle w:val="AralkYok"/>
        <w:rPr>
          <w:b/>
          <w:sz w:val="22"/>
          <w:szCs w:val="22"/>
        </w:rPr>
      </w:pPr>
      <w:r>
        <w:rPr>
          <w:b/>
          <w:sz w:val="22"/>
          <w:szCs w:val="22"/>
        </w:rPr>
        <w:t xml:space="preserve">                     </w:t>
      </w:r>
      <w:r w:rsidR="00D048E9" w:rsidRPr="00D324B7">
        <w:rPr>
          <w:b/>
          <w:sz w:val="22"/>
          <w:szCs w:val="22"/>
        </w:rPr>
        <w:t>KONUŞAN PARMAKLAR PROJESİNİN DOĞUŞ HİKAYESİ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‘’Çarpım  Tablosunu ‘’ Anne- babalarımız  ve bizler , siz anne-babaların   çoğu gibi önce ‘’ Kerrat  Cetveli’’ daha sonra da‘’Çarpım Tablosu ‘’ adı altında ezberleyerek büyüdük.Daha sonra bu sisteme göre biraz daha avantajlı olan ritmik saymalar ve    katlamalar yoluyla öğretilmeye  geçildi.Bir çok eğitimci ve anne-baba alışkanlarını terk etmenin zorluğu ve direnciyle, bildiklerini okumaya devam ettiler.Yeni yöntem eskisine göre daha avantajlı idi ama bu yöntemde de çarpma ve bölmelerde doğru cevabı bulmak için parmaklar kullanılıyordu. Söylenenleri aynen tekrar eden papağanlar yetiştiren  eğitim sisteminin çarklarından geçmiş biz eğitimcilerin bir kısmı, bu durumdan rahatsız olamaya başladı. Çünkü  papağanlar düşünmez, sadece ne öğretilirse onu tekrar ederlerdi,  böylece düşünmek için  zaman kaybetmeye gerek olmazdı.</w:t>
      </w:r>
    </w:p>
    <w:p w:rsidR="00CE63C1"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Bizim  düşünen çocuklar yetiştirmeye ne sabrımız ne de zamanımız olmadığı için bu parmak kullanma işi hiç hoşumuza gitmemişti. Öğrenci dediğin ‘’ Tak diye sorduğun çarpım tablosuna şak diye cevap vermeliydi. Ne de olsa ezberci ve yasakçı sistemden geliyorduk.Hemen yasağı koyduk ve tekrar ezbere döndük.Yasağın ne olduğu belliydi’’Parmakları Kullanmak Yasak!!!’’ Çocuklar zor duruma düşüyormuş, strese giriyormuş bize ne efendim.Hem işleri ne, oturup ezberlesinler. Biz de zamanında ezberleyeceğiz diye canımız çıkmıştı.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ise öğretmenliğimin hiçbir devresinde çarpma ve bölmede parmak kullanılmasına karşı çıkmadım bilakis destekledim. Biliyordum ki hiçbir çocuk   çarpma ve bölmede parmaklarını beni gıcık etmek için kullanmıyordu.İyice pekiştirip öğrendikten sonra da ben istesem de kullanmayacaklardı. Çarpma ve bölme öğretiminde önce ritmik saymaları öğrenmek birinci hedefti. Parmaklar ise hedefe ulaşmakta kullanılan en önemli kozlarıydı. O önemli kozları ellerinden alınmamalıydı.Bu düşüncemi öğretmenliğim boyunca muhafaza ettim. Çevremdeki bazı veli ve öğretmenlerden de aynı şikayeti duyduğum için konu ile ilgili Web sitemizde 23 Temmuz 2008’de ‘’Çarpma ve Bölme Öğretiminde Parmakları Kullanmak Serbest ‘’ başlıklı yazıyı yazdım.Son yıllarda  Çarpma Öğretimini kolaylaştırma üzerine araştırma ve çalışmalar yapıyordum.</w:t>
      </w:r>
    </w:p>
    <w:p w:rsidR="00D048E9" w:rsidRPr="00D324B7" w:rsidRDefault="00D048E9" w:rsidP="00D7105C">
      <w:pPr>
        <w:pStyle w:val="AralkYok"/>
        <w:rPr>
          <w:b/>
          <w:sz w:val="22"/>
          <w:szCs w:val="22"/>
        </w:rPr>
      </w:pPr>
      <w:r w:rsidRPr="00D324B7">
        <w:rPr>
          <w:b/>
          <w:sz w:val="22"/>
          <w:szCs w:val="22"/>
        </w:rPr>
        <w:t>2008 Kasımının başlarında aşağıda okuyacağınız  konu ile ilgili Elif Hanım’dan   aldığım bir elektronik posta ne kadar haklı olduğumu ortaya koyuyordu. Konu ile ilgili yazıyı Elif Hanıma cevap olarak gönderdikten sonra bu işi kökten çözecek bir formül üzerinde düşünmeye başladım. Ortaya öyle bir proje koymalıydım ki hem öğrencilerin elinden kozlarını almamalıydım ve onları memnun etmeliydim hem de öğretmenlerin ileriye sürdükleri mazeretleri geçersiz hale getirmeliydim ki itirazlarını önleyebileyim Yani hem öğrencilerin gönlünü yapıp onları sevindirmek ,hem öğretmenlerin ileriye sürdükleri olumsuzlukları gidermek yoluyla  alanı da satanı da memnun edecektim.  Bunu sorunun bir parçası  gibi görülen bir durumu çözümün bir parçası haline getirerek başaracaktım. Bu düşüncelerle ortaya son zamanların moda deyimi olan ‘’ Sorunu fırsata dönüştürecek’’ ‘’Konuşan Parmaklar ‘’ projesi ortaya çıktı. Siz önce Elif Hanım’ın elektronik postasını, Elif Hanıma gönderdiğim cevabi yazıyı ve bu müjdeli habere Elif Hanımın oğlu Barış’ın ilginç tepkisini birlikte okuyalım.Çarpma Öğretimi bölümünde size ‘’ Konuşan Parmaklar’’ projesini enine boyuna geniş bir şekilde izah edeceğim.</w:t>
      </w:r>
    </w:p>
    <w:p w:rsidR="00D048E9" w:rsidRPr="00D324B7" w:rsidRDefault="00CE63C1" w:rsidP="00D7105C">
      <w:pPr>
        <w:pStyle w:val="AralkYok"/>
        <w:rPr>
          <w:b/>
          <w:sz w:val="22"/>
          <w:szCs w:val="22"/>
        </w:rPr>
      </w:pPr>
      <w:r>
        <w:rPr>
          <w:b/>
          <w:sz w:val="22"/>
          <w:szCs w:val="22"/>
        </w:rPr>
        <w:t xml:space="preserve">                                                 </w:t>
      </w:r>
      <w:r w:rsidR="00D048E9" w:rsidRPr="00D324B7">
        <w:rPr>
          <w:b/>
          <w:sz w:val="22"/>
          <w:szCs w:val="22"/>
        </w:rPr>
        <w:t>***********************************</w:t>
      </w:r>
    </w:p>
    <w:p w:rsidR="00F75F2F" w:rsidRPr="00D324B7" w:rsidRDefault="00D048E9" w:rsidP="00D7105C">
      <w:pPr>
        <w:pStyle w:val="AralkYok"/>
        <w:rPr>
          <w:b/>
          <w:sz w:val="22"/>
          <w:szCs w:val="22"/>
        </w:rPr>
      </w:pPr>
      <w:r w:rsidRPr="00D324B7">
        <w:rPr>
          <w:b/>
          <w:sz w:val="22"/>
          <w:szCs w:val="22"/>
        </w:rPr>
        <w:t xml:space="preserve">Necip Bey,  İlkokul 4. sınıfa devam eden bir oğlum var. Çok zeki bir çocuk olmasına rağmen matematik konusunda çok zorlandığını, sık sık matematikten nefret ettiğini dile getirdiğini görüyorum. Onunla matematik çalışmak benim için de onun için de bir işkenceye dönüşmüş durumda. Ben yüzlerce defa anlattığım bir şeyi oğlumun anlamadığını, ya da o konuda hala hata yapmaya devam ettiğini görünce, ne kadar sakin olmaya çalışsam da  öfkeleniyorum. </w:t>
      </w:r>
    </w:p>
    <w:p w:rsidR="00D048E9" w:rsidRPr="00D324B7" w:rsidRDefault="00D048E9" w:rsidP="00D7105C">
      <w:pPr>
        <w:pStyle w:val="AralkYok"/>
        <w:rPr>
          <w:b/>
          <w:sz w:val="22"/>
          <w:szCs w:val="22"/>
        </w:rPr>
      </w:pPr>
      <w:r w:rsidRPr="00D324B7">
        <w:rPr>
          <w:b/>
          <w:sz w:val="22"/>
          <w:szCs w:val="22"/>
        </w:rPr>
        <w:lastRenderedPageBreak/>
        <w:t>O zaman, çocuk  hata yapmaktan iyice korkmaya başlayarak daha da saçmalıyor. Kısacası dersler bir sinir harbi içinde geçiyor.</w:t>
      </w:r>
    </w:p>
    <w:p w:rsidR="00CE63C1" w:rsidRDefault="00D048E9" w:rsidP="00D7105C">
      <w:pPr>
        <w:pStyle w:val="AralkYok"/>
        <w:rPr>
          <w:b/>
          <w:sz w:val="22"/>
          <w:szCs w:val="22"/>
        </w:rPr>
      </w:pPr>
      <w:r w:rsidRPr="00D324B7">
        <w:rPr>
          <w:b/>
          <w:sz w:val="22"/>
          <w:szCs w:val="22"/>
        </w:rPr>
        <w:t xml:space="preserve">Oğlum  4. sınıf olmasına rağmen, hala çarpma işlemlerini parmaklarıyla ritmik sayarak yapma alışkanlığı devam ediyor. </w:t>
      </w:r>
    </w:p>
    <w:p w:rsidR="00D048E9" w:rsidRPr="00D324B7" w:rsidRDefault="00D048E9" w:rsidP="00D7105C">
      <w:pPr>
        <w:pStyle w:val="AralkYok"/>
        <w:rPr>
          <w:b/>
          <w:sz w:val="22"/>
          <w:szCs w:val="22"/>
        </w:rPr>
      </w:pPr>
      <w:r w:rsidRPr="00D324B7">
        <w:rPr>
          <w:b/>
          <w:sz w:val="22"/>
          <w:szCs w:val="22"/>
        </w:rPr>
        <w:t xml:space="preserve">Öğretmeni bundan vazgeçmesi  ve örneğin 49 sayısını gördüğünde bunun 7 * 7 olduğunu algılıyor olması gerektiğini  söylüyor. Bu konuda ne yapmam gerektiğine dair araştırma yaparkenn sizin adınıza ve "Matematikle Barışıyorum" kitabınıza rastladım. Bu kitabınızı ve ayrıca çarpım tablosunun öğrenilmesini kolaylaştıran teknikleriniz ve tekerlemeli çarpım tablonuzu nasıl edinebileceğim konusunda bana bilgi verebilirseniz çok sevinirim.     </w:t>
      </w:r>
    </w:p>
    <w:p w:rsidR="00D048E9" w:rsidRPr="00D324B7" w:rsidRDefault="00D048E9" w:rsidP="00D7105C">
      <w:pPr>
        <w:pStyle w:val="AralkYok"/>
        <w:rPr>
          <w:b/>
          <w:sz w:val="22"/>
          <w:szCs w:val="22"/>
        </w:rPr>
      </w:pPr>
      <w:r w:rsidRPr="00D324B7">
        <w:rPr>
          <w:b/>
          <w:sz w:val="22"/>
          <w:szCs w:val="22"/>
        </w:rPr>
        <w:t xml:space="preserve"> Oğlumun, şeytanın bacağını bir kırsa gerisini büyük başarılarla getireceğini hissediyorum ama bunun için ne yapmam gerektiğini  bilemiyorum. Bana bu konuda da yol göstermenizi rica ediyor, çalışmalarınızda başarılar diliyorum. Saygılarımla, ( Elif Hanım )</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ÇARPMA VE BÖLME ÖĞRETİMİNDE PARMAKLAR SERBEST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Sevgili ”Matematiği Sevdiren Adam ” sitesi dostları merhaba.Bu gün de daha önce aklımda olduğu halde bir türlü yazmadığım, yazmaya fırsat bulamadığım bir konuda görüşlerimi sizinle paylaşmak istiyorum.Bu konu belki anne-baba olarak öğrenciliğinizde başına gelmiştir.Matematikte bir işlem yapıyorsunuz ve yaptığınız işlemden emin değilsiniz.Hemen parmaklar araya giriyor, yaptığınızdan emin olmak istiyorsunuz ama otoriter bir ses hemen gök gürültüsü gibi yanı başınızda gürlüyor.”Parmakları kullanmak yasak.” İşte o zaman eliniz ayağınız dolaşıyor , işiniz şansa kalıyor.Gelin bu yasak doğru ve faydalı mı araştıralım.</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45 yıldır bu eğitim sisteminin içindeyim ama matematikle ilgili işlemler yaparken parmaklardan faydalanmak zararlıdır veya yanlıştır şeklinde bir bilgiyle karşılaşmadım. Gören varsa lütfen kaynak belirterek yanlışımızı düzeltsin.Yaratıcı bize herhalde parmaklarımızı yalnızca süs olsun diye yaratmadı.Bu yasak yüzünden çocuklara verilen zararın farkına varmak istiyorsanız ”Bu gün matematik dahil hiçbir işimde parmaklarımı kullanmayacağıma söz veriyorum.” deyin ve uygulayın bakalım. O zaman görürüsünüz Hanya’yı, Konya’yı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yasaktan amaç ”üzüm yemekse” bu uygulama amacımıza hizmet eden bir uygulama değildir. Eğer amacımız ”bağcıyı dövmekse” uygulamaya devam nasıl olsa ” Eti öğretmenin, kemiği anne-babanın”… Hem bize öğretmemişler miydi ”Öğretmenin vurduğu yerde gül biterdi ! ” Hem bize öğretmemişler miydi ”Dayak cennetten çıkmıştı.”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Ama bizi tek tip insan yetiştirme sevdası nedeniyle sorgulama melekelerimize zarar verilmesi yüzünden yanlışları sorgulayamadık.Eğer sorgulayabilseydik işte o zaman ” Dayak, iyi bir şey olsaydı cennetten kovulmazdı.Acaba cennetten kovulmasının nedeni nedir ?” diye sorabilirdik.</w:t>
      </w:r>
    </w:p>
    <w:p w:rsidR="00D048E9" w:rsidRPr="00D324B7" w:rsidRDefault="00D048E9" w:rsidP="00D7105C">
      <w:pPr>
        <w:pStyle w:val="AralkYok"/>
        <w:rPr>
          <w:b/>
          <w:sz w:val="22"/>
          <w:szCs w:val="22"/>
        </w:rPr>
      </w:pPr>
      <w:r w:rsidRPr="00D324B7">
        <w:rPr>
          <w:b/>
          <w:sz w:val="22"/>
          <w:szCs w:val="22"/>
        </w:rPr>
        <w:t>Parmaklarımız da diğer organlarımız gibi boşa yaratılmamıştır.Hele de katlamaya dayanan çarpma işlemi ve onun kardeşi olan bölme işleminin öğretilmesinde ve öğrenilmesinde en önemli yardımcımız parmaklarımız olacaktır.Eğer öğrenmeye ve öğretmeye niyetli isek.</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Hayatta her öğrendiğimiz yeni bir işte belli bir acemilik dönemi yaşarız.Yeni bir elektronik alet (çamaşır,bulaşık makinası, tv, vcd, vb ) aldığımızda eve gelen servis elemanları önce bize nasıl kullanıldığını açıklar.Sonra da sıkıştığımızda kullanma kılavuzuna başvurmamızı öneririler.</w:t>
      </w:r>
    </w:p>
    <w:p w:rsidR="00F75F2F" w:rsidRPr="00D324B7" w:rsidRDefault="00D048E9" w:rsidP="00D7105C">
      <w:pPr>
        <w:pStyle w:val="AralkYok"/>
        <w:rPr>
          <w:b/>
          <w:sz w:val="22"/>
          <w:szCs w:val="22"/>
        </w:rPr>
      </w:pPr>
      <w:r w:rsidRPr="00D324B7">
        <w:rPr>
          <w:b/>
          <w:sz w:val="22"/>
          <w:szCs w:val="22"/>
        </w:rPr>
        <w:t xml:space="preserve">Anne ve babalar , bana ”çocuğunun işlem yaparken parmaklarını kullandığını” söyleyerek görüşümü sorarlar.Annelere ”Eve ilk çamaşır makinası aldığınızda ne yapıyordun ?” diye sorarım. ”Sıkıştığım da kullanma kılavuzuna bakıyordum” diye cevap veriyor.”Çamaşır makinesinin kullanma kılavuzunu nereye koyuyordun?” sorusuna ”Kolayca bulabileceğimi bir yere koyuyordum.” diye cevap veriyorlar.En sonuda da en can alıcı soruyu soruyorum” Çamaşır makinenizin kullanma kılavuzu şu anda nerde biliyor musunuz? ” sorusuna </w:t>
      </w:r>
    </w:p>
    <w:p w:rsidR="00D048E9" w:rsidRPr="00D324B7" w:rsidRDefault="00D048E9" w:rsidP="00D7105C">
      <w:pPr>
        <w:pStyle w:val="AralkYok"/>
        <w:rPr>
          <w:b/>
          <w:sz w:val="22"/>
          <w:szCs w:val="22"/>
        </w:rPr>
      </w:pPr>
      <w:r w:rsidRPr="00D324B7">
        <w:rPr>
          <w:b/>
          <w:sz w:val="22"/>
          <w:szCs w:val="22"/>
        </w:rPr>
        <w:t>” Evet, biliyorum , şurda diyen bir anneye rastlamadım.Hep cevap ”Bilmiyorum Hocam” olmuştur.”Neden bilmiyorsun ?”dediğimde de ”Çünkü , çamaşır makinesinin nasıl kullanıldığını iyice öğrendim; artık kullanma kılavuzuna fazla ihtiyacım yok.İhtiyacım olursa da ara bulurum.” diyorlar.</w:t>
      </w:r>
    </w:p>
    <w:p w:rsidR="00CE63C1" w:rsidRDefault="00CE63C1" w:rsidP="00D7105C">
      <w:pPr>
        <w:pStyle w:val="AralkYok"/>
        <w:rPr>
          <w:b/>
          <w:sz w:val="22"/>
          <w:szCs w:val="22"/>
        </w:rPr>
      </w:pPr>
    </w:p>
    <w:p w:rsidR="00CE63C1" w:rsidRDefault="00CE63C1" w:rsidP="00D7105C">
      <w:pPr>
        <w:pStyle w:val="AralkYok"/>
        <w:rPr>
          <w:b/>
          <w:sz w:val="22"/>
          <w:szCs w:val="22"/>
        </w:rPr>
      </w:pP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İşte böyle, çocukların da acemilik döneminde parmaklarını kullanması en doğal hakkıdır, gereklidir,faydalıdır.Eğer ”Ezberci bir papağan ” yetiştirme niyetinde değilsek.</w:t>
      </w:r>
    </w:p>
    <w:p w:rsidR="00D048E9" w:rsidRPr="00D324B7" w:rsidRDefault="00D048E9" w:rsidP="00D7105C">
      <w:pPr>
        <w:pStyle w:val="AralkYok"/>
        <w:rPr>
          <w:b/>
          <w:sz w:val="22"/>
          <w:szCs w:val="22"/>
        </w:rPr>
      </w:pPr>
      <w:r w:rsidRPr="00D324B7">
        <w:rPr>
          <w:b/>
          <w:sz w:val="22"/>
          <w:szCs w:val="22"/>
        </w:rPr>
        <w:t xml:space="preserve">Benim anlamadığım başka bir şey de , çocuklara bu yasakları koyan büyükler yarışmalarda kendileri için yok % 50, yok telefon yardımcısı, yok joker hakkı vb. gibi şeyler icat ediyorlar.Sizi cingözler sizi !!! </w:t>
      </w:r>
      <w:r w:rsidR="00CE63C1">
        <w:rPr>
          <w:b/>
          <w:sz w:val="22"/>
          <w:szCs w:val="22"/>
        </w:rPr>
        <w:t>NECİP</w:t>
      </w:r>
      <w:r w:rsidRPr="00D324B7">
        <w:rPr>
          <w:b/>
          <w:sz w:val="22"/>
          <w:szCs w:val="22"/>
        </w:rPr>
        <w:t xml:space="preserve"> GÜVEN TEMMUZ 2008</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ELİF HANIM : Merhaba Necip Bey.Bu kısma  benim sizin cevabınızı aldıktan sonra, Barış’a parmaklarını kullanabileceği müjdesini verdiğimde aldığım tepkiyi ilave edebilirsiniz belki. Aslında sizinle paylaşıp paylaşmamak konusunda tereddütlüydüm ama eşim ve ben gerçekten çok güldüğümüz için sizinle de paylaşmadan edemeyeceğim:</w:t>
      </w:r>
    </w:p>
    <w:p w:rsidR="00CE63C1"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 “Parmaklar Serbest” konulu mailinizi aldığım akşam eve gittiğimde, odasında ödevlerini bitirmeye uğraşan oğluma “ sana bir müjdem var. Bu gün bir öğretmenden, çarpım tablosunu öğrenirken parmaklarla ritmik saymanın serbest bırakılması gerektiğini öğrendim. Çarpım tablosunu iyice öğrendiğinde parmaklarını kullanmayı kendiliğinden bırakırmışsın. Ben ve matematik öğretmenin parmakların yasaklanması konusunda yanlış düşünüyormuşuz. Bu yüzden, artık çarpım yaparken parmaklarını serbestçe kullanabilirsin.” </w:t>
      </w:r>
      <w:r w:rsidR="00CE63C1">
        <w:rPr>
          <w:b/>
          <w:sz w:val="22"/>
          <w:szCs w:val="22"/>
        </w:rPr>
        <w:t>d</w:t>
      </w:r>
      <w:r w:rsidRPr="00D324B7">
        <w:rPr>
          <w:b/>
          <w:sz w:val="22"/>
          <w:szCs w:val="22"/>
        </w:rPr>
        <w:t>edim.</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Suratına kocaman bir gülümseme yayıldı ve mutluluk içinde “ Bu da size kapak olsun !” dedi.</w:t>
      </w:r>
    </w:p>
    <w:p w:rsidR="00D048E9" w:rsidRPr="00D324B7" w:rsidRDefault="00D048E9" w:rsidP="00D7105C">
      <w:pPr>
        <w:pStyle w:val="AralkYok"/>
        <w:rPr>
          <w:b/>
          <w:sz w:val="22"/>
          <w:szCs w:val="22"/>
        </w:rPr>
      </w:pPr>
    </w:p>
    <w:p w:rsidR="00D048E9" w:rsidRPr="00D324B7" w:rsidRDefault="00CE63C1" w:rsidP="00D7105C">
      <w:pPr>
        <w:pStyle w:val="AralkYok"/>
        <w:rPr>
          <w:b/>
          <w:sz w:val="22"/>
          <w:szCs w:val="22"/>
        </w:rPr>
      </w:pPr>
      <w:r>
        <w:rPr>
          <w:b/>
          <w:sz w:val="22"/>
          <w:szCs w:val="22"/>
        </w:rPr>
        <w:t xml:space="preserve">                                       </w:t>
      </w:r>
      <w:r w:rsidR="00D048E9" w:rsidRPr="00D324B7">
        <w:rPr>
          <w:b/>
          <w:sz w:val="22"/>
          <w:szCs w:val="22"/>
        </w:rPr>
        <w:t>EZBERLE SAVAŞAN YALNIZ ADAM</w:t>
      </w:r>
    </w:p>
    <w:p w:rsidR="00D048E9" w:rsidRPr="00D324B7" w:rsidRDefault="00D048E9" w:rsidP="00D7105C">
      <w:pPr>
        <w:pStyle w:val="AralkYok"/>
        <w:rPr>
          <w:b/>
          <w:sz w:val="22"/>
          <w:szCs w:val="22"/>
        </w:rPr>
      </w:pPr>
    </w:p>
    <w:p w:rsidR="00CE63C1" w:rsidRDefault="00D048E9" w:rsidP="00D7105C">
      <w:pPr>
        <w:pStyle w:val="AralkYok"/>
        <w:rPr>
          <w:b/>
          <w:sz w:val="22"/>
          <w:szCs w:val="22"/>
        </w:rPr>
      </w:pPr>
      <w:r w:rsidRPr="00D324B7">
        <w:rPr>
          <w:b/>
          <w:sz w:val="22"/>
          <w:szCs w:val="22"/>
        </w:rPr>
        <w:t>Çarpma Öğretimini ezbersiz olarak çözdüğüm  1990’lı yılların sonundan bu yana Çapma Öğretiminde yapılan yanlışlar ve yanlış düzenlenmiş çarpım tablolarının düzeltilmesi için  basın yoluyla, internet siteleri ve kurulduğundan bu yana kendi web sitemde yapmış olduğum canhıraş çağrılara, resmi yarı resmi kurumlara yaptığım başvurular hep cevapsız kaldı.Merak ederek bana ulaşan bazı veliler ve genç öğretmenler dışında sesimi duyuramadım.Bir de üstüne üstlük konu ile ilgili yaptığım basın açıklamalarının yayınlandığı  mynet ve memurlar.net gibi web sitelerinde çok az sayıda olumlu yorum dışında alaya alınıp dalga geçildim.</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yorumlara cevap bile vermedim.Çünkü ben ne yaptığımı biliyordum ve arkamda bu işe vakıf ve yıllarını bu işe harcamış Eğitim Uzmanı  Dürdane ELHAN, matematiğe gönül vermiş gerçek matematikçi Müyesser SAKA vardı.Haberlerime yapılan yorumları telefon ve email   kendilerine bildirdim.Bana “ Hocam, Türkiye’de çalışan ve üreten insanlar bilen bilmeyen herkes tarafından eleştirilir.Sen bu eleştirilere hiç kulak asmadan yeni projeler üretmeye devam et.” Dediler.Ben de onları dinledim ve tüm sıkıntılara rağmen yılmadan bu günlere geldim.Yaptığım çağrılardan bazılarına hatırlamak amacıyla tekrar bir göz atalım.</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CE63C1" w:rsidP="00D7105C">
      <w:pPr>
        <w:pStyle w:val="AralkYok"/>
        <w:rPr>
          <w:b/>
          <w:sz w:val="22"/>
          <w:szCs w:val="22"/>
        </w:rPr>
      </w:pPr>
      <w:r>
        <w:rPr>
          <w:b/>
          <w:sz w:val="22"/>
          <w:szCs w:val="22"/>
        </w:rPr>
        <w:t xml:space="preserve">                                                           </w:t>
      </w:r>
      <w:r w:rsidR="00D048E9" w:rsidRPr="00D324B7">
        <w:rPr>
          <w:b/>
          <w:sz w:val="22"/>
          <w:szCs w:val="22"/>
        </w:rPr>
        <w:t>DAVET YAZISI</w:t>
      </w:r>
    </w:p>
    <w:p w:rsidR="00A951FB" w:rsidRPr="00D324B7" w:rsidRDefault="00A951FB" w:rsidP="00D7105C">
      <w:pPr>
        <w:pStyle w:val="AralkYok"/>
        <w:rPr>
          <w:b/>
          <w:sz w:val="22"/>
          <w:szCs w:val="22"/>
        </w:rPr>
      </w:pPr>
    </w:p>
    <w:p w:rsidR="00F75F2F" w:rsidRPr="00D324B7" w:rsidRDefault="00D048E9" w:rsidP="00D7105C">
      <w:pPr>
        <w:pStyle w:val="AralkYok"/>
        <w:rPr>
          <w:b/>
          <w:sz w:val="22"/>
          <w:szCs w:val="22"/>
        </w:rPr>
      </w:pPr>
      <w:r w:rsidRPr="00D324B7">
        <w:rPr>
          <w:b/>
          <w:sz w:val="22"/>
          <w:szCs w:val="22"/>
        </w:rPr>
        <w:t xml:space="preserve">Sevgili ülkemin saygıdeğer ve güzel insanları.Defterlerin arkasındaki çarpım tablolarının Milli Eğitim Bakanlığının müfredatına uygun olmadığı ile ilgili yaptığım açıklamaya gelen eleştiriler beni hem sevindirdi hem de üzdü. Sevindirdi; çünkü bu konunun toplumumuzda kanayan bir yara olduğunu zaten biliyordum. Üzüldüm; çünkü bazılarına göre sanki şöhret olmak isteyen bir maceraperesttim. Şunu açıklıkla ifade edeyim ki asıl amacım asla bir meydan okuma değil ;24 yılı bilfiil öğretmenlik olarak 52 yıldır bu eğitim sisteminin içindeyim. Bilgilerimi paylaştığım bu yıllara gelmem çok kolay olmadı.10 yıl önce bir radyo programında tanıdığım emekli eğitim uzmanı Dürdane Elhan Hanım’ın ifadeleri hala kulaklarımda çınlıyor. Özetle ’’En verimli çağımda mecburen emekli oldum.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Şimdi bu bilgilerimi paylaşmayıp ta ölünce karıncalarla mı paylaşayım?Bunun için bilgilerimi eğitimcilerle ve diğer insanlarla paylaşmaya karar verdim’’ diyordu. </w:t>
      </w:r>
    </w:p>
    <w:p w:rsidR="00CE63C1" w:rsidRDefault="00CE63C1" w:rsidP="00D7105C">
      <w:pPr>
        <w:pStyle w:val="AralkYok"/>
        <w:rPr>
          <w:b/>
          <w:sz w:val="22"/>
          <w:szCs w:val="22"/>
        </w:rPr>
      </w:pP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de telefon numarasını alıp görüştüğümde yaptığım öğretmenlikten kendimin bile zevk almadığımı söylediğimde bana okumam için eğitimle ilgili bir kitap listesi göndermişti. Bu kitaplardan bulabildiklerimi temin edip okudum. Daha sonra 7 Mayıs 1999’da Kişisel Gelişim uzmanı Hocam Oğuz Saygınla tanışmam kelimenin tam anlamıyla benim için ikinci doğum oldu</w:t>
      </w:r>
      <w:r w:rsidR="00CE63C1">
        <w:rPr>
          <w:b/>
          <w:sz w:val="22"/>
          <w:szCs w:val="22"/>
        </w:rPr>
        <w:t xml:space="preserve">. </w:t>
      </w:r>
      <w:r w:rsidRPr="00D324B7">
        <w:rPr>
          <w:b/>
          <w:sz w:val="22"/>
          <w:szCs w:val="22"/>
        </w:rPr>
        <w:t xml:space="preserve">O tarihten bu yana 6 yıldır aralıksız 12 ay,( cumartesi,Pazar demeden) 7 gün kendimi geliştirmeye ve projeler üretmeye adadım. Bu yüzden çoğu zaman ailemi ve çocuklarımı bile gereğinden fazla ihmal edip üzdüm.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Beni yakından tanıyanların çok yakından şahit olduğu gibi çalışmalarımın bir çoğunu maddi ve manevi yönden çok zor şartlarda yaptım ve hala da yapmaktayım. Paylaştığım bu çalışma hazırlığı yaptığım çalışmaların çok küçük bir bölümüdür. Ben de eğitimci Dürdane Elhan Hanım gibi ‘’Emekli olup ta projelerimi mezarda karıncalarla mı paylaşayım’’diyorum. </w:t>
      </w:r>
    </w:p>
    <w:p w:rsidR="00D048E9" w:rsidRPr="00D324B7" w:rsidRDefault="00D048E9" w:rsidP="00D7105C">
      <w:pPr>
        <w:pStyle w:val="AralkYok"/>
        <w:rPr>
          <w:b/>
          <w:sz w:val="22"/>
          <w:szCs w:val="22"/>
        </w:rPr>
      </w:pPr>
      <w:r w:rsidRPr="00D324B7">
        <w:rPr>
          <w:b/>
          <w:sz w:val="22"/>
          <w:szCs w:val="22"/>
        </w:rPr>
        <w:t xml:space="preserve">Çalışmalarımı ve deneyimlerimi paylaşmak için uygun bir zamanda her ilden 1-2 eğitim sevdalısını (toplantı tarihini katılımcıların belirlediği bir tarihte)Eskişehir’e davet ediyorum. Benim yaptığım çalışmaları görünüz ve daha da geliştirerek zenginleştiriniz ki ülkemizde yeniden bir silkiniş destanı yazalım.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Yunus Emre diyarı Eskişehir’imizden tüm Türkiye’ye sesleniyorum.Gelin tanış olalım, İşi kolay kılalım, Sevelim, sevilelim, Dünya kimseye kalmaz. </w:t>
      </w:r>
    </w:p>
    <w:p w:rsidR="00D048E9" w:rsidRPr="00D324B7" w:rsidRDefault="00D048E9" w:rsidP="00D7105C">
      <w:pPr>
        <w:pStyle w:val="AralkYok"/>
        <w:rPr>
          <w:b/>
          <w:sz w:val="22"/>
          <w:szCs w:val="22"/>
        </w:rPr>
      </w:pPr>
      <w:r w:rsidRPr="00D324B7">
        <w:rPr>
          <w:b/>
          <w:sz w:val="22"/>
          <w:szCs w:val="22"/>
        </w:rPr>
        <w:t xml:space="preserve">Not:Bu daveti eğitim,matematik siteleri ve ulaşma imkanınız olan dostlarınıza ulaştırırsanız çok memnun olurum. </w:t>
      </w:r>
      <w:r w:rsidR="00CE63C1">
        <w:rPr>
          <w:b/>
          <w:sz w:val="22"/>
          <w:szCs w:val="22"/>
        </w:rPr>
        <w:t>NECİP</w:t>
      </w:r>
      <w:r w:rsidRPr="00D324B7">
        <w:rPr>
          <w:b/>
          <w:sz w:val="22"/>
          <w:szCs w:val="22"/>
        </w:rPr>
        <w:t xml:space="preserve"> G</w:t>
      </w:r>
      <w:r w:rsidR="00CE63C1">
        <w:rPr>
          <w:b/>
          <w:sz w:val="22"/>
          <w:szCs w:val="22"/>
        </w:rPr>
        <w:t xml:space="preserve">ÜVEN </w:t>
      </w:r>
      <w:r w:rsidRPr="00D324B7">
        <w:rPr>
          <w:b/>
          <w:sz w:val="22"/>
          <w:szCs w:val="22"/>
        </w:rPr>
        <w:t>Eğitimci-Yazar Nisan 2006</w:t>
      </w:r>
    </w:p>
    <w:p w:rsidR="00D048E9" w:rsidRPr="00D324B7" w:rsidRDefault="00D048E9" w:rsidP="00D7105C">
      <w:pPr>
        <w:pStyle w:val="AralkYok"/>
        <w:rPr>
          <w:b/>
          <w:sz w:val="22"/>
          <w:szCs w:val="22"/>
        </w:rPr>
      </w:pPr>
    </w:p>
    <w:p w:rsidR="00D048E9" w:rsidRPr="00D324B7" w:rsidRDefault="00CE63C1" w:rsidP="00D7105C">
      <w:pPr>
        <w:pStyle w:val="AralkYok"/>
        <w:rPr>
          <w:b/>
          <w:sz w:val="22"/>
          <w:szCs w:val="22"/>
        </w:rPr>
      </w:pPr>
      <w:r>
        <w:rPr>
          <w:b/>
          <w:sz w:val="22"/>
          <w:szCs w:val="22"/>
        </w:rPr>
        <w:t xml:space="preserve">                           </w:t>
      </w:r>
      <w:r w:rsidR="00D048E9" w:rsidRPr="00D324B7">
        <w:rPr>
          <w:b/>
          <w:sz w:val="22"/>
          <w:szCs w:val="22"/>
        </w:rPr>
        <w:t>ÇILGIN MATEMATİKÇİNİN ÇAĞRISI</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Çarpım tablosunu ezberleyemediği için babası kendisine küsen bir ilköğretim öğrencisinin elektronik postayla yardım istediği eğitimci-yazar Necip Güven’in çağrısı bakın neymiş;</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Çarpım tablosunu ezberleyemediği için babası kendisine küsen bir ilköğretim öğrencisinin elektronik postayla yardım istediği eğitimci-yazar Necip Güven, “Ankara’da en az üç noter görevlisinin hazır bulunduğu ortamda, çarpım tablosunun ezbersiz öğrenilebileceğini ispat etmek istiyorum” dedi. </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Güven, kendisine mail gönderen bir ilköğretim öğrencisinin “Çarpım tablosunu ezberleyemediğim için babam bana küstü” diye yardım istediğini belirterek, “Çocuğu babasıyla birlikte Eskişehir’e davet ettim. Çarpım tablosu ezberi, 22 Mayıs 2008 tarihinde öldü. Cenaze namazını kıldık. Şimdi, mezarda kemikleri bile çürüdü. Çocukların çarpım tablosunu öğrenmesinde en çok sıkıntıyı ebeveynler çekiyor.</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Ankara’nın en büyük salonlarında, her yaşta normal zekâda isteyen herkesin çarpım tablosunu ezbersiz öğrenebileceğini uygulamalı göstereceğimiz seminerler düzenlemek istiyorum. Öyle ki, bu seminerde bu işin ezbersiz ve daha kolay yapıldığını herkesin huzurunda en az 3 noter görevlisinin de hazır bulunduğu ortamda çok değerli halkımıza sunmak istiyorum” diye konuştu.</w:t>
      </w:r>
    </w:p>
    <w:p w:rsidR="00CE63C1"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“Etkili ve pratik yöntemlerle çarpma öğretimi ve dört işlem” adlı kitabının yazımının devam ettiğini açıklayan Necip Güven, şunları söyledi:</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 7 Mayıs 1999 yılında tek başıma başladığım Don Kişot’luğu bu gün itibariyle bitiriyorum. Artık çalışmalarımıza Çılgın Matematikçiler Birliği (Çıl-Mat-Bir) adıyla tamamen amatör olan bir ekiple devam edeceğiz. Çıl-Mat-Bir Başkanı Basri Köseler, üyeler Necip Güven, Kubilay İpek, Melike Kocaman, Aslı Yazağan’dan oluşan çekirdek ekibimizle dünya çapında projelere imza atmaya hazırız. Yaptığımız projeler sonucunda bu ekipte yer alan her bir üyeyi tarih, sayfalarına altın harflerle yazacaktır. Hedefimiz, dünya çapında ve kitlesel başarılara imza </w:t>
      </w:r>
      <w:r w:rsidRPr="00D324B7">
        <w:rPr>
          <w:b/>
          <w:sz w:val="22"/>
          <w:szCs w:val="22"/>
        </w:rPr>
        <w:lastRenderedPageBreak/>
        <w:t xml:space="preserve">atmaktır. Ekibin yetiştirdiği çocuklarımız ve gençlerimiz başarılarıyla Çıl-Mat-Bir ekibini de geçecektir. </w:t>
      </w:r>
    </w:p>
    <w:p w:rsidR="00D048E9" w:rsidRPr="00D324B7" w:rsidRDefault="00D048E9" w:rsidP="00D7105C">
      <w:pPr>
        <w:pStyle w:val="AralkYok"/>
        <w:rPr>
          <w:b/>
          <w:sz w:val="22"/>
          <w:szCs w:val="22"/>
        </w:rPr>
      </w:pPr>
      <w:r w:rsidRPr="00D324B7">
        <w:rPr>
          <w:b/>
          <w:sz w:val="22"/>
          <w:szCs w:val="22"/>
        </w:rPr>
        <w:t>Hocam Oğuz Saygın, Amasya Vali Yardımcısı Gökhan Veli Kişioğlu, bana takılan ‘Matematiğin Don Kişot’u isminin mucidi hocam Müyesser Saka ve tanıştığımız 1996 yılından beri desteğini benden esirgemeyen eğitim uzmanı hocam Dürdane Elhan’a sonsuz şükranlarımı sunuyorum.” 24 Aralık 2008 Basın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ANNELER ŞUBATTA ANKARA’DA ÇARPMA ÖĞRETİMİ ŞOVUNA VAR MISINIZ ?</w:t>
      </w:r>
    </w:p>
    <w:p w:rsidR="00A951FB" w:rsidRPr="00D324B7"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 xml:space="preserve">Merhaba Matematiği Sevdiren Adam Dostları, Sevgili anneler, şimdi okullar ve çocuklarınız çok yoğun.Emekli bir öğretmeni olarak karneyi aldığınız gün öğretmeninizin size ne söyleyeceğini adım gibi biliyorum. ‘’Oğlunuz veya kızınız tatil yapsın ama şubat tatilinde ‘’Çarpım tablosunu’’ da ezberlesin.Ah şu adı batasıca ezber ! Ondan sonra da Şubat Tatili anne-oğul, anne-kız burnunuzdan fitil fitil gelecek.Lanet olası ‘’ÇarpımTablosu Ezberi ‘’ yüzünden zehir olan bir tatil, pestili çıkmış anne ve çocuklar ….. </w:t>
      </w:r>
    </w:p>
    <w:p w:rsidR="00CE63C1" w:rsidRDefault="00D048E9" w:rsidP="00D7105C">
      <w:pPr>
        <w:pStyle w:val="AralkYok"/>
        <w:rPr>
          <w:b/>
          <w:sz w:val="22"/>
          <w:szCs w:val="22"/>
        </w:rPr>
      </w:pPr>
      <w:r w:rsidRPr="00D324B7">
        <w:rPr>
          <w:b/>
          <w:sz w:val="22"/>
          <w:szCs w:val="22"/>
        </w:rPr>
        <w:t xml:space="preserve"> </w:t>
      </w:r>
      <w:r w:rsidRPr="00D324B7">
        <w:rPr>
          <w:b/>
          <w:sz w:val="22"/>
          <w:szCs w:val="22"/>
        </w:rPr>
        <w:tab/>
      </w:r>
    </w:p>
    <w:p w:rsidR="00D048E9" w:rsidRPr="00D324B7" w:rsidRDefault="00D048E9" w:rsidP="00D7105C">
      <w:pPr>
        <w:pStyle w:val="AralkYok"/>
        <w:rPr>
          <w:b/>
          <w:sz w:val="22"/>
          <w:szCs w:val="22"/>
        </w:rPr>
      </w:pPr>
      <w:r w:rsidRPr="00D324B7">
        <w:rPr>
          <w:b/>
          <w:sz w:val="22"/>
          <w:szCs w:val="22"/>
        </w:rPr>
        <w:t>Ama benim size ilginç bir teklifim var.Gelin şu tatili kendinize ve çocuklarınıza zehir etmeyip hayatınızın en zevkli tatili haline getirelim.</w:t>
      </w:r>
    </w:p>
    <w:p w:rsidR="00CE63C1"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Ne yapalım biliyor musunuz ? Çılgın Matematikçi, Matematiği Sevdiren Adam Necip GÜVEN’ e bir kulak verin.Haydi Şubat Tatilinin başında hep birlikte çoluk, çocuk, nine,dede cümbür cemaat Ankara’nın çeşitli semtlerin de ve en büyük toplantı veya düğün salonlarında buluşalım.Şarkılarla, türkülerle, oyunlarla ‘’Çarpım Tablosu Ezberini’’ öldürüp arkasından benim 22 Mayıs 2008’de Eskişehir’de yaptığım gibi ‘’Çarpım Tablosu Ezberinin’’ cenaze namazını kılalım.</w:t>
      </w:r>
    </w:p>
    <w:p w:rsidR="00CE63C1" w:rsidRDefault="00CE63C1"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‘’Tamam isteriz ama bu işi nasıl yapacağız, bize bu işte kim yardımcı olur ki ? ‘’ diye düşünüyorsanız.Ben buldum galiba.Gazeteci-yazar Nevval Sevindi Hanım böyle projelere çok duyarlı.Eğer siz yardım isterseniz seve seve katkıda bulunacağını zannediyorum.Parolamız şu olsun.’’Haydi Türkiye Şubatta Ankara’da türkülerle,şarkılarla ,oyunlarla, Cem Yılmaz’ı aratmayacak bir şov programı ile ‘’Çarpım Tablosu Ezberinden ‘’ kurtulup anne-baba, çoluk,çocuk doya doya tatil yapmaya ne dersiniz.Matematiği Sevdiren Adam 28 A</w:t>
      </w:r>
      <w:r w:rsidR="00CE63C1">
        <w:rPr>
          <w:b/>
          <w:sz w:val="22"/>
          <w:szCs w:val="22"/>
        </w:rPr>
        <w:t>RALIK</w:t>
      </w:r>
      <w:r w:rsidRPr="00D324B7">
        <w:rPr>
          <w:b/>
          <w:sz w:val="22"/>
          <w:szCs w:val="22"/>
        </w:rPr>
        <w:t xml:space="preserve"> 2008</w:t>
      </w:r>
    </w:p>
    <w:p w:rsidR="00D048E9" w:rsidRPr="00D324B7" w:rsidRDefault="00D048E9" w:rsidP="00D7105C">
      <w:pPr>
        <w:pStyle w:val="AralkYok"/>
        <w:rPr>
          <w:b/>
          <w:sz w:val="22"/>
          <w:szCs w:val="22"/>
        </w:rPr>
      </w:pPr>
    </w:p>
    <w:p w:rsidR="00D048E9" w:rsidRPr="00D324B7" w:rsidRDefault="00CE63C1" w:rsidP="00D7105C">
      <w:pPr>
        <w:pStyle w:val="AralkYok"/>
        <w:rPr>
          <w:b/>
          <w:sz w:val="22"/>
          <w:szCs w:val="22"/>
        </w:rPr>
      </w:pPr>
      <w:r>
        <w:rPr>
          <w:b/>
          <w:sz w:val="22"/>
          <w:szCs w:val="22"/>
        </w:rPr>
        <w:t xml:space="preserve">                       </w:t>
      </w:r>
      <w:r w:rsidR="00D048E9" w:rsidRPr="00D324B7">
        <w:rPr>
          <w:b/>
          <w:sz w:val="22"/>
          <w:szCs w:val="22"/>
        </w:rPr>
        <w:t>ÇARPMA ÖĞRETİMİNDE MADALYONUN TERS YÜZÜ</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Necip GÜVEN olarak sınıf öğretmeni olduğum için Çarpım Tablosu öğretimi ile her zaman yüz yüzeydim.Öğretmenliğimin ilk 5 yılını bir yana koyarsak Milli Eğitim Bakanlığının 1968 programına göre bizim öğrencilik yıllarımızın aksine ezber değil saymalar ve katlamalara dayandığını fark ettim.</w:t>
      </w:r>
    </w:p>
    <w:p w:rsidR="00CE63C1" w:rsidRDefault="00CE63C1" w:rsidP="00D7105C">
      <w:pPr>
        <w:pStyle w:val="AralkYok"/>
        <w:rPr>
          <w:b/>
          <w:sz w:val="22"/>
          <w:szCs w:val="22"/>
        </w:rPr>
      </w:pPr>
    </w:p>
    <w:p w:rsidR="00F75F2F" w:rsidRPr="00D324B7" w:rsidRDefault="00D048E9" w:rsidP="00D7105C">
      <w:pPr>
        <w:pStyle w:val="AralkYok"/>
        <w:rPr>
          <w:b/>
          <w:sz w:val="22"/>
          <w:szCs w:val="22"/>
        </w:rPr>
      </w:pPr>
      <w:r w:rsidRPr="00D324B7">
        <w:rPr>
          <w:b/>
          <w:sz w:val="22"/>
          <w:szCs w:val="22"/>
        </w:rPr>
        <w:t>2000’li yıllara geldiğimizde de matematiği ve çarpım tablosunu sevdirmek için eğlenceli hale getirmeye çalıştım.Matematiği o kadar seviyordum ki okul müdürümüzün de iznini alarak 2. Sınıfları okutan bir öğretmen arkadaşla bazı derlere değişimli girmeyle başladık.Onun matematik öğretimi ile sorunu vardı benim de resim ve müzik dersi sıkıntım vardı.Resim , müzik ve beden eğitimi derslerinde matematik yapma gibi bir kötü alışkanlığım yoktu.Çünkü resim, müzik ve beden eğitimi dersleri uzmanlar tarafından gerekli görüldüğü için programa alınmıştı ve öğrencilerin de en tabii hakkıydı.Ama ben resim ve müzik derslerinde yeterli olmadığım için bizim sınıftaki o derslere arkadaş giriyordu.</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Ben de onun sınıfında 2 ders saati matematik yapıyordum.Daha sonraları Notere tastik ettirdiğim “ Tekerlemeli Çarpım Tablosu” çalışmalarına başlamam o yıllara rast geldi.</w:t>
      </w:r>
    </w:p>
    <w:p w:rsidR="00387439" w:rsidRDefault="00D048E9" w:rsidP="00D7105C">
      <w:pPr>
        <w:pStyle w:val="AralkYok"/>
        <w:rPr>
          <w:b/>
          <w:sz w:val="22"/>
          <w:szCs w:val="22"/>
        </w:rPr>
      </w:pPr>
      <w:r w:rsidRPr="00D324B7">
        <w:rPr>
          <w:b/>
          <w:sz w:val="22"/>
          <w:szCs w:val="22"/>
        </w:rPr>
        <w:t xml:space="preserve">Defterlerin arkasındaki çarpım tablolarının % 99 Milli Eğitim Bakanlığının 1968 programına uymayan yanlış düzenlenmeler olduğu için çocuklara : “Çocuklar , bu çarpım tablolarını sakın kullanmayın.Bunlar Çarpık Çarpım Tablosu. Ben tahtaya doğrusunu yazacağım, siz de aynısını defterinize geçirin” diyordum. Programa uygun Çarpım Tablosunu tahtaya yazarken </w:t>
      </w:r>
      <w:r w:rsidRPr="00D324B7">
        <w:rPr>
          <w:b/>
          <w:sz w:val="22"/>
          <w:szCs w:val="22"/>
        </w:rPr>
        <w:lastRenderedPageBreak/>
        <w:t>karşılarına da sonuçların söylenişlerine uyumlu ( 2X2= Yorganı üstüme ört. 3X2= 6 Esra sever mantı v.b ) komik  tekerlemeler ekliyordum.</w:t>
      </w:r>
    </w:p>
    <w:p w:rsidR="00D048E9" w:rsidRPr="00D324B7" w:rsidRDefault="00D048E9" w:rsidP="00D7105C">
      <w:pPr>
        <w:pStyle w:val="AralkYok"/>
        <w:rPr>
          <w:b/>
          <w:sz w:val="22"/>
          <w:szCs w:val="22"/>
        </w:rPr>
      </w:pPr>
      <w:r w:rsidRPr="00D324B7">
        <w:rPr>
          <w:b/>
          <w:sz w:val="22"/>
          <w:szCs w:val="22"/>
        </w:rPr>
        <w:t>Komiklik olsun diye yaptığım bu iş öğrencilerin çok hoşuna gitmişti.Aynı işe 3. Sınıfta da devam edince tüm çarpım tablosuna tekerleme eklemiş olduk.Hatta kendi sınıfımdan Zehra bir öğrenci tahtadaki yazıları okuyunca o da çok beğenmişti ama “ Öğretmenim, çarpım tablosunu neden bize de böyle öğretmedin ?” diye sitemde bulunmuştu.Ben de “ O zaman böyle bir şey hiç aklıma gelmemişti, kusura bakma !” demiştim.</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Yaptığımız bu sınıf değişiminden 2 sınıfta memnun olmuştu.Diğer sınıfın öğretmeni olan arkadaş “Matematikte öğrencilerin derse katılımı çok arttı.Hiç beklemediğim çocuklar bile hem matematikte hem de çarpım tablosu öğreniminde çok  başarılı oldular.” diye memnuniyetini bildirdi.</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İlk eserim “Matematikle Barışıyorum” kitabımı hazırladığı  2003 yılında arkadaşın sınıfındaki 6.sınıfa gelmiş olan bu öğrencilerden bazılarına yaptığımız bu çalışmaların size ne gibi katkısı olduğunu yazar mısınız ? “ dedim.Onların yazılarını ilk kitabımıza aldım.Eğer elinizde ilk kitabım varsa kitabın ( S.210-215 ) sayfalarına tekrar göz atarak yaptığımız bu uygulamanın öğrenciler üzerinde bıraktığı etkileri kendi kalemlerinden okuyabilirsiniz.</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Daha sonra aynı mahallede başka bir okula 2000 yılında tayini istedim.İlk yıl okuma çalışmasına ağırlık verdim.Çünkü çarpım tablosuna 2.sınıfta başlayacaktık ve tamamını aynı yıl içinde bitirecektik.Zaten bu düşüncemi 2.sınıfın başında da velilere duyurmuştum.Hatta daha sonra bir çok veli “Hocam, ilk söylediğinizde aslında biz sözlerinizi hiç inandırıcı bulmamıştık fakat olayların gelişimi bizim ne kadar yanıldığımızı ortaya koydu.” Diye itirafta bulundular.</w:t>
      </w:r>
    </w:p>
    <w:p w:rsidR="00D048E9" w:rsidRPr="00D324B7" w:rsidRDefault="00D048E9" w:rsidP="00D7105C">
      <w:pPr>
        <w:pStyle w:val="AralkYok"/>
        <w:rPr>
          <w:b/>
          <w:sz w:val="22"/>
          <w:szCs w:val="22"/>
        </w:rPr>
      </w:pPr>
      <w:r w:rsidRPr="00D324B7">
        <w:rPr>
          <w:b/>
          <w:sz w:val="22"/>
          <w:szCs w:val="22"/>
        </w:rPr>
        <w:t xml:space="preserve">İşin en ilginç yönü de 2003 yılında bir sınavda tanıştığım genç, dinamik , eğitimci, “ Mütebessim Adam” Kubilay İPEK Hocamın anlattığı bir anı beni o zamanlar çok şaşırtmıştı.Aşağıda 2001-2002  öğretim yılında 2.sınıfta uyguladığımız ezbersiz ve eğlenceli çarpma öğretiminin sonuçları hakkında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Öğrenci velilerim Dilek, Rahan, Gülsüm,Zeliha Hanımların görüşlerini ve Kubilay İPEK Hocamın anısını okuyacaksınız.</w:t>
      </w:r>
    </w:p>
    <w:p w:rsidR="00D048E9" w:rsidRPr="00D324B7" w:rsidRDefault="00D048E9" w:rsidP="00D7105C">
      <w:pPr>
        <w:pStyle w:val="AralkYok"/>
        <w:rPr>
          <w:b/>
          <w:sz w:val="22"/>
          <w:szCs w:val="22"/>
        </w:rPr>
      </w:pPr>
    </w:p>
    <w:p w:rsidR="00D048E9" w:rsidRPr="00D324B7" w:rsidRDefault="00387439" w:rsidP="00D7105C">
      <w:pPr>
        <w:pStyle w:val="AralkYok"/>
        <w:rPr>
          <w:b/>
          <w:sz w:val="22"/>
          <w:szCs w:val="22"/>
        </w:rPr>
      </w:pPr>
      <w:r>
        <w:rPr>
          <w:b/>
          <w:sz w:val="22"/>
          <w:szCs w:val="22"/>
        </w:rPr>
        <w:t xml:space="preserve">                          ÖĞRETMENE HİÇ İNANMAMIŞTIM</w:t>
      </w:r>
      <w:r w:rsidR="00D048E9" w:rsidRPr="00D324B7">
        <w:rPr>
          <w:b/>
          <w:sz w:val="22"/>
          <w:szCs w:val="22"/>
        </w:rPr>
        <w:t>!</w:t>
      </w:r>
    </w:p>
    <w:p w:rsidR="00D048E9" w:rsidRPr="00D324B7" w:rsidRDefault="00D048E9" w:rsidP="00D7105C">
      <w:pPr>
        <w:pStyle w:val="AralkYok"/>
        <w:rPr>
          <w:b/>
          <w:sz w:val="22"/>
          <w:szCs w:val="22"/>
        </w:rPr>
      </w:pPr>
    </w:p>
    <w:p w:rsidR="00387439" w:rsidRDefault="00D048E9" w:rsidP="00D7105C">
      <w:pPr>
        <w:pStyle w:val="AralkYok"/>
        <w:rPr>
          <w:b/>
          <w:sz w:val="22"/>
          <w:szCs w:val="22"/>
        </w:rPr>
      </w:pPr>
      <w:r w:rsidRPr="00D324B7">
        <w:rPr>
          <w:b/>
          <w:sz w:val="22"/>
          <w:szCs w:val="22"/>
        </w:rPr>
        <w:t xml:space="preserve">Çarpma ile ilgili çalışmalar başladığında kızımın çarpım tablosunu çabuk öğreneceğinden şüpheliydim. Sene başında bütün çocuklara çarpım tablosunun tamamını kolayca öğretebilirim deyince önce hiç inanmamıştım. Çünkü öğrencilik yıllarımda çarpım tablosundan az mı çekmiştim ? Daha sonra dersler başladı. Öğretmen saymalarda ikişerde çocuk ayaklarını, 3'lerde 3 ayaklı tabureleri 4'lerde masa ayaklarını 5'lerde elleri kullanarak ritmik saymalar yaptırdı.Ayrıca bu saymalarda bom oyunları oynadık. </w:t>
      </w:r>
    </w:p>
    <w:p w:rsidR="00387439" w:rsidRDefault="00387439" w:rsidP="00D7105C">
      <w:pPr>
        <w:pStyle w:val="AralkYok"/>
        <w:rPr>
          <w:b/>
          <w:sz w:val="22"/>
          <w:szCs w:val="22"/>
        </w:rPr>
      </w:pPr>
    </w:p>
    <w:p w:rsidR="00F75F2F" w:rsidRPr="00D324B7" w:rsidRDefault="00D048E9" w:rsidP="00D7105C">
      <w:pPr>
        <w:pStyle w:val="AralkYok"/>
        <w:rPr>
          <w:b/>
          <w:sz w:val="22"/>
          <w:szCs w:val="22"/>
        </w:rPr>
      </w:pPr>
      <w:r w:rsidRPr="00D324B7">
        <w:rPr>
          <w:b/>
          <w:sz w:val="22"/>
          <w:szCs w:val="22"/>
        </w:rPr>
        <w:t xml:space="preserve">Oyun şeklindeki saymalar bizim ve çocuklarımızın çok hoşuna gitti. İlk uygulamalardan sonra biz de bu işin olacağına inandık. Tabi ki baştan ufak tefek şaşırmalar oldu. Şaşırdıkları zaman eşyaları ve katlama yolunu kullanarak yanlışlarını düzelttik.Çalışmalar oyun şeklinde olduğu için çocuklarımız da hiç sıkılmadan istekli bir şekilde çalışıyordu.Daha sonra öğretmenimiz kendi hazırladığı tekerlemeli çarpım tablosunu çocuklarımıza dağıttıktan sonra bizim bile ilgimizi çekti.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Hatta oyun şeklinde öğrenme 6 yaşındaki oğlumun bile çok hoşuna gitti. Bir çok çarpmayı ve tekerlemeyi ablası ile o da kısa sürede öğrendi.Bizim öğrenciliğimiz zamanında çarpım tablosu bizlere çok zor geliyordu.Ama bu sistemi görünce o kadar da zor olmadığını anladık. Biz daha önce matematikten başarılı olmak için çok zeki olmak gerektiğine inanıyorduk. Ama çok zor zannettiğimiz konuların oyun halinde ve istekli şekilde çalışılması ile kolaylıkla öğrenilebileceğini gördük. Dilek İNCE</w:t>
      </w:r>
      <w:r w:rsidR="00A951FB" w:rsidRPr="00D324B7">
        <w:rPr>
          <w:b/>
          <w:sz w:val="22"/>
          <w:szCs w:val="22"/>
        </w:rPr>
        <w:t xml:space="preserve"> </w:t>
      </w:r>
    </w:p>
    <w:p w:rsidR="00D048E9" w:rsidRPr="00D324B7" w:rsidRDefault="00D048E9" w:rsidP="00D7105C">
      <w:pPr>
        <w:pStyle w:val="AralkYok"/>
        <w:rPr>
          <w:b/>
          <w:sz w:val="22"/>
          <w:szCs w:val="22"/>
        </w:rPr>
      </w:pPr>
    </w:p>
    <w:p w:rsidR="00387439" w:rsidRDefault="00387439" w:rsidP="00D7105C">
      <w:pPr>
        <w:pStyle w:val="AralkYok"/>
        <w:rPr>
          <w:b/>
          <w:sz w:val="22"/>
          <w:szCs w:val="22"/>
        </w:rPr>
      </w:pPr>
    </w:p>
    <w:p w:rsidR="00387439" w:rsidRDefault="00387439" w:rsidP="00D7105C">
      <w:pPr>
        <w:pStyle w:val="AralkYok"/>
        <w:rPr>
          <w:b/>
          <w:sz w:val="22"/>
          <w:szCs w:val="22"/>
        </w:rPr>
      </w:pPr>
    </w:p>
    <w:p w:rsidR="00D048E9" w:rsidRPr="00D324B7" w:rsidRDefault="00387439" w:rsidP="00D7105C">
      <w:pPr>
        <w:pStyle w:val="AralkYok"/>
        <w:rPr>
          <w:b/>
          <w:sz w:val="22"/>
          <w:szCs w:val="22"/>
        </w:rPr>
      </w:pPr>
      <w:r>
        <w:rPr>
          <w:b/>
          <w:sz w:val="22"/>
          <w:szCs w:val="22"/>
        </w:rPr>
        <w:t xml:space="preserve">                      </w:t>
      </w:r>
      <w:r w:rsidR="00D048E9" w:rsidRPr="00D324B7">
        <w:rPr>
          <w:b/>
          <w:sz w:val="22"/>
          <w:szCs w:val="22"/>
        </w:rPr>
        <w:t>KIZIMIN OYUNLARI BİLE DEĞİŞTİ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Öğretim yılı başladığında kızım Ayşe’nin başarılı olacağına inanıyordum. Fakat matematik dersi kadar beni korkutan başka bir ders bilmiyordum. Örneğin çarpım tablosunu ben dahil çevremde bir çok kişi tam olarak bilmiyor. İlk önce bizim yıllardır öğrenemediğimiz şeyleri bir 2. sınıf öğrencisi bu kadar çabuk ve zevkli öğrensin olacak şey mi ! İnanmadık. Bir de güldük.</w:t>
      </w:r>
    </w:p>
    <w:p w:rsidR="00387439" w:rsidRDefault="00387439" w:rsidP="00D7105C">
      <w:pPr>
        <w:pStyle w:val="AralkYok"/>
        <w:rPr>
          <w:b/>
          <w:sz w:val="22"/>
          <w:szCs w:val="22"/>
        </w:rPr>
      </w:pPr>
    </w:p>
    <w:p w:rsidR="00387439" w:rsidRDefault="00D048E9" w:rsidP="00D7105C">
      <w:pPr>
        <w:pStyle w:val="AralkYok"/>
        <w:rPr>
          <w:b/>
          <w:sz w:val="22"/>
          <w:szCs w:val="22"/>
        </w:rPr>
      </w:pPr>
      <w:r w:rsidRPr="00D324B7">
        <w:rPr>
          <w:b/>
          <w:sz w:val="22"/>
          <w:szCs w:val="22"/>
        </w:rPr>
        <w:t xml:space="preserve">Ama çalışmalar başlayınca kısa sürede çok yanıldığımızı anladık. Çalışmalar çok iyi gidiyordu.Kızımın yaptığı çalışmalar benim de çok hoşuma gitti ve daha sonra ona ben de katıldım. Bom oyunu ve tekerlemelerle kızımla birlikte bende çarpım tablosunu kolayca öğrendim. Kızımın oyunları bile değişti. Öğrendiklerini aynı şekilde arkadaşlarına bile öğretiyordu.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Oyun şekline gelince beyin olaya daha iyi odaklanıyor ve öğrenme çabuklaşıyor.Kızımla birlikte kısa sürede sıkılmadan çarpma</w:t>
      </w:r>
      <w:r w:rsidR="00387439">
        <w:rPr>
          <w:b/>
          <w:sz w:val="22"/>
          <w:szCs w:val="22"/>
        </w:rPr>
        <w:t xml:space="preserve"> ve bölme işlemlerini öğrendik.</w:t>
      </w:r>
      <w:r w:rsidRPr="00D324B7">
        <w:rPr>
          <w:b/>
          <w:sz w:val="22"/>
          <w:szCs w:val="22"/>
        </w:rPr>
        <w:t xml:space="preserve">Öğrendiklerimizi </w:t>
      </w:r>
      <w:r w:rsidR="00387439">
        <w:rPr>
          <w:b/>
          <w:sz w:val="22"/>
          <w:szCs w:val="22"/>
        </w:rPr>
        <w:t>ç</w:t>
      </w:r>
      <w:r w:rsidRPr="00D324B7">
        <w:rPr>
          <w:b/>
          <w:sz w:val="22"/>
          <w:szCs w:val="22"/>
        </w:rPr>
        <w:t>evremizdekilere de anlatıp yardımcı olalım dedik ama onlar bize hiç kulak asmadılar; bi</w:t>
      </w:r>
      <w:r w:rsidR="00387439">
        <w:rPr>
          <w:b/>
          <w:sz w:val="22"/>
          <w:szCs w:val="22"/>
        </w:rPr>
        <w:t>ze alaylı bir şekilde güldüler.</w:t>
      </w:r>
      <w:r w:rsidRPr="00D324B7">
        <w:rPr>
          <w:b/>
          <w:sz w:val="22"/>
          <w:szCs w:val="22"/>
        </w:rPr>
        <w:t xml:space="preserve">Fakat sonun da kazanan ve haklı çıkan biz olduk. Bunun mutluluğu bize yeter. Benim için yıllarca püsküllü bela olan matematik dersi kızımın en sevdiği ders haline geldi. Rahan SEZER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387439" w:rsidP="00D7105C">
      <w:pPr>
        <w:pStyle w:val="AralkYok"/>
        <w:rPr>
          <w:b/>
          <w:sz w:val="22"/>
          <w:szCs w:val="22"/>
        </w:rPr>
      </w:pPr>
      <w:r>
        <w:rPr>
          <w:b/>
          <w:sz w:val="22"/>
          <w:szCs w:val="22"/>
        </w:rPr>
        <w:t xml:space="preserve">                                          </w:t>
      </w:r>
      <w:r w:rsidR="00D048E9" w:rsidRPr="00D324B7">
        <w:rPr>
          <w:b/>
          <w:sz w:val="22"/>
          <w:szCs w:val="22"/>
        </w:rPr>
        <w:t xml:space="preserve">EN ZOR </w:t>
      </w:r>
      <w:r w:rsidR="00A951FB" w:rsidRPr="00D324B7">
        <w:rPr>
          <w:b/>
          <w:sz w:val="22"/>
          <w:szCs w:val="22"/>
        </w:rPr>
        <w:t>DERS MATEMATİK</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İlkokul yıllarında genelde başarılı bir öğrenciydim. Matematik dersi dışında derslerim hep pekiyiydi .Matematikten bütün çabalarıma rağmen aldığım en yüksek not üç idi. </w:t>
      </w:r>
    </w:p>
    <w:p w:rsidR="00D048E9" w:rsidRPr="00D324B7" w:rsidRDefault="00D048E9" w:rsidP="00D7105C">
      <w:pPr>
        <w:pStyle w:val="AralkYok"/>
        <w:rPr>
          <w:b/>
          <w:sz w:val="22"/>
          <w:szCs w:val="22"/>
        </w:rPr>
      </w:pPr>
      <w:r w:rsidRPr="00D324B7">
        <w:rPr>
          <w:b/>
          <w:sz w:val="22"/>
          <w:szCs w:val="22"/>
        </w:rPr>
        <w:t>Matematikten 4 veya beş alabilmek hayal gibiydi. Çalışsam bile alacağım not nasıl olsa en çok üç olacak diye matematik dersine çalışmaya gerek yok diye düşünüyordum. Keşke matematik dersini kaldırıp yerine başka üç ders fazla koysalardı diye düşünüyordum</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Başarılı bir öğrenci olmama rağmen matematiği hiçbir zaman sevemedim. Bu matematik serüveni beşinci sınıfa kadar devam etti. Beşinci sınıfta matematiği seven bir öğretmenimiz sayesinde matematiğe ilk defa biraz ilgi duydum Ve matematikten en yüksek notum olan dördü ilk defa beşinci sınıfta aldım. Beşinci sınıftan sonra okula devam etmedim.</w:t>
      </w:r>
    </w:p>
    <w:p w:rsidR="00387439" w:rsidRDefault="00387439" w:rsidP="00D7105C">
      <w:pPr>
        <w:pStyle w:val="AralkYok"/>
        <w:rPr>
          <w:b/>
          <w:sz w:val="22"/>
          <w:szCs w:val="22"/>
        </w:rPr>
      </w:pPr>
    </w:p>
    <w:p w:rsidR="00387439" w:rsidRDefault="00D048E9" w:rsidP="00D7105C">
      <w:pPr>
        <w:pStyle w:val="AralkYok"/>
        <w:rPr>
          <w:b/>
          <w:sz w:val="22"/>
          <w:szCs w:val="22"/>
        </w:rPr>
      </w:pPr>
      <w:r w:rsidRPr="00D324B7">
        <w:rPr>
          <w:b/>
          <w:sz w:val="22"/>
          <w:szCs w:val="22"/>
        </w:rPr>
        <w:t>Matematiği beşinci sınıfta biraz sevmeme rağmen kafamdaki matematik korkusunu tam olarak üzerimden atamadım. Hatta büyük oğlum Sefa okula başlayacağı zaman bana ‘’Anne en zor ders hangisi?’’ diye sordu. Ben</w:t>
      </w:r>
      <w:r w:rsidR="00387439">
        <w:rPr>
          <w:b/>
          <w:sz w:val="22"/>
          <w:szCs w:val="22"/>
        </w:rPr>
        <w:t xml:space="preserve"> </w:t>
      </w:r>
      <w:r w:rsidRPr="00D324B7">
        <w:rPr>
          <w:b/>
          <w:sz w:val="22"/>
          <w:szCs w:val="22"/>
        </w:rPr>
        <w:t>de ‘’Oğlum en zor ders Türkçe ile matematik dersleridir’’ dedim.Daha sonra oğlum Sefa okula başladı. Bir süre sonra okuldan eve gelen oğlum Sefa ‘’Anne sen bana daha önce matematik zor bir ders diyordun. Ama hiç zor bir ders değilmiş’’dedi. Ben</w:t>
      </w:r>
      <w:r w:rsidR="00387439">
        <w:rPr>
          <w:b/>
          <w:sz w:val="22"/>
          <w:szCs w:val="22"/>
        </w:rPr>
        <w:t xml:space="preserve"> </w:t>
      </w:r>
      <w:r w:rsidRPr="00D324B7">
        <w:rPr>
          <w:b/>
          <w:sz w:val="22"/>
          <w:szCs w:val="22"/>
        </w:rPr>
        <w:t xml:space="preserve">de ‘’Oğlum,eline bir terazi al,beş dersi bir tarafa koy,diğer tarafa da matematiği koy. Matematikten bu beş dersten daha ağır basar’’ dedim. </w:t>
      </w:r>
    </w:p>
    <w:p w:rsidR="00387439" w:rsidRDefault="00387439" w:rsidP="00D7105C">
      <w:pPr>
        <w:pStyle w:val="AralkYok"/>
        <w:rPr>
          <w:b/>
          <w:sz w:val="22"/>
          <w:szCs w:val="22"/>
        </w:rPr>
      </w:pPr>
    </w:p>
    <w:p w:rsidR="00F75F2F" w:rsidRPr="00D324B7" w:rsidRDefault="00D048E9" w:rsidP="00D7105C">
      <w:pPr>
        <w:pStyle w:val="AralkYok"/>
        <w:rPr>
          <w:b/>
          <w:sz w:val="22"/>
          <w:szCs w:val="22"/>
        </w:rPr>
      </w:pPr>
      <w:r w:rsidRPr="00D324B7">
        <w:rPr>
          <w:b/>
          <w:sz w:val="22"/>
          <w:szCs w:val="22"/>
        </w:rPr>
        <w:t>Oğlum Sefa ise’’Anne sen ne diyorsun. Matematik dersi benim için çocuk oyuncağı’’dedi. Bir gün oğlum Sefa bana ‘’Anne,gel seninle bir matematik oyunu oynayalım’’ dedi. Ben</w:t>
      </w:r>
      <w:r w:rsidR="00387439">
        <w:rPr>
          <w:b/>
          <w:sz w:val="22"/>
          <w:szCs w:val="22"/>
        </w:rPr>
        <w:t xml:space="preserve"> </w:t>
      </w:r>
      <w:r w:rsidRPr="00D324B7">
        <w:rPr>
          <w:b/>
          <w:sz w:val="22"/>
          <w:szCs w:val="22"/>
        </w:rPr>
        <w:t xml:space="preserve">de matematiğin oyun mu olur’’ dedim. Benim için matematik okulda olan bir dersti. Ritmik saymalarda oğlum öğretmenin öğrettiği ‘’BOM’’oyununu bana öğretti. Bu benimde hoşuma gitti. Oğlumla ritmik saymalarla ilgili oynadığım oyun bana sanki matematik dersi değil,bir eğlence gibi geldi.Oğlumla beraber televizyonu kapayıp hem bom oyunu oynuyorduk. Hem eğleniyor,hem de öğreniyorduk.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Öğrencilik hayatımda bana yük olarak gelen matematik dersi,anneliğim sırasında oğlumla aramda oynadığım bir oyuna döndü</w:t>
      </w:r>
      <w:r w:rsidR="00F75F2F" w:rsidRPr="00D324B7">
        <w:rPr>
          <w:b/>
          <w:sz w:val="22"/>
          <w:szCs w:val="22"/>
        </w:rPr>
        <w:t xml:space="preserve"> ‘’</w:t>
      </w:r>
      <w:r w:rsidRPr="00D324B7">
        <w:rPr>
          <w:b/>
          <w:sz w:val="22"/>
          <w:szCs w:val="22"/>
        </w:rPr>
        <w:t>Oğlum,hakikaten matematik çok ağır bir yük değilmiş</w:t>
      </w:r>
      <w:r w:rsidR="00F75F2F" w:rsidRPr="00D324B7">
        <w:rPr>
          <w:b/>
          <w:sz w:val="22"/>
          <w:szCs w:val="22"/>
        </w:rPr>
        <w:t>.’’ Dedim.</w:t>
      </w:r>
      <w:r w:rsidRPr="00D324B7">
        <w:rPr>
          <w:b/>
          <w:sz w:val="22"/>
          <w:szCs w:val="22"/>
        </w:rPr>
        <w:t xml:space="preserve">Yavaş yavaş matematikle ilgili ön yargılarımda değişmeye başladı. Oğlumun öğretmeni ritmik saymalara oyunlarla iyice pekiştirdikten sonra,onlara kendi hazırladığı tekerlemeli </w:t>
      </w:r>
      <w:r w:rsidRPr="00D324B7">
        <w:rPr>
          <w:b/>
          <w:sz w:val="22"/>
          <w:szCs w:val="22"/>
        </w:rPr>
        <w:lastRenderedPageBreak/>
        <w:t>çarpım tablosunu vermiş. Oğlum Sefa akşam eve geldiğinde bana tekerlemeli çarpım tablosunu gösterdi.’’Oğlum,bu çarpım tablosu değil,bizim için güzel bir eğlenceli oyun’’dedim. Tekerlemeli çarpım tablosunu bende oğlumla beraber çalışıyordum. Beraber hem eğleniyor,hem de öğreniyorduk. Daha önce benim düşünceme göre dördüncü,beşinci sınıfa kadar sürebilecek olan çarpım tablosu ve bölme işlemi oğlum Sefa tarafından 2. Sınıfta tamamen öğrenilmiş oldu.</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Yıllardır,benim korkulu rüyam olan matematik dersi şu anda zevkli bir ders haline geldi. Oğlum Sefa,okuldan geldiği zaman matematikle ilgili öğrendiği bilgileri benimle paylaşıyordu. Okula başlarken oğluma yardımcı olmayı düşünüyordum. Fakat ne kadar garip ki o bana yardım ediyordu. Oğlum matematiğimin gelişmesinde çok yardımcı oldu.</w:t>
      </w:r>
    </w:p>
    <w:p w:rsidR="00387439" w:rsidRDefault="00387439" w:rsidP="00D7105C">
      <w:pPr>
        <w:pStyle w:val="AralkYok"/>
        <w:rPr>
          <w:b/>
          <w:sz w:val="22"/>
          <w:szCs w:val="22"/>
        </w:rPr>
      </w:pPr>
    </w:p>
    <w:p w:rsidR="00387439" w:rsidRDefault="00D048E9" w:rsidP="00D7105C">
      <w:pPr>
        <w:pStyle w:val="AralkYok"/>
        <w:rPr>
          <w:b/>
          <w:sz w:val="22"/>
          <w:szCs w:val="22"/>
        </w:rPr>
      </w:pPr>
      <w:r w:rsidRPr="00D324B7">
        <w:rPr>
          <w:b/>
          <w:sz w:val="22"/>
          <w:szCs w:val="22"/>
        </w:rPr>
        <w:t xml:space="preserve">Okuldan mezun oldukta sonra,12-13 yıldır yaşadığım matematik korkumu,oğlumun okula gittiği iki yıl içinde aşmış oldum. Oğlumun öğretmeni bize sene başında ,’’Çocuklarınız sene sonunda matematiğin temellerini ikinci sınıfta alarak gidecekler’’ dedi. Bende ‘’Çocuklar ikinci sınıfta okumayı iyice öğrensinler de matematiği dört veya beşinci sınıfta ancak öğrenirler ‘’dedim.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Öğretmenin söylediği bana hiç inandırıcı gelmiyordu. Öğretim yılının ilerleyen günlerinde konuların oyun şeklinde öğretilmesi ve oğlumun matematikle ilgili konuları çok istekli olarak çalışması,benimde yıl sonunda işin olacağına inanmama yol açtı.Demek ki zor olan matematik dersi değil,onu öğretme şekli imiş. Günlük hayatta da matematik zevkli bir uğraş haline geldi.GÜLSÜM ÇANKAL</w:t>
      </w:r>
    </w:p>
    <w:p w:rsidR="00387439" w:rsidRDefault="00387439" w:rsidP="00D7105C">
      <w:pPr>
        <w:pStyle w:val="AralkYok"/>
        <w:rPr>
          <w:b/>
          <w:sz w:val="22"/>
          <w:szCs w:val="22"/>
        </w:rPr>
      </w:pPr>
    </w:p>
    <w:p w:rsidR="00D048E9" w:rsidRPr="00D324B7" w:rsidRDefault="00387439" w:rsidP="00D7105C">
      <w:pPr>
        <w:pStyle w:val="AralkYok"/>
        <w:rPr>
          <w:b/>
          <w:sz w:val="22"/>
          <w:szCs w:val="22"/>
        </w:rPr>
      </w:pPr>
      <w:r>
        <w:rPr>
          <w:b/>
          <w:sz w:val="22"/>
          <w:szCs w:val="22"/>
        </w:rPr>
        <w:t xml:space="preserve">                            </w:t>
      </w:r>
      <w:r w:rsidR="00D048E9" w:rsidRPr="00D324B7">
        <w:rPr>
          <w:b/>
          <w:sz w:val="22"/>
          <w:szCs w:val="22"/>
        </w:rPr>
        <w:t>ENDİŞELERİM BOŞA ÇIKTI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Oğlum Hayati ikinci sınıfa geçtiğinde onun geleceği ve hayatı hakkında endişelerim vardı. Kendim ilkokul yıllarında matematikte zorlanmıştım. Oğlumun ablasının da önceki yıllardaki matematik dersi ile ilgili ödevlerinde hep yardımcı oluyordum. Hayati’ninde aynı zorlukları yaşayacağını düşünüyordum.</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İkinci sınıftaki öğretmeni Hayati’nin ev ödevlerine karışmamamızı istedi. Bizim yalnız gözlemci olarak izlememizi ; çocuklarımızın yanlışlarının olmasının doğal olacağını söyledi. Artık oğlum ödevlerini beni karıştırmadan kendisi yapıyordu.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İkinci sınıfa giden oğlumun matematik ve diğer derslerinde kendi ödevlerini kendi yapmasının beşinci sınıfa giden kızımı da olumlu etkiledi. Bizim yanımızda ders çalışan çocuklarımız odalarını ayırarak kendileri ders çalışmaya başladı.</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Sene başındaki korkularım yersiz çıkmıştı. Öğretmenin matematik ile ilgili verdiği oyunları kendi aralarında oynuyorlardı. Daha sonra öğretmen tekerlemeli çarpım tablosunu dağıttı. Tekerlemeli çarpım tablosu çocukların çok hoşuna gitti. Çarpım tablosuna çalışmaktan zevk alıyorlardı.</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Daha sonra öğretmen oğlumun defterine yaptığı işlemlerle ilgili olumlu mesajlar yazmaya başladı.Öğretmenin defterine yazdığı olumlu mesajlar oğlumun matematiği daha çok sevmesine sebep oldu.Oğlum normal çalışmalarının dışından kendi kendine çarpma ve bölmeler yapıyordu.</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 çalışmalar bana daha önceki yıllarda çocuklarımızı boş yere ezdiğimizi öğretti.Ben yardım ettiğimde hem zamanımı harcıyordum.Hem de çocuğum sıkılıyordu.Şimdi ben çocuklarımı kendi başlarına bıraktım.Hem ben rahatladım.Hem de çocuklarımın başarısı arttı.</w:t>
      </w:r>
    </w:p>
    <w:p w:rsidR="00D048E9" w:rsidRPr="00D324B7" w:rsidRDefault="00D048E9" w:rsidP="00D7105C">
      <w:pPr>
        <w:pStyle w:val="AralkYok"/>
        <w:rPr>
          <w:b/>
          <w:sz w:val="22"/>
          <w:szCs w:val="22"/>
        </w:rPr>
      </w:pPr>
      <w:r w:rsidRPr="00D324B7">
        <w:rPr>
          <w:b/>
          <w:sz w:val="22"/>
          <w:szCs w:val="22"/>
        </w:rPr>
        <w:t>Annelere çocuklarını fazla sıkmamalarını,kendi başlarına alışma imkanı vermelerini öneririm.Onlara güvensinler.O zaman çocukları daha başarılı olur.Buna inanıyorum.</w:t>
      </w:r>
    </w:p>
    <w:p w:rsidR="00D048E9" w:rsidRPr="00D324B7" w:rsidRDefault="00D048E9" w:rsidP="00D7105C">
      <w:pPr>
        <w:pStyle w:val="AralkYok"/>
        <w:rPr>
          <w:b/>
          <w:sz w:val="22"/>
          <w:szCs w:val="22"/>
        </w:rPr>
      </w:pPr>
      <w:r w:rsidRPr="00D324B7">
        <w:rPr>
          <w:b/>
          <w:sz w:val="22"/>
          <w:szCs w:val="22"/>
        </w:rPr>
        <w:t>Zeliha Atar</w:t>
      </w:r>
      <w:r w:rsidR="00776162" w:rsidRPr="00D324B7">
        <w:rPr>
          <w:b/>
          <w:sz w:val="22"/>
          <w:szCs w:val="22"/>
        </w:rPr>
        <w:t xml:space="preserve"> </w:t>
      </w:r>
    </w:p>
    <w:p w:rsidR="00387439" w:rsidRDefault="00387439" w:rsidP="00D7105C">
      <w:pPr>
        <w:pStyle w:val="AralkYok"/>
        <w:rPr>
          <w:b/>
          <w:sz w:val="22"/>
          <w:szCs w:val="22"/>
        </w:rPr>
      </w:pPr>
    </w:p>
    <w:p w:rsidR="00387439" w:rsidRDefault="00387439" w:rsidP="00D7105C">
      <w:pPr>
        <w:pStyle w:val="AralkYok"/>
        <w:rPr>
          <w:b/>
          <w:sz w:val="22"/>
          <w:szCs w:val="22"/>
        </w:rPr>
      </w:pPr>
      <w:r>
        <w:rPr>
          <w:b/>
          <w:sz w:val="22"/>
          <w:szCs w:val="22"/>
        </w:rPr>
        <w:lastRenderedPageBreak/>
        <w:t xml:space="preserve">                     </w:t>
      </w:r>
    </w:p>
    <w:p w:rsidR="00387439" w:rsidRDefault="00387439" w:rsidP="00D7105C">
      <w:pPr>
        <w:pStyle w:val="AralkYok"/>
        <w:rPr>
          <w:b/>
          <w:sz w:val="22"/>
          <w:szCs w:val="22"/>
        </w:rPr>
      </w:pPr>
    </w:p>
    <w:p w:rsidR="00D048E9" w:rsidRPr="00D324B7" w:rsidRDefault="00387439" w:rsidP="00D7105C">
      <w:pPr>
        <w:pStyle w:val="AralkYok"/>
        <w:rPr>
          <w:b/>
          <w:sz w:val="22"/>
          <w:szCs w:val="22"/>
        </w:rPr>
      </w:pPr>
      <w:r>
        <w:rPr>
          <w:b/>
          <w:sz w:val="22"/>
          <w:szCs w:val="22"/>
        </w:rPr>
        <w:t xml:space="preserve">                             </w:t>
      </w:r>
      <w:r w:rsidR="00D048E9" w:rsidRPr="00D324B7">
        <w:rPr>
          <w:b/>
          <w:sz w:val="22"/>
          <w:szCs w:val="22"/>
        </w:rPr>
        <w:t>E</w:t>
      </w:r>
      <w:r>
        <w:rPr>
          <w:b/>
          <w:sz w:val="22"/>
          <w:szCs w:val="22"/>
        </w:rPr>
        <w:t>ZBER ÖLDÜ ; AKILLI KIZ KURTULDU</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Merhaba sitemiz dostları, geçen aylarda Adanalı bir anne “Matematikle Barışıyorum” kitabımı almıştı.Daha sonra bana tekrar ulaşarak kitap ve gönderdiğim dokümanlardan yeteri kadar faydalanamadığını Bildiren bir e-mail gönderdi.Ben bu kitabı yazarken okuyanlar kitabıma verdikleri paralara acımasınlar, üstüne de dua etsinler istiyordum.Kitabıma ve diğer dokümanlarıma çok güvendiğim için Bu olayın arkasına düşmeye karar verdim.Şimdi size “ Matematiği Sevdiren Adam” , “ Anne “ ve “Kız”ın yazışmalarını banttan sunuyorum.İzleyelim bakalım, neler olmuş ?  N</w:t>
      </w:r>
      <w:r w:rsidR="00387439">
        <w:rPr>
          <w:b/>
          <w:sz w:val="22"/>
          <w:szCs w:val="22"/>
        </w:rPr>
        <w:t>ECİP</w:t>
      </w:r>
      <w:r w:rsidRPr="00D324B7">
        <w:rPr>
          <w:b/>
          <w:sz w:val="22"/>
          <w:szCs w:val="22"/>
        </w:rPr>
        <w:t xml:space="preserve"> GÜVEN  03 A</w:t>
      </w:r>
      <w:r w:rsidR="00387439">
        <w:rPr>
          <w:b/>
          <w:sz w:val="22"/>
          <w:szCs w:val="22"/>
        </w:rPr>
        <w:t>RALIK</w:t>
      </w:r>
      <w:r w:rsidRPr="00D324B7">
        <w:rPr>
          <w:b/>
          <w:sz w:val="22"/>
          <w:szCs w:val="22"/>
        </w:rPr>
        <w:t xml:space="preserve"> 2008</w:t>
      </w:r>
    </w:p>
    <w:p w:rsidR="00D048E9" w:rsidRPr="00D324B7" w:rsidRDefault="00D048E9" w:rsidP="00D7105C">
      <w:pPr>
        <w:pStyle w:val="AralkYok"/>
        <w:rPr>
          <w:b/>
          <w:sz w:val="22"/>
          <w:szCs w:val="22"/>
        </w:rPr>
      </w:pPr>
      <w:r w:rsidRPr="00D324B7">
        <w:rPr>
          <w:b/>
          <w:sz w:val="22"/>
          <w:szCs w:val="22"/>
        </w:rPr>
        <w:t xml:space="preserve"> </w:t>
      </w:r>
      <w:r w:rsidR="00387439">
        <w:rPr>
          <w:b/>
          <w:sz w:val="22"/>
          <w:szCs w:val="22"/>
        </w:rPr>
        <w:t xml:space="preserve">                                      </w:t>
      </w:r>
      <w:r w:rsidRPr="00D324B7">
        <w:rPr>
          <w:b/>
          <w:sz w:val="22"/>
          <w:szCs w:val="22"/>
        </w:rPr>
        <w:t>*****************************</w:t>
      </w:r>
    </w:p>
    <w:p w:rsidR="00387439" w:rsidRDefault="00387439" w:rsidP="00D7105C">
      <w:pPr>
        <w:pStyle w:val="AralkYok"/>
        <w:rPr>
          <w:b/>
          <w:sz w:val="22"/>
          <w:szCs w:val="22"/>
        </w:rPr>
      </w:pPr>
      <w:r>
        <w:rPr>
          <w:b/>
          <w:sz w:val="22"/>
          <w:szCs w:val="22"/>
        </w:rPr>
        <w:t xml:space="preserve"> </w:t>
      </w:r>
      <w:r w:rsidR="00D048E9" w:rsidRPr="00D324B7">
        <w:rPr>
          <w:b/>
          <w:sz w:val="22"/>
          <w:szCs w:val="22"/>
        </w:rPr>
        <w:t>Selam , çalışmalarınızdan dolayı sizi kutluyorum. Çarpma işlemi halledemediğimiz bir sorun… Daha önceki kitabınızı aldım ancak kızımın bu ilgisini çok çekmedi.Eğer eğitimci ve veli olarak neler yapabiliriz araştırıyorsak lütfen samimiyetime veriniz; kitaptan çok faydalanamadım. Belki de bizim bir eksiğimizdir. ama başka yolla nasıl öğretilebilir, nasıl hafızasında tutabilir bu çarpmaları…Her nedense sayılar ve rakamlar kızıma öcü geliyor.</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Sizin bu yönde nasıl bir çalışmalarınız var </w:t>
      </w:r>
      <w:r w:rsidR="00387439">
        <w:rPr>
          <w:b/>
          <w:sz w:val="22"/>
          <w:szCs w:val="22"/>
        </w:rPr>
        <w:t xml:space="preserve">mı </w:t>
      </w:r>
      <w:r w:rsidRPr="00D324B7">
        <w:rPr>
          <w:b/>
          <w:sz w:val="22"/>
          <w:szCs w:val="22"/>
        </w:rPr>
        <w:t>acaba? Üzerinde durduğunuz kitap bir öncekinden farklı mı?Özüne dönecek olursak mutlaka çarpma işlemi öğretmemiz gerekiyor, böyle bir kaynağa mutlak ihtiyaç var, bir çıkış yolu bulunması lazım.. Belki de bu kitap diğerinden farklı olabilir… İkinci kitap daha öğretici olabilir…Mutlaka bu yönde yapacağınız bir şeyler vardır..Sonuçta eğitimci olarak işin içindesiniz….Bir kitapla bir sayfa ile öğretirsek bu kardır diye düşünüyorum… Bu tür kitaplara ısrarla ihtiyaç vardır, çalışmalarınızı yakından takip edeceğim… başarılar. RUMUZ : ADANALI</w:t>
      </w:r>
    </w:p>
    <w:p w:rsidR="00D048E9" w:rsidRPr="00D324B7" w:rsidRDefault="00387439"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Siz</w:t>
      </w:r>
      <w:r w:rsidR="00387439">
        <w:rPr>
          <w:b/>
          <w:sz w:val="22"/>
          <w:szCs w:val="22"/>
        </w:rPr>
        <w:t>e</w:t>
      </w:r>
      <w:r w:rsidRPr="00D324B7">
        <w:rPr>
          <w:b/>
          <w:sz w:val="22"/>
          <w:szCs w:val="22"/>
        </w:rPr>
        <w:t xml:space="preserve"> gönderdiğim doküman eski çalışmam idi.Kitap bu kitap çalışmam hem 4 işlemi kapsıyor, hem de çarpma öğretiminde ilave yöntemler olacak.İlave yöntem ve önerilerimi size yazdıkça göndereyim.Çünkü kitabın basımını beklemek sizin için geç olabilir.Adınızı not ettim. Pes etmek yok.Kolay gelsin. </w:t>
      </w:r>
      <w:r w:rsidR="00387439">
        <w:rPr>
          <w:b/>
          <w:sz w:val="22"/>
          <w:szCs w:val="22"/>
        </w:rPr>
        <w:t>NECİP</w:t>
      </w:r>
      <w:r w:rsidRPr="00D324B7">
        <w:rPr>
          <w:b/>
          <w:sz w:val="22"/>
          <w:szCs w:val="22"/>
        </w:rPr>
        <w:t xml:space="preserve"> GÜVEN</w:t>
      </w:r>
    </w:p>
    <w:p w:rsidR="00D048E9" w:rsidRPr="00D324B7" w:rsidRDefault="00D048E9" w:rsidP="00D7105C">
      <w:pPr>
        <w:pStyle w:val="AralkYok"/>
        <w:rPr>
          <w:b/>
          <w:sz w:val="22"/>
          <w:szCs w:val="22"/>
        </w:rPr>
      </w:pPr>
      <w:r w:rsidRPr="00D324B7">
        <w:rPr>
          <w:b/>
          <w:sz w:val="22"/>
          <w:szCs w:val="22"/>
        </w:rPr>
        <w:t xml:space="preserve"> </w:t>
      </w:r>
      <w:r w:rsidR="00387439">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Her çalışmanızı bekliyorum. bana yardım edin kızıma yardım edin… Sonunda mutlaka olacak…RUMUZ : ADANALI</w:t>
      </w:r>
    </w:p>
    <w:p w:rsidR="00D048E9" w:rsidRPr="00D324B7" w:rsidRDefault="00D048E9" w:rsidP="00D7105C">
      <w:pPr>
        <w:pStyle w:val="AralkYok"/>
        <w:rPr>
          <w:b/>
          <w:sz w:val="22"/>
          <w:szCs w:val="22"/>
        </w:rPr>
      </w:pPr>
      <w:r w:rsidRPr="00D324B7">
        <w:rPr>
          <w:b/>
          <w:sz w:val="22"/>
          <w:szCs w:val="22"/>
        </w:rPr>
        <w:t xml:space="preserve"> </w:t>
      </w:r>
      <w:r w:rsidR="00387439">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Gününüz aydın olsun, ilginize teşekkür ederim. “Matematikle Barışıyorum” kitabının tamamını okudu, oradaki bazı anekdotlar ilgisini çekti, hafızasında kaldı.Tekerlemelerle olan çarpım cetvelindeki bazı örneğin “9×9 =81 Annem eve gir dedi” gibileri aklında kaldı. Kitap hiç etkili olmadı demiyorum. Çarpmanın içine girdi ama çıkmadı, yani hafızasında yer edemedi… Benim kızım zor bir çocuk, tek çocuk bu yüzden beni zorluyor.Her kez bir adım atarken ben iki adım atıyorum.</w:t>
      </w:r>
    </w:p>
    <w:p w:rsidR="00387439" w:rsidRDefault="00D048E9" w:rsidP="00D7105C">
      <w:pPr>
        <w:pStyle w:val="AralkYok"/>
        <w:rPr>
          <w:b/>
          <w:sz w:val="22"/>
          <w:szCs w:val="22"/>
        </w:rPr>
      </w:pPr>
      <w:r w:rsidRPr="00D324B7">
        <w:rPr>
          <w:b/>
          <w:sz w:val="22"/>
          <w:szCs w:val="22"/>
        </w:rPr>
        <w:t xml:space="preserve">   </w:t>
      </w:r>
      <w:r w:rsidRPr="00D324B7">
        <w:rPr>
          <w:b/>
          <w:sz w:val="22"/>
          <w:szCs w:val="22"/>
        </w:rPr>
        <w:tab/>
      </w:r>
    </w:p>
    <w:p w:rsidR="00F75F2F" w:rsidRPr="00D324B7" w:rsidRDefault="00D048E9" w:rsidP="00D7105C">
      <w:pPr>
        <w:pStyle w:val="AralkYok"/>
        <w:rPr>
          <w:b/>
          <w:sz w:val="22"/>
          <w:szCs w:val="22"/>
        </w:rPr>
      </w:pPr>
      <w:r w:rsidRPr="00D324B7">
        <w:rPr>
          <w:b/>
          <w:sz w:val="22"/>
          <w:szCs w:val="22"/>
        </w:rPr>
        <w:t xml:space="preserve">Başka bir şey daha itiraf ediyorum utanarak. Kızım 8. sınıfa gidiyor bazen 20 15 çıkınca 5 kalacağını bir anda söyleyemiyor, bu işin peşini bırakmıyorum.Hocam ilginç olan yanı şu 8. sınıf müfredatındaki mesela karekökler ve üstlü sayılarda 20 sorudan 15 net bırakabiliyor.  Arıza nerede,bu çocuk bu konuları yapabiliyorsa benim eksik yaptığım bir şeyler olmalı…. Ona öğretim modellerinin hepsini denedim hepsiyle öğretmeye çalıştım. </w:t>
      </w:r>
    </w:p>
    <w:p w:rsidR="00387439" w:rsidRDefault="00D048E9" w:rsidP="00D7105C">
      <w:pPr>
        <w:pStyle w:val="AralkYok"/>
        <w:rPr>
          <w:b/>
          <w:sz w:val="22"/>
          <w:szCs w:val="22"/>
        </w:rPr>
      </w:pPr>
      <w:r w:rsidRPr="00D324B7">
        <w:rPr>
          <w:b/>
          <w:sz w:val="22"/>
          <w:szCs w:val="22"/>
        </w:rPr>
        <w:t xml:space="preserve">Mesela oyunla, mesela para teslim ederek alış veriş yapması gibi… Benim eksiğim nerede ? </w:t>
      </w:r>
    </w:p>
    <w:p w:rsidR="00387439" w:rsidRDefault="0038743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Zamanınızı aldığım için özür diliyorum.Eğitimde kaybedilecek bir tek fert yoktur sözünden cesaret alarak affınızı sığınıyorum. Saygılarımla… RUMUZ : ADANALI</w:t>
      </w:r>
    </w:p>
    <w:p w:rsidR="00D048E9" w:rsidRPr="00D324B7" w:rsidRDefault="00D048E9" w:rsidP="00D7105C">
      <w:pPr>
        <w:pStyle w:val="AralkYok"/>
        <w:rPr>
          <w:b/>
          <w:sz w:val="22"/>
          <w:szCs w:val="22"/>
        </w:rPr>
      </w:pPr>
      <w:r w:rsidRPr="00D324B7">
        <w:rPr>
          <w:b/>
          <w:sz w:val="22"/>
          <w:szCs w:val="22"/>
        </w:rPr>
        <w:t xml:space="preserve"> </w:t>
      </w:r>
      <w:r w:rsidR="00387439">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Teşekkür ederim</w:t>
      </w:r>
      <w:r w:rsidR="00ED33ED">
        <w:rPr>
          <w:b/>
          <w:sz w:val="22"/>
          <w:szCs w:val="22"/>
        </w:rPr>
        <w:t>,</w:t>
      </w:r>
      <w:r w:rsidRPr="00D324B7">
        <w:rPr>
          <w:b/>
          <w:sz w:val="22"/>
          <w:szCs w:val="22"/>
        </w:rPr>
        <w:t xml:space="preserve"> bizim evimizde </w:t>
      </w:r>
      <w:r w:rsidR="009C4E92">
        <w:rPr>
          <w:b/>
          <w:sz w:val="22"/>
          <w:szCs w:val="22"/>
        </w:rPr>
        <w:t>İ</w:t>
      </w:r>
      <w:r w:rsidRPr="00D324B7">
        <w:rPr>
          <w:b/>
          <w:sz w:val="22"/>
          <w:szCs w:val="22"/>
        </w:rPr>
        <w:t>nternet yok.</w:t>
      </w:r>
      <w:r w:rsidR="00ED33ED">
        <w:rPr>
          <w:b/>
          <w:sz w:val="22"/>
          <w:szCs w:val="22"/>
        </w:rPr>
        <w:t>B</w:t>
      </w:r>
      <w:r w:rsidRPr="00D324B7">
        <w:rPr>
          <w:b/>
          <w:sz w:val="22"/>
          <w:szCs w:val="22"/>
        </w:rPr>
        <w:t>enim iş ye</w:t>
      </w:r>
      <w:r w:rsidR="00ED33ED">
        <w:rPr>
          <w:b/>
          <w:sz w:val="22"/>
          <w:szCs w:val="22"/>
        </w:rPr>
        <w:t>rinden iletişim sağlayabiliriz.</w:t>
      </w:r>
      <w:r w:rsidRPr="00D324B7">
        <w:rPr>
          <w:b/>
          <w:sz w:val="22"/>
          <w:szCs w:val="22"/>
        </w:rPr>
        <w:t>Kızım her gün öğleden sonraları sizinle görüşebilir. Onunla konuşup sizinle yazışmasını sağlarım. Başlangıçta reddedebilir ama sonradan ilgilenecektir.Sağ olun,Allah sizden razı olsun….Görüşmek üzere…RUMUZ : ADANALI</w:t>
      </w:r>
    </w:p>
    <w:p w:rsidR="00D048E9" w:rsidRPr="00D324B7" w:rsidRDefault="00D048E9" w:rsidP="00D7105C">
      <w:pPr>
        <w:pStyle w:val="AralkYok"/>
        <w:rPr>
          <w:b/>
          <w:sz w:val="22"/>
          <w:szCs w:val="22"/>
        </w:rPr>
      </w:pPr>
      <w:r w:rsidRPr="00D324B7">
        <w:rPr>
          <w:b/>
          <w:sz w:val="22"/>
          <w:szCs w:val="22"/>
        </w:rPr>
        <w:lastRenderedPageBreak/>
        <w:t xml:space="preserve"> </w:t>
      </w:r>
    </w:p>
    <w:p w:rsidR="00D048E9" w:rsidRPr="00D324B7" w:rsidRDefault="00D048E9" w:rsidP="00D7105C">
      <w:pPr>
        <w:pStyle w:val="AralkYok"/>
        <w:rPr>
          <w:b/>
          <w:sz w:val="22"/>
          <w:szCs w:val="22"/>
        </w:rPr>
      </w:pPr>
    </w:p>
    <w:p w:rsidR="00D048E9" w:rsidRPr="00D324B7" w:rsidRDefault="00D048E9" w:rsidP="009C4E92">
      <w:pPr>
        <w:pStyle w:val="AralkYok"/>
        <w:rPr>
          <w:b/>
          <w:sz w:val="22"/>
          <w:szCs w:val="22"/>
        </w:rPr>
      </w:pPr>
      <w:r w:rsidRPr="00D324B7">
        <w:rPr>
          <w:b/>
          <w:sz w:val="22"/>
          <w:szCs w:val="22"/>
        </w:rPr>
        <w:t>Merhaba Adanalı, Kızınızı ikna etmeden mail gönderemem.Baştan onun kişiliğine saygı göstermeliyiz.Benim selamımı söyleyin ondan izin istediğimi bilhassa belirtin. Eğer izin vermezse o izin verinceye kadar  sizinle mailleşiriz, zamanı gelince  onunla da iletişime geçeriz. Bu iş zorlama ile olmaz. Bu mailimi kendine okuyabilirsiniz. Kolay gelsin…</w:t>
      </w:r>
      <w:r w:rsidR="009C4E92">
        <w:rPr>
          <w:b/>
          <w:sz w:val="22"/>
          <w:szCs w:val="22"/>
        </w:rPr>
        <w:t xml:space="preserve"> NECİP</w:t>
      </w:r>
      <w:r w:rsidRPr="00D324B7">
        <w:rPr>
          <w:b/>
          <w:sz w:val="22"/>
          <w:szCs w:val="22"/>
        </w:rPr>
        <w:t xml:space="preserve"> GÜVEN </w:t>
      </w:r>
    </w:p>
    <w:p w:rsidR="00D048E9" w:rsidRPr="00D324B7" w:rsidRDefault="009C4E9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Selam hocam, kızımla konuştum beni reddetti. Bunu  nasıl bildiniz bilmiyorum ama matematiğe uzak olduğundan böyle  yaptığını düşünüyorum. Acaba ilerde sizinle konuşmayı kabul eder mi, etmezse biz ona nasıl yardımcı oluruz acaba? Yapılacak bir şeyler var mıdır? Umarım her şey iyi olur. saygılarımı sunarım. iyi akşamlar…. RUMUZ : ADANALI</w:t>
      </w:r>
    </w:p>
    <w:p w:rsidR="00D048E9" w:rsidRPr="00D324B7" w:rsidRDefault="009C4E9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Merhaba Adanalı, Nasıl mı bildim ? O zaman size sorayım, “Kayınvalideniz size yıllarca olmadık eziyetler etti ama daha sonra pişman olup sizden özür ve af dilese hemen affeder misiniz, yoksa biraz zaman geçmesini mi beklersiniz ? Bana şimdi kızınızın adını yazın. Ben ona hitaben sizin arcılığınızla bir mektup yazayım.Çıktı alıp uygun bir zamanda ona okursunuz.Unutmayınız buzu ısıtmak için önce eritmek ve su haline getirmek gerekir.Buz tamamen eridikten sonra yavaş yavaş ısınmaya başlar.Sakin olun ve pes etmeyin.Biz bu işi yavaş yavaş başarırız.</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Sizin ve kızınızın yaşadığı acıları tahmin ediyorum.Lütfen yaşadığınız bu acıları gözyaşlarıyla bana yazın.Altına da kendi seçeceğiniz bir rumuz yazın.Yaşadığınız bu acıları ancak birlikte dökeceğimiz gözyaşları temizler.Daha sonra gözyaşları içinde yazmanız için bir yazı daha isteyeceğim.Ama bu sefer bu gözyaşları mutluluk gözyaşları olacak.Yazacağınız bu yazıları ben de gözyaşları içinde hıçkıra hıçkıra okuyacağım.Daha sonra azimle kitapta kaldığım yerden yazmaya devam edeceğim.Kolay Gelsin….</w:t>
      </w:r>
      <w:r w:rsidR="009C4E92">
        <w:rPr>
          <w:b/>
          <w:sz w:val="22"/>
          <w:szCs w:val="22"/>
        </w:rPr>
        <w:t xml:space="preserve"> NECİP</w:t>
      </w:r>
      <w:r w:rsidRPr="00D324B7">
        <w:rPr>
          <w:b/>
          <w:sz w:val="22"/>
          <w:szCs w:val="22"/>
        </w:rPr>
        <w:t xml:space="preserve"> GÜVEN </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9C4E92" w:rsidP="00D7105C">
      <w:pPr>
        <w:pStyle w:val="AralkYok"/>
        <w:rPr>
          <w:b/>
          <w:sz w:val="22"/>
          <w:szCs w:val="22"/>
        </w:rPr>
      </w:pPr>
      <w:r>
        <w:rPr>
          <w:b/>
          <w:sz w:val="22"/>
          <w:szCs w:val="22"/>
        </w:rPr>
        <w:t>İMDAT ;NE OLUR KIZIMI  KURTARIN</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Bir duvar vardı sırtımı dayadığım… </w:t>
      </w:r>
      <w:r w:rsidR="009C4E92">
        <w:rPr>
          <w:b/>
          <w:sz w:val="22"/>
          <w:szCs w:val="22"/>
        </w:rPr>
        <w:t>O</w:t>
      </w:r>
      <w:r w:rsidRPr="00D324B7">
        <w:rPr>
          <w:b/>
          <w:sz w:val="22"/>
          <w:szCs w:val="22"/>
        </w:rPr>
        <w:t xml:space="preserve"> duvar biraz sallanır,   sağ solu dökük ama gezip dolaşıp soluk alıp, derdimi döktüğüm, gücümü a</w:t>
      </w:r>
      <w:r w:rsidR="009C4E92">
        <w:rPr>
          <w:b/>
          <w:sz w:val="22"/>
          <w:szCs w:val="22"/>
        </w:rPr>
        <w:t xml:space="preserve">ldığım, dinlendiğim bir duvar. </w:t>
      </w:r>
      <w:r w:rsidRPr="00D324B7">
        <w:rPr>
          <w:b/>
          <w:sz w:val="22"/>
          <w:szCs w:val="22"/>
        </w:rPr>
        <w:t>Annem</w:t>
      </w:r>
      <w:r w:rsidR="009C4E92">
        <w:rPr>
          <w:b/>
          <w:sz w:val="22"/>
          <w:szCs w:val="22"/>
        </w:rPr>
        <w:t xml:space="preserve">, </w:t>
      </w:r>
      <w:r w:rsidRPr="00D324B7">
        <w:rPr>
          <w:b/>
          <w:sz w:val="22"/>
          <w:szCs w:val="22"/>
        </w:rPr>
        <w:t xml:space="preserve">70 yıllık annem benimle gurur duyar. Benim varlığımla yaşardı. Erkek gibi yumruk sallamayı, kadın gibi yazma bağlamayı öğretti. Bu gün bile  gurur duyduğum bir asalet zırhı giydirdi sırtıma. </w:t>
      </w:r>
    </w:p>
    <w:p w:rsidR="009C4E92"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Ben girdiğim  her savaşlarda zaferle çıkan bir insan. Bükemeyeceğim bilek, gidemeyeceğim yol olmayan, Mangal gibi bir yürek demir gibi bir bilek derler ya. 6 Kasım kaybettim annemi, dizlerimdeki kuvvet bitti, gözlerim eskisi gibi görmüyor. Ben 3 yaşındaki çocuk kadar aciz ve savunmasız kaldım. Aya kalkıp, diyecek bir söz bulamadım. Annem her şeyi alıp gitmişti, darmadağın oldu her şey……..Çok zamanımı aldı ölümü kabul etmek, demek ki insan ilelebet var olmuyor. Bir gün benim kızım da böyle kalacak, yani tek başına…</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Anneyim, kızımı kuvvetli yetiştirmek zorundayım. Bir tek kızım. Onun içinde ben. Kızım baba sevgisini hiç yaşamadı. Ne kadar şansız, baba insan hayatında koşulsuz sevgisini veren insandır. </w:t>
      </w:r>
    </w:p>
    <w:p w:rsidR="00D048E9" w:rsidRPr="00D324B7" w:rsidRDefault="00D048E9" w:rsidP="00D7105C">
      <w:pPr>
        <w:pStyle w:val="AralkYok"/>
        <w:rPr>
          <w:b/>
          <w:sz w:val="22"/>
          <w:szCs w:val="22"/>
        </w:rPr>
      </w:pPr>
      <w:r w:rsidRPr="00D324B7">
        <w:rPr>
          <w:b/>
          <w:sz w:val="22"/>
          <w:szCs w:val="22"/>
        </w:rPr>
        <w:t xml:space="preserve">     </w:t>
      </w:r>
    </w:p>
    <w:p w:rsidR="009C4E92" w:rsidRDefault="00D048E9" w:rsidP="00D7105C">
      <w:pPr>
        <w:pStyle w:val="AralkYok"/>
        <w:rPr>
          <w:b/>
          <w:sz w:val="22"/>
          <w:szCs w:val="22"/>
        </w:rPr>
      </w:pPr>
      <w:r w:rsidRPr="00D324B7">
        <w:rPr>
          <w:b/>
          <w:sz w:val="22"/>
          <w:szCs w:val="22"/>
        </w:rPr>
        <w:t xml:space="preserve">Şimdi yegane varlığım. Yüzüne bakarken gözümden sakındığım. Sarıldığımda incitmekten korktuğum. Gece yatarken yanağına bir buse kondurup kokusunu içime çektiğim. Yoklukla, göz yaşlarımla büyüttüğüm kızım. Yardıma ihtiyacı var, vasat bir öğrenci. Buda onu içten  içe üzüyor. Bir şeyler yapmak istiyor. Ama olmuyor. Ben çok yardım edemiyorum. Öğretmenleri içine kapanık diyorlar. Çok derslere katılmadığını söylüyorlar. Özellikle matematik. Birileri rakamsal bir şeyler sorar diye hep çekimser kalıyor. Kendine güveni yok. </w:t>
      </w:r>
    </w:p>
    <w:p w:rsidR="009C4E92" w:rsidRDefault="009C4E9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Özellikle benim arkadaşlarım hep olur ya çarpma işlemi yada ya da dört işlemden bir şeyler soruyorlar. Kızın yapamıyor. Sonra da bana bu çocukla neden ilgilenmiyorsun. Hiç bir şey bilmiyor dedikleri zaman benim dünyam yıkılıyor. Kızımda bir kenara çekilip, </w:t>
      </w:r>
      <w:r w:rsidR="009C4E92">
        <w:rPr>
          <w:b/>
          <w:sz w:val="22"/>
          <w:szCs w:val="22"/>
        </w:rPr>
        <w:t>ben kızarım diye ürkek duruyor.</w:t>
      </w:r>
      <w:r w:rsidRPr="00D324B7">
        <w:rPr>
          <w:b/>
          <w:sz w:val="22"/>
          <w:szCs w:val="22"/>
        </w:rPr>
        <w:t>Söyledikleri gibi değil ben kızımın yörüngesi içerisinde hep dönüyorum.</w:t>
      </w:r>
      <w:r w:rsidR="009C4E92">
        <w:rPr>
          <w:b/>
          <w:sz w:val="22"/>
          <w:szCs w:val="22"/>
        </w:rPr>
        <w:t xml:space="preserve"> </w:t>
      </w:r>
      <w:r w:rsidR="009C4E92">
        <w:rPr>
          <w:b/>
          <w:sz w:val="22"/>
          <w:szCs w:val="22"/>
        </w:rPr>
        <w:lastRenderedPageBreak/>
        <w:t>D</w:t>
      </w:r>
      <w:r w:rsidRPr="00D324B7">
        <w:rPr>
          <w:b/>
          <w:sz w:val="22"/>
          <w:szCs w:val="22"/>
        </w:rPr>
        <w:t xml:space="preserve">ershanede ya da okulda notlarını arkadaşlarından düşük alıyor. Ben ister istemez o çocukların aldığı notları kıskanıyorum. Kızıma hiçbir şey söylemiyorum ama inanın içten içe eriyorum. Kızım onlardan daha iyi almak zorunda çünkü kızımın başka seçeneği yok mutlaka bir şeyler yapıp ayakta durmalı, başarılı olmalı.  </w:t>
      </w:r>
    </w:p>
    <w:p w:rsidR="009C4E92"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 xml:space="preserve">14 yaşında melek yüzlü bir kız çocuğu. Yapacak bir şeylerim olmalı, başarıyı tatmalı. Yoksa hayat ona acımayacak…Hayatla tek başıma mücadele ediyorum. Elimde bir kız çocuğu ve tüm yatırımlarım kızımın eğitimi için. Yaşama dair diğer şeyler bana teferruat geliyor. </w:t>
      </w:r>
    </w:p>
    <w:p w:rsidR="00D048E9" w:rsidRPr="00D324B7" w:rsidRDefault="00D048E9" w:rsidP="00D7105C">
      <w:pPr>
        <w:pStyle w:val="AralkYok"/>
        <w:rPr>
          <w:b/>
          <w:sz w:val="22"/>
          <w:szCs w:val="22"/>
        </w:rPr>
      </w:pPr>
      <w:r w:rsidRPr="00D324B7">
        <w:rPr>
          <w:b/>
          <w:sz w:val="22"/>
          <w:szCs w:val="22"/>
        </w:rPr>
        <w:t xml:space="preserve">     Kızım matematiği severse başarılı olacak, başarılı olunca mutlu olacak. Kızım mutlu olursa benim üstesinden gelemeyeceğim hiçbir şey olmaz.Bir gün ben olmayacağım yanında hayatı yaşayabilme gücü olursa gözüm arkada kalmayacak. Rumuz : ADANALI</w:t>
      </w:r>
    </w:p>
    <w:p w:rsidR="00D048E9" w:rsidRPr="00D324B7" w:rsidRDefault="00D048E9" w:rsidP="00D7105C">
      <w:pPr>
        <w:pStyle w:val="AralkYok"/>
        <w:rPr>
          <w:b/>
          <w:sz w:val="22"/>
          <w:szCs w:val="22"/>
        </w:rPr>
      </w:pPr>
      <w:r w:rsidRPr="00D324B7">
        <w:rPr>
          <w:b/>
          <w:sz w:val="22"/>
          <w:szCs w:val="22"/>
        </w:rPr>
        <w:t xml:space="preserve"> </w:t>
      </w:r>
      <w:r w:rsidR="009C4E9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Sayın Hocam…  İlginize teşekkür ederim.  Hocam ben bu hafta sonu kızıma biraz tavır koydum. Bu çarpım tablosunu bir hafta içerisinde ezberleyeceksin, başka ders yapmayacaksın gibi şeyler söyledim, canı bayağı sıkıldı. Bu gün ise sizin  mail adresinizi sordu, neden dedim. Bir hafta zamanım var. gibi laflar söyledi. Muhtemelen sizinle yazışacak. Lütfen hocam yardım edin bize …. Kızımı kazanalım.SAYGILARIMLA…RUMUZ : ADANALI</w:t>
      </w:r>
    </w:p>
    <w:p w:rsidR="00D048E9" w:rsidRPr="00D324B7" w:rsidRDefault="009C4E92" w:rsidP="00D7105C">
      <w:pPr>
        <w:pStyle w:val="AralkYok"/>
        <w:rPr>
          <w:b/>
          <w:sz w:val="22"/>
          <w:szCs w:val="22"/>
        </w:rPr>
      </w:pPr>
      <w:r>
        <w:rPr>
          <w:b/>
          <w:sz w:val="22"/>
          <w:szCs w:val="22"/>
        </w:rPr>
        <w:t xml:space="preserve">                                               </w:t>
      </w:r>
      <w:r w:rsidR="00D048E9" w:rsidRPr="00D324B7">
        <w:rPr>
          <w:b/>
          <w:sz w:val="22"/>
          <w:szCs w:val="22"/>
        </w:rPr>
        <w:t xml:space="preserve"> </w:t>
      </w:r>
      <w:r>
        <w:rPr>
          <w:b/>
          <w:sz w:val="22"/>
          <w:szCs w:val="22"/>
        </w:rPr>
        <w:t xml:space="preserve">     </w:t>
      </w:r>
      <w:r w:rsidR="00D048E9" w:rsidRPr="00D324B7">
        <w:rPr>
          <w:b/>
          <w:sz w:val="22"/>
          <w:szCs w:val="22"/>
        </w:rPr>
        <w:t>***************************</w:t>
      </w:r>
    </w:p>
    <w:p w:rsidR="009C4E92" w:rsidRDefault="00D048E9" w:rsidP="00D7105C">
      <w:pPr>
        <w:pStyle w:val="AralkYok"/>
        <w:rPr>
          <w:b/>
          <w:sz w:val="22"/>
          <w:szCs w:val="22"/>
        </w:rPr>
      </w:pPr>
      <w:r w:rsidRPr="00D324B7">
        <w:rPr>
          <w:b/>
          <w:sz w:val="22"/>
          <w:szCs w:val="22"/>
        </w:rPr>
        <w:t xml:space="preserve">  Merhaba Akıllı Kız, Tanıştığımıza çok memnun oldum.Ama sana şunu hatırlatayım , sen çarpım tablosuna değil çarpım tablosunun ezberine karşısın. Ben de seninle aynı fikirdeyim. Bence de çarpım tablosu ezberi çok zor ve çok gıcık bir şeydir.Ama yıllardır öğretmenler ve anne-babalar ezberden daha kolay bir yöntem bulamadıkları için öğrenciliğimiz zamanında benim, annenin başını yaktıkları gibi senin de başını yakmaya çalışıyorlar.Söylediklerime inanmazsan ” http://matematigisevdirenadam.wordpress.com” sitemde ” Bu sitede çarpım tablosu ezberi yasaktır” ve “Çarpım tablosunu ezbersiz öğreten kitap” yazılarını okumanı tavsiye ederim.</w:t>
      </w:r>
    </w:p>
    <w:p w:rsidR="009C4E92" w:rsidRDefault="009C4E92" w:rsidP="00D7105C">
      <w:pPr>
        <w:pStyle w:val="AralkYok"/>
        <w:rPr>
          <w:b/>
          <w:sz w:val="22"/>
          <w:szCs w:val="22"/>
        </w:rPr>
      </w:pPr>
    </w:p>
    <w:p w:rsidR="009C4E92" w:rsidRDefault="00D048E9" w:rsidP="00D7105C">
      <w:pPr>
        <w:pStyle w:val="AralkYok"/>
        <w:rPr>
          <w:b/>
          <w:sz w:val="22"/>
          <w:szCs w:val="22"/>
        </w:rPr>
      </w:pPr>
      <w:r w:rsidRPr="00D324B7">
        <w:rPr>
          <w:b/>
          <w:sz w:val="22"/>
          <w:szCs w:val="22"/>
        </w:rPr>
        <w:t>Ben yıllardır araştıra araştıra çarpım tablosunu ezberlemeden kolayca öğreten yöntemler buldum.Onlardan bazı örnekleri internetten annene de gönderdim.Kitabım çıkıncaya kadar onlara bir göz atsan çok iyi olur.Eğer benimle arkadaş olup sıkıntı yaşadığın 1. sınıftan 5.sınıfa kadar matematik konularında sana çok faydalı olacağımı düşünüyorum.</w:t>
      </w:r>
    </w:p>
    <w:p w:rsidR="009C4E92" w:rsidRDefault="009C4E92" w:rsidP="00D7105C">
      <w:pPr>
        <w:pStyle w:val="AralkYok"/>
        <w:rPr>
          <w:b/>
          <w:sz w:val="22"/>
          <w:szCs w:val="22"/>
        </w:rPr>
      </w:pPr>
    </w:p>
    <w:p w:rsidR="009C4E92" w:rsidRDefault="00D048E9" w:rsidP="00D7105C">
      <w:pPr>
        <w:pStyle w:val="AralkYok"/>
        <w:rPr>
          <w:b/>
          <w:sz w:val="22"/>
          <w:szCs w:val="22"/>
        </w:rPr>
      </w:pPr>
      <w:r w:rsidRPr="00D324B7">
        <w:rPr>
          <w:b/>
          <w:sz w:val="22"/>
          <w:szCs w:val="22"/>
        </w:rPr>
        <w:t>İlk okul öğretmeni olduğum için ilk okul konularını daha iyi biliyorum.Zaten sen ilkokul konularını tekrar kolay yollardan yeni temel atarsan yavaş yavaş ortaokul konularını da anlamaya başlayacaksın.Haydi Akıllı Kız, var mısın ? Gerçek “Akıllı Kız” kimmiş bunu cümle aleme birlikte gösterelim.Ben varım, seni seviyorum ve sana inanıyorum.Annene göndermiş olduğum çarpma ezberi değil çarpma öğretimi dokümanını inceledikten sonra ” Matematikle Barışıyorum” kitabımı da baştan sona yavaş yavaş ve dikkatlice okursan çok faydasını göreceksin.</w:t>
      </w:r>
    </w:p>
    <w:p w:rsidR="009C4E92" w:rsidRDefault="009C4E92" w:rsidP="00D7105C">
      <w:pPr>
        <w:pStyle w:val="AralkYok"/>
        <w:rPr>
          <w:b/>
          <w:sz w:val="22"/>
          <w:szCs w:val="22"/>
        </w:rPr>
      </w:pPr>
    </w:p>
    <w:p w:rsidR="009C4E92" w:rsidRDefault="00D048E9" w:rsidP="00D7105C">
      <w:pPr>
        <w:pStyle w:val="AralkYok"/>
        <w:rPr>
          <w:b/>
          <w:sz w:val="22"/>
          <w:szCs w:val="22"/>
        </w:rPr>
      </w:pPr>
      <w:r w:rsidRPr="00D324B7">
        <w:rPr>
          <w:b/>
          <w:sz w:val="22"/>
          <w:szCs w:val="22"/>
        </w:rPr>
        <w:t>Şunu tekrar söyleyeyim ne ceza verirlerse versinler çarpım tablosunu ezberleme. Çünkü ezber çok berbat ve kötü bir şey ama benim yöntemlerimde asla ezber yoktur.Sana inanıyor ve başarılar dilerken çok yakında güzel haberler veren  mailler bekliyorum.</w:t>
      </w:r>
    </w:p>
    <w:p w:rsidR="009C4E92" w:rsidRDefault="009C4E92"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Kusura bakma Akıllı Kız , seni matematik aslında güzel bir dersten nefret ettirenleri çok merak ediyorum.Tüm yaşadıklarını bana anlatırsan hem rahatlarsın hem de sorunları daha kolay çözeriz.Doktora gidince bile doktor önce şikayetin ne diye soruyor, sonra da muayene ediyor.Ben de matematik doktoruyum, derdini iyi anlatırsan daha kolay yardımcı olabilirim.Başarılar ….</w:t>
      </w:r>
      <w:r w:rsidR="009C4E92">
        <w:rPr>
          <w:b/>
          <w:sz w:val="22"/>
          <w:szCs w:val="22"/>
        </w:rPr>
        <w:t xml:space="preserve"> NECİP</w:t>
      </w:r>
      <w:r w:rsidRPr="00D324B7">
        <w:rPr>
          <w:b/>
          <w:sz w:val="22"/>
          <w:szCs w:val="22"/>
        </w:rPr>
        <w:t xml:space="preserve"> GÜVEN  </w:t>
      </w:r>
    </w:p>
    <w:p w:rsidR="00D048E9" w:rsidRPr="00D324B7" w:rsidRDefault="00D048E9" w:rsidP="00D7105C">
      <w:pPr>
        <w:pStyle w:val="AralkYok"/>
        <w:rPr>
          <w:b/>
          <w:sz w:val="22"/>
          <w:szCs w:val="22"/>
        </w:rPr>
      </w:pPr>
      <w:r w:rsidRPr="00D324B7">
        <w:rPr>
          <w:b/>
          <w:sz w:val="22"/>
          <w:szCs w:val="22"/>
        </w:rPr>
        <w:t xml:space="preserve"> </w:t>
      </w:r>
      <w:r w:rsidR="009C4E9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Merhaba , ben   Adanalının kızıyım.Çarpım   tablosunu    sevmiyorum, annemle   aram  kötü,   cezalıyım. 1 hafta içinde öğrenmem  gerekiyor ne yapmam  gerekiyor.Ezberliyorum sonra unutuyorum. Rumuz : Akıllı Kız</w:t>
      </w:r>
    </w:p>
    <w:p w:rsidR="00D048E9" w:rsidRPr="00D324B7" w:rsidRDefault="009C4E92" w:rsidP="00D7105C">
      <w:pPr>
        <w:pStyle w:val="AralkYok"/>
        <w:rPr>
          <w:b/>
          <w:sz w:val="22"/>
          <w:szCs w:val="22"/>
        </w:rPr>
      </w:pPr>
      <w:r>
        <w:rPr>
          <w:b/>
          <w:sz w:val="22"/>
          <w:szCs w:val="22"/>
        </w:rPr>
        <w:t xml:space="preserve">                                                </w:t>
      </w:r>
      <w:r w:rsidR="00D048E9" w:rsidRPr="00D324B7">
        <w:rPr>
          <w:b/>
          <w:sz w:val="22"/>
          <w:szCs w:val="22"/>
        </w:rPr>
        <w:t>****************************</w:t>
      </w:r>
    </w:p>
    <w:p w:rsidR="009C4E92" w:rsidRDefault="00D048E9" w:rsidP="00D7105C">
      <w:pPr>
        <w:pStyle w:val="AralkYok"/>
        <w:rPr>
          <w:b/>
          <w:sz w:val="22"/>
          <w:szCs w:val="22"/>
        </w:rPr>
      </w:pPr>
      <w:r w:rsidRPr="00D324B7">
        <w:rPr>
          <w:b/>
          <w:sz w:val="22"/>
          <w:szCs w:val="22"/>
        </w:rPr>
        <w:lastRenderedPageBreak/>
        <w:t xml:space="preserve"> Evet Akıllı Kız ! Çarpım Tablosunu Ezberlemeye Hayıııııııııııııırrrrrrrrrrrrrrrrrrrrrr.Biz adam gibi öğrenmek istiyoruz.Haydi Annene gönderdiğim Kolay Çarpım Tablosu Öğretimini incele öğrendikten sonra da çevrende bilmeyen tüm çocuklara öğret.</w:t>
      </w:r>
    </w:p>
    <w:p w:rsidR="00D048E9" w:rsidRPr="00D324B7" w:rsidRDefault="00D048E9" w:rsidP="00D7105C">
      <w:pPr>
        <w:pStyle w:val="AralkYok"/>
        <w:rPr>
          <w:b/>
          <w:sz w:val="22"/>
          <w:szCs w:val="22"/>
        </w:rPr>
      </w:pPr>
      <w:r w:rsidRPr="00D324B7">
        <w:rPr>
          <w:b/>
          <w:sz w:val="22"/>
          <w:szCs w:val="22"/>
        </w:rPr>
        <w:t>Sen benim gönderdiğim yöntemleri uygularken ben de sana bitince annene gönderdiğim yazılarda olmayan yeni buluşum olan sürpriz öğretim yöntemini yazıp gönderirim.Adını da sana söyleyeyim sakın annene söyleme projenin adı ” Konuşan Parmaklar ” bu projeyle 6,7,8, ve 9'ar sayma hem daha kolay hem de çok eğlenceli olacak.Kolay Gelsin Gizem.Sakın parolayı unutma “Ezbere Hayır, Eğlenerek Öğrenmek İstiyorum !”</w:t>
      </w:r>
      <w:r w:rsidR="009C4E92">
        <w:rPr>
          <w:b/>
          <w:sz w:val="22"/>
          <w:szCs w:val="22"/>
        </w:rPr>
        <w:t xml:space="preserve"> NECİP GÜVEN</w:t>
      </w:r>
    </w:p>
    <w:p w:rsidR="00D048E9" w:rsidRPr="00D324B7" w:rsidRDefault="00D048E9" w:rsidP="00D7105C">
      <w:pPr>
        <w:pStyle w:val="AralkYok"/>
        <w:rPr>
          <w:b/>
          <w:sz w:val="22"/>
          <w:szCs w:val="22"/>
        </w:rPr>
      </w:pPr>
      <w:r w:rsidRPr="00D324B7">
        <w:rPr>
          <w:b/>
          <w:sz w:val="22"/>
          <w:szCs w:val="22"/>
        </w:rPr>
        <w:t xml:space="preserve"> </w:t>
      </w:r>
      <w:r w:rsidR="009C4E9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Yaşasın ,  çok teşekkür  ederim Necip  Hocam !  Sizin  en çok şu   sözünüz   hoşuma gitti.”Sana ne ceza verirlerse  versinler,  çarpım tablosunu ezberleme.”   dediğiniz cümleyi   çooooook      beğendim,  teşekkürler !…..</w:t>
      </w:r>
      <w:r w:rsidR="009C4E92">
        <w:rPr>
          <w:b/>
          <w:sz w:val="22"/>
          <w:szCs w:val="22"/>
        </w:rPr>
        <w:t xml:space="preserve"> </w:t>
      </w:r>
      <w:r w:rsidRPr="00D324B7">
        <w:rPr>
          <w:b/>
          <w:sz w:val="22"/>
          <w:szCs w:val="22"/>
        </w:rPr>
        <w:t>Rumuz : Akıllı Kız</w:t>
      </w:r>
    </w:p>
    <w:p w:rsidR="00D048E9" w:rsidRPr="00D324B7" w:rsidRDefault="009C4E92" w:rsidP="00D7105C">
      <w:pPr>
        <w:pStyle w:val="AralkYok"/>
        <w:rPr>
          <w:b/>
          <w:sz w:val="22"/>
          <w:szCs w:val="22"/>
        </w:rPr>
      </w:pPr>
      <w:r>
        <w:rPr>
          <w:b/>
          <w:sz w:val="22"/>
          <w:szCs w:val="22"/>
        </w:rPr>
        <w:t xml:space="preserve">                                                           </w:t>
      </w:r>
      <w:r w:rsidR="00D048E9"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SAYIN HOCAM MERHABA…Necip Hocam,iyi ki sizinle tanıştık… Kızım sizinle yazıştıktan sonra çok rahatladı, tabi bende…”Kesinlikle çarpmayı ezberlemeyeceğim. oh dünya varmış diyor.” Derslerinde ise yükselme gözledim….Bilmiyorum ama bana karşı şimdi daha iyi davranıyor. Daha nazik.. daha hassas, yani olumlu şeyler oluyor. Bu kadar etkili olacağınızı zannetmemiştim.</w:t>
      </w:r>
    </w:p>
    <w:p w:rsidR="00D048E9" w:rsidRPr="00D324B7"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Sonra sizin kitabınızı okuyor, hatta okula götürmüş, hocaları elinde görmüş.Kızımın Hocalarının elinde sizin “Matematikle Barışıyorum” kitabı varmış,  hocalarının DA okuduğunu görünce çok daha iyi oldu.Onlar da kitap üzerinde yorumlar yapmışlar, artık matematikten korkmuyor gibi … Yazılıdan önce 25 almış idi , sizinle konuştuktan sonra 50 aldı. Öğretmeni de gelişmeden memnun. Ben daha çok memnunun… Meğerse kızımın hayatını ben kabusa çevirmişim. SAĞOLUN.. Bize ayna gösterdiniz.</w:t>
      </w:r>
    </w:p>
    <w:p w:rsidR="009C4E92" w:rsidRDefault="00D048E9" w:rsidP="00D7105C">
      <w:pPr>
        <w:pStyle w:val="AralkYok"/>
        <w:rPr>
          <w:b/>
          <w:sz w:val="22"/>
          <w:szCs w:val="22"/>
        </w:rPr>
      </w:pPr>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Ama ben sizin yeni çalışmalarınızı çok merak ediyorum, hangi aşamaya geldiniz? Bizim de faydalanacağımız bir şeyler çıkacak mı? Sabırsızlıkla bekliyorum, Ne zaman bitecek,diğerinden farklı bir kitap mı? Size kızımla olan tüm gelişmeleri bildirmeye devam edeceğim….Her şey için sağ olun…… Rumuz : ADANALI</w:t>
      </w:r>
    </w:p>
    <w:p w:rsidR="00D048E9" w:rsidRPr="00D324B7" w:rsidRDefault="00D048E9" w:rsidP="00D7105C">
      <w:pPr>
        <w:pStyle w:val="AralkYok"/>
        <w:rPr>
          <w:b/>
          <w:sz w:val="22"/>
          <w:szCs w:val="22"/>
        </w:rPr>
      </w:pPr>
      <w:r w:rsidRPr="00D324B7">
        <w:rPr>
          <w:b/>
          <w:sz w:val="22"/>
          <w:szCs w:val="22"/>
        </w:rPr>
        <w:t xml:space="preserve"> </w:t>
      </w:r>
      <w:r w:rsidR="009C4E9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Merhaba ADANALI , Sizden ve Akıllı Kızınızdan bir süredir haber havadis gelmiyor, son durumlar nasıl ? Merak ettim de…..  Akıllı Kız’a Selamlar……</w:t>
      </w:r>
      <w:r w:rsidR="009C4E92">
        <w:rPr>
          <w:b/>
          <w:sz w:val="22"/>
          <w:szCs w:val="22"/>
        </w:rPr>
        <w:t xml:space="preserve"> NECİP GÜVEN</w:t>
      </w:r>
    </w:p>
    <w:p w:rsidR="00D048E9" w:rsidRPr="00D324B7" w:rsidRDefault="00D048E9" w:rsidP="00D7105C">
      <w:pPr>
        <w:pStyle w:val="AralkYok"/>
        <w:rPr>
          <w:b/>
          <w:sz w:val="22"/>
          <w:szCs w:val="22"/>
        </w:rPr>
      </w:pPr>
      <w:r w:rsidRPr="00D324B7">
        <w:rPr>
          <w:b/>
          <w:sz w:val="22"/>
          <w:szCs w:val="22"/>
        </w:rPr>
        <w:t xml:space="preserve"> </w:t>
      </w:r>
      <w:r w:rsidR="009C4E92">
        <w:rPr>
          <w:b/>
          <w:sz w:val="22"/>
          <w:szCs w:val="22"/>
        </w:rPr>
        <w:t xml:space="preserve">                                                 </w:t>
      </w:r>
      <w:r w:rsidRPr="00D324B7">
        <w:rPr>
          <w:b/>
          <w:sz w:val="22"/>
          <w:szCs w:val="22"/>
        </w:rPr>
        <w:t>********************************</w:t>
      </w:r>
    </w:p>
    <w:p w:rsidR="00D048E9" w:rsidRPr="00D324B7" w:rsidRDefault="00D048E9" w:rsidP="00D7105C">
      <w:pPr>
        <w:pStyle w:val="AralkYok"/>
        <w:rPr>
          <w:b/>
          <w:sz w:val="22"/>
          <w:szCs w:val="22"/>
        </w:rPr>
      </w:pPr>
      <w:r w:rsidRPr="00D324B7">
        <w:rPr>
          <w:b/>
          <w:sz w:val="22"/>
          <w:szCs w:val="22"/>
        </w:rPr>
        <w:t xml:space="preserve"> Sayın Hocam Merhaba , iyi misiniz, umarım iyisinizdir.  Sizinle daha önceki yazışmalarımızdan çok büyük faydalar elde ettim. Yani mücadele etmekten  yorulmuştum  ama sizinle konuşarak bunu aşmaya başladım.Kendimi güçlü hissetim, bana güç verdiniz. Allah sizden razı olsun.</w:t>
      </w:r>
    </w:p>
    <w:p w:rsidR="00D048E9" w:rsidRPr="00D324B7" w:rsidRDefault="00D048E9" w:rsidP="00D7105C">
      <w:pPr>
        <w:pStyle w:val="AralkYok"/>
        <w:rPr>
          <w:b/>
          <w:sz w:val="22"/>
          <w:szCs w:val="22"/>
        </w:rPr>
      </w:pPr>
      <w:r w:rsidRPr="00D324B7">
        <w:rPr>
          <w:b/>
          <w:sz w:val="22"/>
          <w:szCs w:val="22"/>
        </w:rPr>
        <w:t xml:space="preserve"> </w:t>
      </w:r>
    </w:p>
    <w:p w:rsidR="00F75F2F" w:rsidRPr="00D324B7" w:rsidRDefault="00D048E9" w:rsidP="00D7105C">
      <w:pPr>
        <w:pStyle w:val="AralkYok"/>
        <w:rPr>
          <w:b/>
          <w:sz w:val="22"/>
          <w:szCs w:val="22"/>
        </w:rPr>
      </w:pPr>
      <w:r w:rsidRPr="00D324B7">
        <w:rPr>
          <w:b/>
          <w:sz w:val="22"/>
          <w:szCs w:val="22"/>
        </w:rPr>
        <w:t>Ara karneleri aldık….Akıllı Kızın notları iyiye doğru gidiyor.   Yüzde yüz bir başarı değil ama yavaş yavaş tırmanıyoruz. Şimdi artık matematikle arası daha iyi,  biraz daha gayret edecek..Konu  çarpma işlemine gelince çarpım tablosunu kesinlikle ezberlemeyeceğim diyor. Necip Öğretmenim bana öyle söyledi diyor. Fakat matematik dersine çalışmaktan eskisi gibi sıkılmıyor,matematiğe  daha çok zaman ayırıyor, hatta yavaş yavaş sevmeye bile  başladı.Şimdi üçgenleri çalışıyor.Mesela artık 10 sorunun beşine cevap verebiliyor. Tabii sizinle konuştuktan sonra. Aslında şu oldu galiba ,daha önceleri tüm benliğini sarmış olan içindeki  matematik korkusunu yenip  yavaş yavaş  sevmeye ve ilgi duymaya başladı… Matematiği sanki yeniden keşfediyor gibi.Zamanla  daha iyi olacak inşallah… Tabii ben de fırsat buldukça size tüm yeni gelişmeleri bildirmeye devam edeceğim.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Evet , işler eskisine göre iyi gidiyor ama anne-kız olarak ayaklarımızın üstünde daha sağlam durmaya başlayıncaya kadar bir süre daha sizin rehberliğinize ve desteğinize  ihtiyacımız var.. Yeni kitabınız ne aşamada,  bitmesine çok var mı ? Kızımla birlikte  “ Pratik Yöntemlerle Çarpma Öğretimi Ve Dört İşlem” adlı ikinci kitabınızın bitip tüm Türkiye’de bizim gibi zor durumda olan anne-baba ve çocuklara ulaşmasını sabırsızlıkla bekliyoruz.Yeni ve daha güzel haberler vermek dileğiyle. Hoşça kalın ve lütfen kendinize iyi bakın.Rumuz : Adanalı Anne </w:t>
      </w:r>
    </w:p>
    <w:p w:rsidR="00D048E9" w:rsidRPr="00D324B7" w:rsidRDefault="00D048E9" w:rsidP="00D7105C">
      <w:pPr>
        <w:pStyle w:val="AralkYok"/>
        <w:rPr>
          <w:b/>
          <w:sz w:val="22"/>
          <w:szCs w:val="22"/>
        </w:rPr>
      </w:pPr>
    </w:p>
    <w:p w:rsidR="009C4E92" w:rsidRDefault="009C4E92" w:rsidP="00D7105C">
      <w:pPr>
        <w:pStyle w:val="AralkYok"/>
        <w:rPr>
          <w:b/>
          <w:sz w:val="22"/>
          <w:szCs w:val="22"/>
        </w:rPr>
      </w:pPr>
      <w:r>
        <w:rPr>
          <w:b/>
          <w:sz w:val="22"/>
          <w:szCs w:val="22"/>
        </w:rPr>
        <w:t xml:space="preserve">                                     </w:t>
      </w:r>
    </w:p>
    <w:p w:rsidR="009C4E92" w:rsidRDefault="009C4E92" w:rsidP="00D7105C">
      <w:pPr>
        <w:pStyle w:val="AralkYok"/>
        <w:rPr>
          <w:b/>
          <w:sz w:val="22"/>
          <w:szCs w:val="22"/>
        </w:rPr>
      </w:pPr>
    </w:p>
    <w:p w:rsidR="00D048E9" w:rsidRPr="00D324B7" w:rsidRDefault="009C4E92" w:rsidP="00D7105C">
      <w:pPr>
        <w:pStyle w:val="AralkYok"/>
        <w:rPr>
          <w:b/>
          <w:sz w:val="22"/>
          <w:szCs w:val="22"/>
        </w:rPr>
      </w:pPr>
      <w:r>
        <w:rPr>
          <w:b/>
          <w:sz w:val="22"/>
          <w:szCs w:val="22"/>
        </w:rPr>
        <w:t xml:space="preserve">                                      AKILLI KIZ BENİ ŞOK ETTİ</w:t>
      </w:r>
      <w:r w:rsidR="00D048E9" w:rsidRPr="00D324B7">
        <w:rPr>
          <w:b/>
          <w:sz w:val="22"/>
          <w:szCs w:val="22"/>
        </w:rPr>
        <w:t>!</w:t>
      </w:r>
    </w:p>
    <w:p w:rsidR="009C4E92" w:rsidRDefault="00D048E9" w:rsidP="00D7105C">
      <w:pPr>
        <w:pStyle w:val="AralkYok"/>
        <w:rPr>
          <w:b/>
          <w:sz w:val="22"/>
          <w:szCs w:val="22"/>
        </w:rPr>
      </w:pPr>
      <w:r w:rsidRPr="00D324B7">
        <w:rPr>
          <w:b/>
          <w:sz w:val="22"/>
          <w:szCs w:val="22"/>
        </w:rPr>
        <w:t xml:space="preserve"> </w:t>
      </w:r>
    </w:p>
    <w:p w:rsidR="0079630E" w:rsidRDefault="00D048E9" w:rsidP="00D7105C">
      <w:pPr>
        <w:pStyle w:val="AralkYok"/>
        <w:rPr>
          <w:b/>
          <w:sz w:val="22"/>
          <w:szCs w:val="22"/>
        </w:rPr>
      </w:pPr>
      <w:r w:rsidRPr="00D324B7">
        <w:rPr>
          <w:b/>
          <w:sz w:val="22"/>
          <w:szCs w:val="22"/>
        </w:rPr>
        <w:t>Merhaba bu gün 26 Aralık Cuma ve Saat 18.30 .Biraz önce “ Çarpım Tablosu Ezberiyle Savaşımız Sürecek  yazısında Adanalı çaresiz bir annenin yardım isteyen çığlıkları ve benim o anneye cevaplarımı okumuştunuz. Bu konuda sorunlu olan Rumuz : AKILLI KIZ” daki kısa zamanda inanılmaz pozitif değişim beni olumlu anlamıyla tam ŞOK etti.Benim gibi çocuklar hakkında her zaman pozitif düşünen bir eğitimci için çok mutlu bir Şok oldu.ADANALI anneye baştan dediğim gibi asla ümitsiz değildim.Fakat inanın ki ben en az 3-4 ay sürer zannediyordum ve anneye çok sabırlı olmasını tavsiye ediyordum.Ama 26 yıllık öğretmenlik hayatımda bile tedaviye bu kadar çabuk cevap veren bir çocukla ilk defa karşılaşıyorum.</w:t>
      </w:r>
    </w:p>
    <w:p w:rsidR="0079630E" w:rsidRDefault="0079630E" w:rsidP="00D7105C">
      <w:pPr>
        <w:pStyle w:val="AralkYok"/>
        <w:rPr>
          <w:b/>
          <w:sz w:val="22"/>
          <w:szCs w:val="22"/>
        </w:rPr>
      </w:pPr>
    </w:p>
    <w:p w:rsidR="0079630E" w:rsidRDefault="00D048E9" w:rsidP="00D7105C">
      <w:pPr>
        <w:pStyle w:val="AralkYok"/>
        <w:rPr>
          <w:b/>
          <w:sz w:val="22"/>
          <w:szCs w:val="22"/>
        </w:rPr>
      </w:pPr>
      <w:r w:rsidRPr="00D324B7">
        <w:rPr>
          <w:b/>
          <w:sz w:val="22"/>
          <w:szCs w:val="22"/>
        </w:rPr>
        <w:t xml:space="preserve">Beni bu mutlu ŞOK’a sokan mail tahminen 1 saat önce geldi.Baştan benim jeton düşmedi çünkü mail rumuzu “sanane” idi.Her halde daha önceleri “ Sen ne kadar aptal kızsın, matematiği bile başaramıyorsun.” Dediler.Belki de AKILLI KIZ’da “Benim matematik başarısızlığımın tasası sana mı düştü “sana ne” diye cevap verdiğinden “sanane”yi rumuz seçmiş olabilir..Benim ki sadece tahmin, bunu neden rumuz seçtiğini en iyi kendisi bilir ama şimdilik bunun o kadar da önemi yok. </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Gönderdiği elektronik posta çok kısa ama içinde çok anlamlı mesajlar taşıyor. Ben bu durumu açıklamakta çok zorlanıyorum ama kısaca “ Sevginin inanılmaz mucizevi tedavi gücü diyorum.Ve AKILLI KIZ’ın gönderdiği elektronik postaya geçmeden önce bize de düşen herhalde yazıyı “Yunus EMRE “ nin dizeleriyle bitirmek olacak.“Gelin tanış olalım, İşi kolay kılalım.Sevelim, sevilelim, Dünya kimseye kalmaz.” Yunus EMRE “Necip Öğretmenim, şu anda ben “ Matematikle Barışıyorum” kitabınızı okuyorum.Bu işi başaracağım. Rumuz : AKILLI KIZ.”</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EZBERİN KÖKÜ</w:t>
      </w:r>
      <w:r w:rsidR="00E3745F" w:rsidRPr="00D324B7">
        <w:rPr>
          <w:b/>
          <w:sz w:val="22"/>
          <w:szCs w:val="22"/>
        </w:rPr>
        <w:t xml:space="preserve">NÜ KAZIMALIYIZ </w:t>
      </w:r>
      <w:r w:rsidR="00D048E9" w:rsidRPr="00D324B7">
        <w:rPr>
          <w:b/>
          <w:sz w:val="22"/>
          <w:szCs w:val="22"/>
        </w:rPr>
        <w:t xml:space="preserve"> EK OKUMA LİSTESİ</w:t>
      </w:r>
    </w:p>
    <w:p w:rsidR="00E3745F" w:rsidRPr="00D324B7" w:rsidRDefault="00E3745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1-Tınaz Titiz ‘’Ezbersiz Eğitim Yol Haritası’’1998, Beyaz Yayınları, İstanbul</w:t>
      </w:r>
    </w:p>
    <w:p w:rsidR="00D048E9" w:rsidRPr="00D324B7" w:rsidRDefault="00D048E9" w:rsidP="00D7105C">
      <w:pPr>
        <w:pStyle w:val="AralkYok"/>
        <w:rPr>
          <w:b/>
          <w:sz w:val="22"/>
          <w:szCs w:val="22"/>
        </w:rPr>
      </w:pPr>
      <w:r w:rsidRPr="00D324B7">
        <w:rPr>
          <w:b/>
          <w:sz w:val="22"/>
          <w:szCs w:val="22"/>
        </w:rPr>
        <w:t>2- Tınaz Titiz  ‘’Ezbere Hayır’’ 1996, İnkılap Kitabevi, İstanbul</w:t>
      </w:r>
    </w:p>
    <w:p w:rsidR="00D048E9" w:rsidRPr="00D324B7" w:rsidRDefault="00D048E9" w:rsidP="00D7105C">
      <w:pPr>
        <w:pStyle w:val="AralkYok"/>
        <w:rPr>
          <w:b/>
          <w:sz w:val="22"/>
          <w:szCs w:val="22"/>
        </w:rPr>
      </w:pPr>
      <w:r w:rsidRPr="00D324B7">
        <w:rPr>
          <w:b/>
          <w:sz w:val="22"/>
          <w:szCs w:val="22"/>
        </w:rPr>
        <w:t xml:space="preserve">3-  Tınaz Titiz ‘’Sosyal İcatlar Enstitüsü, Ağlayan Bakan Ve Ezber! ‘’ </w:t>
      </w:r>
    </w:p>
    <w:p w:rsidR="00D048E9" w:rsidRPr="00D324B7" w:rsidRDefault="00D048E9" w:rsidP="00D7105C">
      <w:pPr>
        <w:pStyle w:val="AralkYok"/>
        <w:rPr>
          <w:b/>
          <w:sz w:val="22"/>
          <w:szCs w:val="22"/>
        </w:rPr>
      </w:pPr>
      <w:r w:rsidRPr="00D324B7">
        <w:rPr>
          <w:b/>
          <w:sz w:val="22"/>
          <w:szCs w:val="22"/>
        </w:rPr>
        <w:t>http://www.tinaztitiz.com</w:t>
      </w:r>
    </w:p>
    <w:p w:rsidR="00D048E9" w:rsidRPr="00D324B7" w:rsidRDefault="00D048E9" w:rsidP="00D7105C">
      <w:pPr>
        <w:pStyle w:val="AralkYok"/>
        <w:rPr>
          <w:b/>
          <w:sz w:val="22"/>
          <w:szCs w:val="22"/>
        </w:rPr>
      </w:pPr>
      <w:r w:rsidRPr="00D324B7">
        <w:rPr>
          <w:b/>
          <w:sz w:val="22"/>
          <w:szCs w:val="22"/>
        </w:rPr>
        <w:t>4-Tınaz Titiz ‘’Zihinsel Virüsler’’http://www.tinaztitiz.com</w:t>
      </w:r>
    </w:p>
    <w:p w:rsidR="00D048E9" w:rsidRPr="00D324B7" w:rsidRDefault="00D048E9" w:rsidP="00D7105C">
      <w:pPr>
        <w:pStyle w:val="AralkYok"/>
        <w:rPr>
          <w:b/>
          <w:sz w:val="22"/>
          <w:szCs w:val="22"/>
        </w:rPr>
      </w:pPr>
      <w:r w:rsidRPr="00D324B7">
        <w:rPr>
          <w:b/>
          <w:sz w:val="22"/>
          <w:szCs w:val="22"/>
        </w:rPr>
        <w:t>5-Tınaz Titiz ‘’Ezber Yetenek Değil Bir Kanser Türüdür’’ http://www.bilgicagi.com</w:t>
      </w:r>
    </w:p>
    <w:p w:rsidR="00D048E9" w:rsidRPr="00D324B7" w:rsidRDefault="00D048E9" w:rsidP="00D7105C">
      <w:pPr>
        <w:pStyle w:val="AralkYok"/>
        <w:rPr>
          <w:b/>
          <w:sz w:val="22"/>
          <w:szCs w:val="22"/>
        </w:rPr>
      </w:pPr>
      <w:r w:rsidRPr="00D324B7">
        <w:rPr>
          <w:b/>
          <w:sz w:val="22"/>
          <w:szCs w:val="22"/>
        </w:rPr>
        <w:t>6-Harun EŞKAR “ Matematik Ve Ezber “ http://www.haruneskar.com</w:t>
      </w:r>
    </w:p>
    <w:p w:rsidR="00D048E9" w:rsidRPr="00D324B7" w:rsidRDefault="00D048E9" w:rsidP="00D7105C">
      <w:pPr>
        <w:pStyle w:val="AralkYok"/>
        <w:rPr>
          <w:b/>
          <w:sz w:val="22"/>
          <w:szCs w:val="22"/>
        </w:rPr>
      </w:pPr>
      <w:r w:rsidRPr="00D324B7">
        <w:rPr>
          <w:b/>
          <w:sz w:val="22"/>
          <w:szCs w:val="22"/>
        </w:rPr>
        <w:t xml:space="preserve">7-Prof.Dr.Hüseyin Başar “Önyargısız Ve Ezbersiz Eğitim “ </w:t>
      </w:r>
    </w:p>
    <w:p w:rsidR="00D048E9" w:rsidRPr="00D324B7" w:rsidRDefault="00D048E9" w:rsidP="00D7105C">
      <w:pPr>
        <w:pStyle w:val="AralkYok"/>
        <w:rPr>
          <w:b/>
          <w:sz w:val="22"/>
          <w:szCs w:val="22"/>
        </w:rPr>
      </w:pPr>
      <w:r w:rsidRPr="00D324B7">
        <w:rPr>
          <w:b/>
          <w:sz w:val="22"/>
          <w:szCs w:val="22"/>
        </w:rPr>
        <w:t xml:space="preserve">8- Prof. Dr. Yılmaz Özakpınar “Verimli Ders Çalışmanın Psikolojik Koşulları </w:t>
      </w:r>
    </w:p>
    <w:p w:rsidR="00D048E9" w:rsidRPr="00D324B7" w:rsidRDefault="00D048E9" w:rsidP="00D7105C">
      <w:pPr>
        <w:pStyle w:val="AralkYok"/>
        <w:rPr>
          <w:b/>
          <w:sz w:val="22"/>
          <w:szCs w:val="22"/>
        </w:rPr>
      </w:pPr>
      <w:r w:rsidRPr="00D324B7">
        <w:rPr>
          <w:b/>
          <w:sz w:val="22"/>
          <w:szCs w:val="22"/>
        </w:rPr>
        <w:t>9-  “DERS ÇALIŞMA TEKNİKLERİ “ adlı kitapçıktan alıntı  “ Ezberciliğin Zararları” http://www.abdullahuzun.8k.com</w:t>
      </w:r>
    </w:p>
    <w:p w:rsidR="00D048E9" w:rsidRPr="00D324B7" w:rsidRDefault="00D048E9" w:rsidP="00D7105C">
      <w:pPr>
        <w:pStyle w:val="AralkYok"/>
        <w:rPr>
          <w:b/>
          <w:sz w:val="22"/>
          <w:szCs w:val="22"/>
        </w:rPr>
      </w:pPr>
      <w:r w:rsidRPr="00D324B7">
        <w:rPr>
          <w:b/>
          <w:sz w:val="22"/>
          <w:szCs w:val="22"/>
        </w:rPr>
        <w:t>10-“ Etkin Öğrenme “ http://www.biyolojici.com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EZBERCİLİK, GERİ KALMIŞLIĞIN VE ÇARESİZLİĞİN GÖSTERGESİDİR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Bildiğiniz gibi toplumumuzda kökleri geçmişe dayanan matematikle ilgili önyargılar toplumumuzun uluslararası araştırmalarda matematik başarısının olumsuz sonuçlarını ortaya koymuştur. Bunun tabii sonucu en son araştırmalara göre fen ve matematik başarısında 38 ülke arasında Türkiye ilk 30 ülke arasına girememiştir.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Yıllardır bizim de şahit olduğumuz ezbere dayalı, yanlış öğretim yöntemleri bu başarısızlığı iyice pekiştirmiştir.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lastRenderedPageBreak/>
        <w:t>İlköğretime başlayan bir çocuğun ilk karşılaştığı yanlış uygulama onları çarpım tablosunu ezberlemeye zorlamak olmuştur. Matematiğin doğasında ve hayatın içinde ezber olmadığı için bu durum çocukların üzerinde matematiğe karşı bir önyargı oluşmasına neden olmuştur. Toplumumuzda matematikle ilgili oluşan korkularının ve kırılganlıkların ilk basamağını teşkil etmiştir.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Çocukların ilginç,sıradışı ve sevdikleri işlerde daha başarılı olduklarından hareketle hazırlanacak ilginç, ayakları yere basan çalışmalarla çarpım tablosunu gerçek matematiğin sınırları içinde kalarak her yaşta insanın garantili,daha çabuk , ezbersiz ,zevkli ve etkili bir şekilde öğrenmek mümkündür.Bir sarp dağa tehlikeli bir yolla, zor şartlarda çıkılabileceği gibi; teleferik kullanarak yaşanabilecek bu tehlikelere maruz kalmadan da çıkılabilir.Nasıl dağa çıkışımızda asıl tehlike dağa çıkarken seçtiğimiz yanlış yol ise matematikte de başarısızlığın asıl sebebi matematik işlemlerini ve problemlerini gerçek matematiğin doğasında olmayan yanlış yöntemlerle çözmeye çalışmaktır.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İnternette yaptığım araştırmalar bu durumdan bir çok kesimden insanın rahatsız olduğunu ortaya koymuştur. Bu incelemeler sonucunda göze batan bazı değerlendirmeler şunlardır.</w:t>
      </w:r>
    </w:p>
    <w:p w:rsidR="00D048E9" w:rsidRPr="00D324B7" w:rsidRDefault="00D048E9" w:rsidP="00D7105C">
      <w:pPr>
        <w:pStyle w:val="AralkYok"/>
        <w:rPr>
          <w:b/>
          <w:sz w:val="22"/>
          <w:szCs w:val="22"/>
        </w:rPr>
      </w:pPr>
      <w:r w:rsidRPr="00D324B7">
        <w:rPr>
          <w:b/>
          <w:sz w:val="22"/>
          <w:szCs w:val="22"/>
        </w:rPr>
        <w:t>Eğer sağlıklı, mutlu ve refah düzeyi yüksek bir bir ülkede yaşamak istiyorsak (yanlışın farkında olan) hepimiz sorumluluk almak zorundayız.</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Ezberden uzak, verilere dayalı yorum yapabilen,bilgi üreten, problemlere çözüm üretmenin zevkine sahip nesiller yetiştirmeliyiz.</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Toplumumuzda matematiğin ‘’öcü’’ etkisi yaratmasının en önemli nedeni soyut düşüncenin daha gelişmemiş olduğu dönemde matematik kavramlarının zihnimizde somut resimler oluşturmadan ezbere öğretilmeye ve öğrenilmeye çalışılmasıdır. Bu da mevcut matematik öğretimini bir çok yönden ‘’Sağır çocuklara piyano öğretmeye uğraşmak ‘’ gibi bir durumla benzerliğe neden olmuştur.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 dersleri bugün belki de en çatık kaşlı dersler...Oysa tam tersi olmalı...</w:t>
      </w:r>
    </w:p>
    <w:p w:rsidR="00D048E9" w:rsidRPr="00D324B7" w:rsidRDefault="00D048E9" w:rsidP="00D7105C">
      <w:pPr>
        <w:pStyle w:val="AralkYok"/>
        <w:rPr>
          <w:b/>
          <w:sz w:val="22"/>
          <w:szCs w:val="22"/>
        </w:rPr>
      </w:pPr>
      <w:r w:rsidRPr="00D324B7">
        <w:rPr>
          <w:b/>
          <w:sz w:val="22"/>
          <w:szCs w:val="22"/>
        </w:rPr>
        <w:t>O halde ne yapılmalı? Yapılacak ilk iş, matematik dersinin yarattığı ruhsal gerginlikle savaşmak olmalı...</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Yıllardır mevcut durumla yetinmemiz sonucunda toplumumuzdaki korku daha çok pekişmiş, bunun sonucunda durum her yıl daha da geri gitmeye başlamıştır. Bunun yanında toplumumuzda yeni arayışları da içinde barındıran yeni çalışmaların olduğunu görmek geleceğe ait olumlu beklentilerimizi arttırmaktadır. Bu alandaki çalışmaların artarak devam etmesini bekliyoruz.</w:t>
      </w:r>
      <w:r w:rsidR="0079630E">
        <w:rPr>
          <w:b/>
          <w:sz w:val="22"/>
          <w:szCs w:val="22"/>
        </w:rPr>
        <w:t xml:space="preserve"> NECİP G</w:t>
      </w:r>
      <w:r w:rsidRPr="00D324B7">
        <w:rPr>
          <w:b/>
          <w:sz w:val="22"/>
          <w:szCs w:val="22"/>
        </w:rPr>
        <w:t>ÜVEN 20 EYLÜL 2007 ESKİŞEHİR</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SİSTEM TOPLA TÜFEKLE DEĞİŞMEZ</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Eğitimci-yazar Necip GÜVEN , LGS’de 64 bin 598, ÖSS’de ise 32 bin 177 adayın sıfır puan almasında asıl suçlunun, çocuklarını korkulara programlayan anne-babalar ile ezberci sistem ve öğrencilerine güven duygusunu aşılayamayan eğitimciler olduğunu söyledi. </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Eskişehir Ziya Gökalp İlköğretim Okulu’nda sınıf öğretmeni olarak görev yapan 20 yıllık eğitimci Necip GÜVEN, ÖSS ve LGS’de rekor sayıda öğrencinin başarısızlığını değerlendirerek, “Türk toplumunda başarısızlıklarda suçlu kolayca bulunur. O suçlu da bellidir, sistem” dedi.</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Büyüklerin yaptığı yanlışlara karşı suçu hemen sistemin üzerine attığını ifade eden GÜVEN, “Yıllardır büyükler olarak kendimizi değiştirmeyi düşünmediğimiz ve bu konuda önemli projeler geliştirmediğimiz için aynı yanlışlara devam ediyoruz. Sistem dediğimiz şey, toplumsal olarak düşünce yapımızın bir ürünü olduğu için, biz olumlu yönde değişmedikçe, sistemde de önemli bir değişiklik olmayacaktır. Sistem, topla, tüfekle değişecek bir olgu değildir. Toplumumuzda büyükler kendilerini geliştirip çözümler aramaya odaklandığında, sistemin de </w:t>
      </w:r>
      <w:r w:rsidRPr="00D324B7">
        <w:rPr>
          <w:b/>
          <w:sz w:val="22"/>
          <w:szCs w:val="22"/>
        </w:rPr>
        <w:lastRenderedPageBreak/>
        <w:t>olumlu şekilde değiştiğine şahit olacağız. Suçu başka yerlerde aramayalım. Suçlu sistem, sistem de biziz” diye konuştu.</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“Matematikle Barışıyorum” kitabının da yazarı olan Necip GÜVEN, öğrencilerdeki matematik korkusunun kaynağının büyükler olduğunu savundu. GÜVEN, bunun yıllardır uygulanan yanlış öğretimden kaynaklandığını ileri sürerek, şunları söyledi:</w:t>
      </w:r>
    </w:p>
    <w:p w:rsidR="00D048E9" w:rsidRPr="00D324B7" w:rsidRDefault="00D048E9" w:rsidP="00D7105C">
      <w:pPr>
        <w:pStyle w:val="AralkYok"/>
        <w:rPr>
          <w:b/>
          <w:sz w:val="22"/>
          <w:szCs w:val="22"/>
        </w:rPr>
      </w:pPr>
      <w:r w:rsidRPr="00D324B7">
        <w:rPr>
          <w:b/>
          <w:sz w:val="22"/>
          <w:szCs w:val="22"/>
        </w:rPr>
        <w:t>- Çocuklar matematikle ilgili yanlış düşünceleri büyüklerinden miras olarak aldılar. Eğer eğitimciler olarak bu yanlışları düzeltmezsek, aynı zararlı ve yanlış düşünceleri çocuklarımıza ve torunlarımıza kötü bir miras olarak bırakacağız.</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Bu durum, giydiğimiz bir ceket, pantolon ya da düğmeli bir elbisenin ilk düğmesini yanlış iliklemeye benziyor. İlk düğmeyi yanlış iliklersek, diğer düğmeleri de yanlış iliklemiş oluyoruz. Bu durumu düzeltmek için bütün düğmeleri söküp, tekrar ilk düğmeyi doğru iliklememiz gerekir. Toplumda matematikte başarının sağlanması için toplumsal uzlaşma gereklidir. Matematikte yeni yollar keşfetmedik. Çocuk, yıllar sonra babasıyla aynı eğitimi alıyor. Sporun çeşitli dallarında yapılan atılımları eğitimde de yapıp, Türk çocuklarının ve gençlerinin dünya ile her alanda yarışabileceğini gösterebiliriz. Çocuklar bizim aynamız, onlara kızmak yerine aynaya bakarak yanlışlarımızı düzetmeliyiz”. Necip GÜVEN, ailece yapılan eğitimlerin daha verimli olduğunu sözlerine ekledi. İHA Eskişehir   07.02.2005   </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MATEMATİK KORKUSU BÜYÜKLERDEN KAYNAKLANIYOR!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 korkusunun kaynağının büyükler olduğunu düşünüyorum Sözlerimin ilk anda büyükleri suçlama gibi algılanabileceğini fakat böyle bir niyetinin olmadığını ; çünkü suçlama ile olumlu bir neticeye ulaşmamızın mümkün olmadığını çok iyi biliyorum. Düşüncelerim bir durumun tespitidir.</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Aslında büyüklerin bu yanlış inancının kaynağı yıllardır uygulanan öğretimin sonucunda oluşmuştur. Yoksa asla bir kasıt unsuru yoktur. Onlar da matematikle ilgili bu yanlış düşünceleri büyüklerinden miras olarak almışlardır. Eğer eğitimciler olarak bu yanlışları düzeltmezsek aynı zararlı ve yanlış düşünceleri çocuklarımıza ve torunlarımıza kötü bir miras olarak bırakacağız.</w:t>
      </w:r>
    </w:p>
    <w:p w:rsidR="00F75F2F" w:rsidRPr="00D324B7" w:rsidRDefault="00F75F2F" w:rsidP="00D7105C">
      <w:pPr>
        <w:pStyle w:val="AralkYok"/>
        <w:rPr>
          <w:b/>
          <w:sz w:val="22"/>
          <w:szCs w:val="22"/>
        </w:rPr>
      </w:pPr>
    </w:p>
    <w:p w:rsidR="00F75F2F" w:rsidRPr="00D324B7" w:rsidRDefault="00D048E9" w:rsidP="00D7105C">
      <w:pPr>
        <w:pStyle w:val="AralkYok"/>
        <w:rPr>
          <w:b/>
          <w:sz w:val="22"/>
          <w:szCs w:val="22"/>
        </w:rPr>
      </w:pPr>
      <w:r w:rsidRPr="00D324B7">
        <w:rPr>
          <w:b/>
          <w:sz w:val="22"/>
          <w:szCs w:val="22"/>
        </w:rPr>
        <w:t xml:space="preserve">Bu durum giydiğimiz bir ceket, pantolon veya düğmeli bir elbisenin ilk düğmesini yanlış iliklemeye benziyor. Eğer ilk düğmeyi yanlış iliklersek diğer düğmeleri de otomatikman yanlış iliklemiş oluyoruz. Bu durumu düzeltmek için bütün düğmeleri söküp tekrar ilk düğmeyi doğru iliklememiz gerekir. Bu bize önce zaman kaybetmek gibi görülebilir . Fakat yapıldığı zaman — Bilkent Üniversitesi Matematik Bölümü Öğretim Görevlisi Sinan SERTÖZ Hocanın deyimiyle—matematiğin aydınlık yüzüyle karşılaşacağız. </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Bunun sonucunda da matematiğe yeniden merhaba diyeceğiz. Bu yüzleşme ile çocuklarımızın ve torunlarımızın ‘’Matematikle Barış’’ ilan etmeleri kolaylaşacaktır.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Öğretmenlik hayatımın son 10 yılında ücretli veya ücretsiz verdiğim kursların bir çoğunda başarısız veya yetersiz olmamın nedenini şimdi daha iyi anlıyorum. Son yıllarda öğrenci velilerinden bazıları ile uyguladığımız eğitim çalışmaları ve katıldığım çeşitli kurslarda ailece yapılan eğitimlerin çok daha verimli olduğunu göstermiştir.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‘’Matematikle Barışıyorum’’ kitabımın basılmasından sonra tanıtım vesilesiyle –öğretmenler dahil—bir çok veliyle yüz yüze görüşme fırsatı buldum. Kitabı önce büyüklerin okuması gerektiğini söylediğim de ‘’Hocam, artık bizim matematikle işimiz bitti.’’ diye verdikleri tepkilerine; ‘’Öyle mi zannediyorsunuz? Çocuklarınız okula başladığında, anneciğim, babacığım şu problemi anlamadım bana yardımcı olur musun dediğin de durumunuzu görmek isterim. O yaşta anneyi ve babayı dünyanın en bilgili insanı olarak gördüğü çağda bu cevabın çocuk üzerinde bırakacağı etkiyi hiç düşündünüz mü?’’ dediğimde o kişilerin yüzlerinde oluşan acıyı </w:t>
      </w:r>
      <w:r w:rsidRPr="00D324B7">
        <w:rPr>
          <w:b/>
          <w:sz w:val="22"/>
          <w:szCs w:val="22"/>
        </w:rPr>
        <w:lastRenderedPageBreak/>
        <w:t>okumak hiçte zor olmuyor Bu zamana kadar matematikle sorun yaşayan velilerle yaptığım görüşmelerde ‘’Çocuklarınızın da matematikle sizin gibi sorunlar yaşamasını ister misiniz?” diye sorduğumda bir kişi bile ‘’evet’’ diye cevap vermedi.</w:t>
      </w:r>
    </w:p>
    <w:p w:rsidR="00D048E9" w:rsidRPr="00D324B7" w:rsidRDefault="00D048E9" w:rsidP="00D7105C">
      <w:pPr>
        <w:pStyle w:val="AralkYok"/>
        <w:rPr>
          <w:b/>
          <w:sz w:val="22"/>
          <w:szCs w:val="22"/>
        </w:rPr>
      </w:pPr>
      <w:r w:rsidRPr="00D324B7">
        <w:rPr>
          <w:b/>
          <w:sz w:val="22"/>
          <w:szCs w:val="22"/>
        </w:rPr>
        <w:t>Bir bilgenin yanına genç bir çocuk gelir ve ’’Ben adam olabilir miyim?’’ diye sorar. Bilge de ona adam olması için üç diploması olması gerektiğini söyler. Bu cevabı alan genç oradan ayrılır. Yıllar sonra elinde üç diplomayla bilgenin yanına gelir. Aldığı üç diplomayı göstererek ‘’Şimdi adam olabilir miyim?’’ diye tekrar sorar. Elindeki diplomaları inceleyen bilge ‘’Hayır’’ cevabı verir. Gencin ‘’Neden?’’ sorusuna bilge adam’’İstediğim üç diploma, dedenin ,babanın ve senin aldığın üç diploma olacaktı.’’ der. Bilgenin dediği gibi çocuklarımızın ve torunlarımızın daha iyi gelişmesi bizim gelişmemizle çok yakından bağlantılıdır.</w:t>
      </w:r>
      <w:r w:rsidR="0079630E">
        <w:rPr>
          <w:b/>
          <w:sz w:val="22"/>
          <w:szCs w:val="22"/>
        </w:rPr>
        <w:t xml:space="preserve"> NECİP</w:t>
      </w:r>
      <w:r w:rsidRPr="00D324B7">
        <w:rPr>
          <w:b/>
          <w:sz w:val="22"/>
          <w:szCs w:val="22"/>
        </w:rPr>
        <w:t xml:space="preserve"> GÜVEN 13 H</w:t>
      </w:r>
      <w:r w:rsidR="0079630E">
        <w:rPr>
          <w:b/>
          <w:sz w:val="22"/>
          <w:szCs w:val="22"/>
        </w:rPr>
        <w:t>AZİRAN</w:t>
      </w:r>
      <w:r w:rsidRPr="00D324B7">
        <w:rPr>
          <w:b/>
          <w:sz w:val="22"/>
          <w:szCs w:val="22"/>
        </w:rPr>
        <w:t xml:space="preserve"> 2007</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2×5=10 MATEMATİK KABUSUNA SON</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Bildiğiniz gibi toplumumuzda matematik dersi hep çok zor bir ders olarak görülmüştür. Hala da bir çoğumuzun kabusu olmaya devam etmektedir.Öğretmenlik hayatımın ilk yıllarında ben de insanların matematik dersine karşı niçin soğuk davrandıklarını hep merak edip durmuşumdur. Daha sonraki yıllarda taşlar yavaş yavaş yerine oturdukça insanların neden matematikten nefret ettiklerini daha iyi anlamaya başladım.Yıllardır bu konu üzerinde yaptığım çalışmaların sonucunda, çok ilginç ipuçlarına ulaştım.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Bizlere yıllardır hep çevremizden matematiğin çok zor bir ders olduğunu,onu ancak çok zeki öğrencilerin başarabileceği söylendi. En sonunda bu yanlış teze biz de iyice inanmaya başladık. Fakat yıllardır yaptığım araştırma ve uygulamalar sonucunda problemin matematik dersi ve öğrencilerden kaynaklanmadığı gerçeğiyle yüz yüze geldim. Toplumumuzda matematiğin sevilmemesinin ve bu dersteki başarısızlığın iki ana nedeni olduğunu gördüm.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Birincisi, matematik korkusunun küçüklerin beyinlerine onların en yakınlarında olan büyükleri tarafından nakşedilmesidir. Biliyorsunuz ki günümüzde Internet ortamında ortaya çıkan bir virüs, o ağdaki anti virüs programı olmayan tüm bilgisayarlara kolayca bulaşmaktadır. Canlı bir Internet ağı olan toplum hayatımızdaki tüm olumsuz duygu ve düşünceler de onlara karşı anti virüs programı geliştirme fırsatı bulamamış olan genç beyinlerin düşünce ağlarını kolayca istila etmektedir. Bu çocuk ve gençlerden çok azı bilinçli öğretmenleri,anne-babaları sayesinde veya kendi çabaları sonucunda bu virüsle baş edip başarıya ulaşmaktadır. Maalesef büyük bir çoğunluk bu virüslerle nasıl mücadele edeceğini bilmediği için bilgisayar programları iflas etmektedir.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İkinci neden ise büyüklerin kendi yanlışlarını düzeltmeden çocuklara ve gençlere yardım etmeye kalkışmalarıdır. Çünkü büyüklerin söylediği sözler –doğru veya yanlış– çocukları bilimsel gerçeklerden daha çok etkilemektedir.</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Toplumumuzdaki büyükler doğru bildikleri yanlışlar konusunda ikna edilebilirlerse çocuklarda ve gençlerde bunun olumlu etkileri daha çok ve daha çabuk olacaktır.</w:t>
      </w:r>
    </w:p>
    <w:p w:rsidR="00D048E9" w:rsidRPr="00D324B7" w:rsidRDefault="00D048E9" w:rsidP="00D7105C">
      <w:pPr>
        <w:pStyle w:val="AralkYok"/>
        <w:rPr>
          <w:b/>
          <w:sz w:val="22"/>
          <w:szCs w:val="22"/>
        </w:rPr>
      </w:pPr>
      <w:r w:rsidRPr="00D324B7">
        <w:rPr>
          <w:b/>
          <w:sz w:val="22"/>
          <w:szCs w:val="22"/>
        </w:rPr>
        <w:t>Hayatta işimize yarayacak kadar—hatta gerekirse veya istenirse daha fazla— matematik bilgisine sahip olmak 7 yaşından 77 yaşına kadar normal zekaya sahip her insan için mümkündür. Yeter ki önce önyargılarımızdan kurtulalım, sonra da uygun yöntem ve teknikler kullanalım.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İnsanlık tarihi bundan daha büyük birçok sorunla ve bu sorunları gidermek için geliştirdiği çözümlerle doludur. Ben de birçok insanın sorunu olan bu konu hakkında yaptığım araştırma, inceleme ve tecrübelerimden faydalanarak bu sorunun çözümünün zannedildiği kadar zor olmadığını düşünüyorum.</w:t>
      </w:r>
      <w:r w:rsidR="00776162" w:rsidRPr="00D324B7">
        <w:rPr>
          <w:b/>
          <w:sz w:val="22"/>
          <w:szCs w:val="22"/>
        </w:rPr>
        <w:t xml:space="preserve"> </w:t>
      </w:r>
      <w:r w:rsidRPr="00D324B7">
        <w:rPr>
          <w:b/>
          <w:sz w:val="22"/>
          <w:szCs w:val="22"/>
        </w:rPr>
        <w:t>Necip GÜVEN 13 Haziran 2007</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MATEMATİK İNSANI NASIL GELİŞTİRİR?</w:t>
      </w:r>
    </w:p>
    <w:p w:rsidR="009160DA" w:rsidRPr="00D324B7" w:rsidRDefault="009160DA" w:rsidP="00D7105C">
      <w:pPr>
        <w:pStyle w:val="AralkYok"/>
        <w:rPr>
          <w:b/>
          <w:sz w:val="22"/>
          <w:szCs w:val="22"/>
        </w:rPr>
      </w:pPr>
    </w:p>
    <w:p w:rsidR="0079630E" w:rsidRDefault="00D048E9" w:rsidP="00D7105C">
      <w:pPr>
        <w:pStyle w:val="AralkYok"/>
        <w:rPr>
          <w:b/>
          <w:sz w:val="22"/>
          <w:szCs w:val="22"/>
        </w:rPr>
      </w:pPr>
      <w:r w:rsidRPr="00D324B7">
        <w:rPr>
          <w:b/>
          <w:sz w:val="22"/>
          <w:szCs w:val="22"/>
        </w:rPr>
        <w:lastRenderedPageBreak/>
        <w:t>Türk toplumu üzerinde büyük çaplı bir araştırma yapılıp herkese ”MATEMATİK İNSANI NASIL GELİŞTİRİR?” sorusu sorulsa; insanlar herhalde sizin kendileri ile dalga geçtiğinizi düşünerek yüzünüze tuhaf tuhaf bakarlar herhalde.</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Toplumun büyük bir çoğunluğu tarafından baş belası olarak görülen matematik ”Matematiğin doğasında olmayan” yanlış uygulamalar yüzünden insanları geliştirme aracı olmaktan çıkmış ”Sanki zekayı ölçen bir terazi” gibi kullanılmaya başlamıştır.Bu testi geçenler ‘’süper zeka” olarak adlandırılmış, bu testte takılanlara ise ”aptal, geri zekalı, salak, kafasız” gibi etiketler yapıştırılmıştır.İşin kötü yanı, bu yanlış sınıflandırma sonunda bir çok kişi bu sıfatı gönüllü olarak kabullenmiştir.Bu yanlış düşünce ayrıca o seyrederken gülmekten kırıldığımız siyah-beyaz filmlerin çoğunda da uyuşturucu morfin gibi toplumun genlerine işletilmiştir.(Bilerek veya bilmeyerek.Zira bilerek yapıldığından çok ta emin değilim!)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Bunun sonucunda matematik problemlerinden kaçan çocuklar, gençler, büyükler hayatın neresinde bir problemle karşılaşsa çözmekten çok bazı mazeretler arkasına sığınarak çözümden kaçmayı düşünmüştür.Güçlü ise problemi gücüyle çözmeyi ; güçsüzse problemin çözümünden kaçarak sıkıntıları içine atma yolunu seçmiştir.Aramızdaki problemleri çözemediğimiz için ”Dışarı gülücükler dağıtırken içimiz tam çözülmemiş problemleri biriktirerek” toplumun her kademesinde biz de birer problemli insan haline geldik.</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Artık bilimin çok hızlı geliştiği günümüzde eğitimciler ve büyükler tarafından ortaya konan ”zeka ölçeklerinin” boş bir inanış olduğu apaçık ortada.Ben şunu açıkça şunu itiraf edeyim.Çocuklarımız bizlerden daha zeki.İnanmazsanız bilgisayar, telefon,t.v vb. gibi araçları bizden daha iyi ve daha çabuk öğreniyorlar.Sorun nerede? Sorun öğrenmede değil öğretmede….. Eğer bilgisayar ve cep telefonu zor ulaşılan birer alet olsaydı ve kullanımı okulllarda ders olarak okutulsaydı; bir çok öğrenci bilgisayar ve cep telefonu kullanmayı öğrenemez ve nefret ederdi.</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Okullara ilk bilgisayar labaratuvarı kurulduğu yıllarda okul idarecilerimiz öğrenciler bilgisayarları bozmasın diye öyle iyi muhafaza etmişler ki kullanmak için açtıklarında model ve değer olarak değersiz hale gelmiş.</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Lafı daha fazla dolaştırmayalım.Bizim matematiğe bakışımız ile ”Hoşafın Yağı Kesilmiş” hikayesi taşıdıkları anlam olarak birbiriyle tam örtüşüyor.</w:t>
      </w:r>
    </w:p>
    <w:p w:rsidR="00D048E9" w:rsidRPr="00D324B7" w:rsidRDefault="00D048E9" w:rsidP="00D7105C">
      <w:pPr>
        <w:pStyle w:val="AralkYok"/>
        <w:rPr>
          <w:b/>
          <w:sz w:val="22"/>
          <w:szCs w:val="22"/>
        </w:rPr>
      </w:pPr>
      <w:r w:rsidRPr="00D324B7">
        <w:rPr>
          <w:b/>
          <w:sz w:val="22"/>
          <w:szCs w:val="22"/>
        </w:rPr>
        <w:t>Bizim yeni evli Mehmet 20 yaşına gelince köyden askere gitmiş.Bilindiği gibi asker ocağında yemekler büyük kazanlarda pişirilir , koca kepçe ile evvela yağlı yemekleri ve pilavı dağıtır, sonra da hoşaflara daldırırmış. Hal böyle olunca, sofralara gelen hoşaf bakracının üstünde, bir parmak kalınlığında yağ tabakası yüzermiş.Hoşafla asker ocağında tanışan Mehmet hoşafı çok sevmiş.Askerliği bitip köyüne dönünce eşinden hoşaf yapmasını istemiş.Eşi , hoşafın ne olduğunu sormuş.Bizim Mehmet’te askerde öğrendiği şekilde üzümden nasıl hoşaf yapılacağını tarif etmiş.Mehmet’in hanımı hoşafı tarif edildiği şekilde yapıp Mehmet’in önüne koyduktan sonra işine gitmiş.İştahla hoşafın gelmesini bekleyen Mehmet ”Bu ne biçim hoşaf !Bu hoşafın yağı kesilmiş!.” diye bağırmış.Çünkü Mehmet’in hoşafının üzerinde hiç yağ yokmuş.</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Bizim Mehmet gibi biz de gerçek matematikle tanıştığımız zaman herhalde ”Hayır, olamaz! Bizim tanıdığımız matematik zorluk, acı, gözyaşı , sıkıntı demektir.Hayır , hayır bu kadar kolay ve basit olamazsın; bu işte bir yanlışlık olmalı …..” diye çığlık atarız.</w:t>
      </w:r>
    </w:p>
    <w:p w:rsidR="00D048E9" w:rsidRPr="00D324B7" w:rsidRDefault="00D048E9" w:rsidP="00D7105C">
      <w:pPr>
        <w:pStyle w:val="AralkYok"/>
        <w:rPr>
          <w:b/>
          <w:sz w:val="22"/>
          <w:szCs w:val="22"/>
        </w:rPr>
      </w:pPr>
      <w:r w:rsidRPr="00D324B7">
        <w:rPr>
          <w:b/>
          <w:sz w:val="22"/>
          <w:szCs w:val="22"/>
        </w:rPr>
        <w:t>Kuralları içinde doğru şekilde öğretilen matematiğin, pratik uygulamaların dışında insanın gelişimindeki katkıları şöyle sıralanabilir:</w:t>
      </w:r>
    </w:p>
    <w:p w:rsidR="00D048E9" w:rsidRPr="00D324B7" w:rsidRDefault="00D048E9" w:rsidP="00D7105C">
      <w:pPr>
        <w:pStyle w:val="AralkYok"/>
        <w:rPr>
          <w:b/>
          <w:sz w:val="22"/>
          <w:szCs w:val="22"/>
        </w:rPr>
      </w:pPr>
      <w:r w:rsidRPr="00D324B7">
        <w:rPr>
          <w:b/>
          <w:sz w:val="22"/>
          <w:szCs w:val="22"/>
        </w:rPr>
        <w:t>1-Değişik düşünme yöntemlerini öğretir.</w:t>
      </w:r>
    </w:p>
    <w:p w:rsidR="00D048E9" w:rsidRPr="00D324B7" w:rsidRDefault="00D048E9" w:rsidP="00D7105C">
      <w:pPr>
        <w:pStyle w:val="AralkYok"/>
        <w:rPr>
          <w:b/>
          <w:sz w:val="22"/>
          <w:szCs w:val="22"/>
        </w:rPr>
      </w:pPr>
      <w:r w:rsidRPr="00D324B7">
        <w:rPr>
          <w:b/>
          <w:sz w:val="22"/>
          <w:szCs w:val="22"/>
        </w:rPr>
        <w:t>2-Neden-sonuç ilişkilerini bulmayı öğretir.</w:t>
      </w:r>
    </w:p>
    <w:p w:rsidR="00D048E9" w:rsidRPr="00D324B7" w:rsidRDefault="00D048E9" w:rsidP="00D7105C">
      <w:pPr>
        <w:pStyle w:val="AralkYok"/>
        <w:rPr>
          <w:b/>
          <w:sz w:val="22"/>
          <w:szCs w:val="22"/>
        </w:rPr>
      </w:pPr>
      <w:r w:rsidRPr="00D324B7">
        <w:rPr>
          <w:b/>
          <w:sz w:val="22"/>
          <w:szCs w:val="22"/>
        </w:rPr>
        <w:t>3-Hedefe varmak için yollar aramaya zorlar.</w:t>
      </w:r>
    </w:p>
    <w:p w:rsidR="00D048E9" w:rsidRPr="00D324B7" w:rsidRDefault="00D048E9" w:rsidP="00D7105C">
      <w:pPr>
        <w:pStyle w:val="AralkYok"/>
        <w:rPr>
          <w:b/>
          <w:sz w:val="22"/>
          <w:szCs w:val="22"/>
        </w:rPr>
      </w:pPr>
      <w:r w:rsidRPr="00D324B7">
        <w:rPr>
          <w:b/>
          <w:sz w:val="22"/>
          <w:szCs w:val="22"/>
        </w:rPr>
        <w:t>4-Şartları göz önünde bulundurarak eldeki verilerin nasıl kullanılacağını öğretir.</w:t>
      </w:r>
    </w:p>
    <w:p w:rsidR="00D048E9" w:rsidRPr="00D324B7" w:rsidRDefault="00D048E9" w:rsidP="00D7105C">
      <w:pPr>
        <w:pStyle w:val="AralkYok"/>
        <w:rPr>
          <w:b/>
          <w:sz w:val="22"/>
          <w:szCs w:val="22"/>
        </w:rPr>
      </w:pPr>
      <w:r w:rsidRPr="00D324B7">
        <w:rPr>
          <w:b/>
          <w:sz w:val="22"/>
          <w:szCs w:val="22"/>
        </w:rPr>
        <w:t>5-Problem üzerinde odaklanıp yoğunlaşmayı öğretir.</w:t>
      </w:r>
    </w:p>
    <w:p w:rsidR="00D048E9" w:rsidRPr="00D324B7" w:rsidRDefault="00D048E9" w:rsidP="00D7105C">
      <w:pPr>
        <w:pStyle w:val="AralkYok"/>
        <w:rPr>
          <w:b/>
          <w:sz w:val="22"/>
          <w:szCs w:val="22"/>
        </w:rPr>
      </w:pPr>
      <w:r w:rsidRPr="00D324B7">
        <w:rPr>
          <w:b/>
          <w:sz w:val="22"/>
          <w:szCs w:val="22"/>
        </w:rPr>
        <w:t>6-Kişinin, elindeki verilerle kendi becerilerini birleştirip yeni bilgiler üretmesini öğretir.</w:t>
      </w:r>
    </w:p>
    <w:p w:rsidR="00D048E9" w:rsidRPr="00D324B7" w:rsidRDefault="00D048E9" w:rsidP="00D7105C">
      <w:pPr>
        <w:pStyle w:val="AralkYok"/>
        <w:rPr>
          <w:b/>
          <w:sz w:val="22"/>
          <w:szCs w:val="22"/>
        </w:rPr>
      </w:pPr>
      <w:r w:rsidRPr="00D324B7">
        <w:rPr>
          <w:b/>
          <w:sz w:val="22"/>
          <w:szCs w:val="22"/>
        </w:rPr>
        <w:lastRenderedPageBreak/>
        <w:t>7-Dikkat yetisini geliştirir.</w:t>
      </w:r>
    </w:p>
    <w:p w:rsidR="00D048E9" w:rsidRPr="00D324B7" w:rsidRDefault="00D048E9" w:rsidP="00D7105C">
      <w:pPr>
        <w:pStyle w:val="AralkYok"/>
        <w:rPr>
          <w:b/>
          <w:sz w:val="22"/>
          <w:szCs w:val="22"/>
        </w:rPr>
      </w:pPr>
      <w:r w:rsidRPr="00D324B7">
        <w:rPr>
          <w:b/>
          <w:sz w:val="22"/>
          <w:szCs w:val="22"/>
        </w:rPr>
        <w:t>8-Bir probleme değişik açılardan bakmayı öğretir.</w:t>
      </w:r>
    </w:p>
    <w:p w:rsidR="00D048E9" w:rsidRPr="00D324B7" w:rsidRDefault="00D048E9" w:rsidP="00D7105C">
      <w:pPr>
        <w:pStyle w:val="AralkYok"/>
        <w:rPr>
          <w:b/>
          <w:sz w:val="22"/>
          <w:szCs w:val="22"/>
        </w:rPr>
      </w:pPr>
      <w:r w:rsidRPr="00D324B7">
        <w:rPr>
          <w:b/>
          <w:sz w:val="22"/>
          <w:szCs w:val="22"/>
        </w:rPr>
        <w:t>9-El becerisini geliştirir.</w:t>
      </w:r>
    </w:p>
    <w:p w:rsidR="00D048E9" w:rsidRPr="00D324B7" w:rsidRDefault="00D048E9" w:rsidP="00D7105C">
      <w:pPr>
        <w:pStyle w:val="AralkYok"/>
        <w:rPr>
          <w:b/>
          <w:sz w:val="22"/>
          <w:szCs w:val="22"/>
        </w:rPr>
      </w:pPr>
      <w:r w:rsidRPr="00D324B7">
        <w:rPr>
          <w:b/>
          <w:sz w:val="22"/>
          <w:szCs w:val="22"/>
        </w:rPr>
        <w:t>10-Düş gücünü zorlayıp geliştirir.</w:t>
      </w:r>
    </w:p>
    <w:p w:rsidR="00D048E9" w:rsidRPr="00D324B7" w:rsidRDefault="00D048E9" w:rsidP="00D7105C">
      <w:pPr>
        <w:pStyle w:val="AralkYok"/>
        <w:rPr>
          <w:b/>
          <w:sz w:val="22"/>
          <w:szCs w:val="22"/>
        </w:rPr>
      </w:pPr>
      <w:r w:rsidRPr="00D324B7">
        <w:rPr>
          <w:b/>
          <w:sz w:val="22"/>
          <w:szCs w:val="22"/>
        </w:rPr>
        <w:t>11-Akıl yürütme becerisini geliştirir.</w:t>
      </w:r>
    </w:p>
    <w:p w:rsidR="00D048E9" w:rsidRPr="00D324B7" w:rsidRDefault="00D048E9" w:rsidP="00D7105C">
      <w:pPr>
        <w:pStyle w:val="AralkYok"/>
        <w:rPr>
          <w:b/>
          <w:sz w:val="22"/>
          <w:szCs w:val="22"/>
        </w:rPr>
      </w:pPr>
      <w:r w:rsidRPr="00D324B7">
        <w:rPr>
          <w:b/>
          <w:sz w:val="22"/>
          <w:szCs w:val="22"/>
        </w:rPr>
        <w:t>12-Bir hedefe ulaşmak için değişik ve doğru yollar olabileceğini öğretir.</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Aklımıza şöyle bir soru gelebilir.”Matematik dersi bu kadar faydalı da biz neden bu faydalar yerine hep zarar gördük? Keskin bir bıçağı daha keskin olsun diye bilemek istediğinizde bıçağı bileme çarkına yanlış tuttuğunuzda bilenmesini beklediğiniz bıçağın eskisinden daha fazla körelmesi gerçeğiyle karşılaşabiliriz.Bileme, bıçağı çarka tutma işlemi değil bıçağı bileme bıçağı çarka en doğru şekilde tutarak en kısa zamanda istenilen keskinliğe getirmektir.</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Çoğumuz, sırtımızdaki bir sepette korkularımızı ve kendi oluşturduğumuz sınırlarımızı taşıyarak yaşadığımız için, hayallerimizle birlikte gömülüyoruz…”Bir şeyin imkâns</w:t>
      </w:r>
      <w:r w:rsidR="009160DA" w:rsidRPr="00D324B7">
        <w:rPr>
          <w:b/>
          <w:sz w:val="22"/>
          <w:szCs w:val="22"/>
        </w:rPr>
        <w:t>ı</w:t>
      </w:r>
      <w:r w:rsidRPr="00D324B7">
        <w:rPr>
          <w:b/>
          <w:sz w:val="22"/>
          <w:szCs w:val="22"/>
        </w:rPr>
        <w:t>z olduğuna inanırsanız, aklınız bunun neden imkânsız olduğunu size ispatlamak üzere çalışmaya başlar. Ama bir şeyi yapabileceğinize inandığınızda, gerçekten inandığınızda, aklınız yapmak üzere çözümler bulma konusunda size yardım etmek icin çalışmaya başlar” Dr. David J. Schwartz</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N</w:t>
      </w:r>
      <w:r w:rsidR="0079630E">
        <w:rPr>
          <w:b/>
          <w:sz w:val="22"/>
          <w:szCs w:val="22"/>
        </w:rPr>
        <w:t>ECİP GÜVEN</w:t>
      </w:r>
      <w:r w:rsidRPr="00D324B7">
        <w:rPr>
          <w:b/>
          <w:sz w:val="22"/>
          <w:szCs w:val="22"/>
        </w:rPr>
        <w:t xml:space="preserve"> 19 EYLÜL 2007 ESKİŞEHİR</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MATEMATİKTE GENÇ BEYİNLER NASIL ÖLDÜRÜLDÜ !</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52 yıllık yaşantımın yaklaşık 20 yılı öğrencilik, 25 yılı da öğretmenlik hayatı içinde geçen bir eğitimci olarak eğitim hayatımızdaki sorunlardan en önemlisinin –çok azı müstesna- yalnız vermek üzerine kurulmuş tek yönlü bir yapının hakim olmasıdır.Matematik alanında yaptığım araştırmalar ve yaşadıklarımı tekrar gözden geçirdiğimde bu tek yönlü etkileşimin eğitimimize çok zarar verdiğini düşünüyorum.</w:t>
      </w:r>
    </w:p>
    <w:p w:rsidR="00F75F2F" w:rsidRPr="00D324B7" w:rsidRDefault="00F75F2F"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Aslında bir çok eğitimci ve büyük çocukları ve gençleri eğitirken , öğretirken kendisi de –farkında olalım veya olmayalım– bir gelişim ve değişim yaşamıştır.Bu gelişimin farkında olanlar bundan pozitif şekilde yararlanmış, tecrübelerine yeni tecrübeler katmıştır.Fakat bu gelişimin farkında olmayanlar ise bu gelişimi es geçtiği için hem kendine hem de gençlere önemli zararlar vermiştir.Değişen ve gelişen dünyada okullardan mezun oldukları bilgilere yeni bilgiler katmamanın yerinde sayma değil geriye gitmek olduğunun farkına varamamışlardır.</w:t>
      </w:r>
    </w:p>
    <w:p w:rsidR="00F75F2F" w:rsidRPr="00D324B7" w:rsidRDefault="00F75F2F" w:rsidP="00D7105C">
      <w:pPr>
        <w:pStyle w:val="AralkYok"/>
        <w:rPr>
          <w:b/>
          <w:sz w:val="22"/>
          <w:szCs w:val="22"/>
        </w:rPr>
      </w:pPr>
    </w:p>
    <w:p w:rsidR="0079630E" w:rsidRDefault="00D048E9" w:rsidP="00D7105C">
      <w:pPr>
        <w:pStyle w:val="AralkYok"/>
        <w:rPr>
          <w:b/>
          <w:sz w:val="22"/>
          <w:szCs w:val="22"/>
        </w:rPr>
      </w:pPr>
      <w:r w:rsidRPr="00D324B7">
        <w:rPr>
          <w:b/>
          <w:sz w:val="22"/>
          <w:szCs w:val="22"/>
        </w:rPr>
        <w:t>Şöyle 20-30-40 yıl öncesini düşünün bir çok şeyin hızla değiştiğini rahatlıkla göreceksiniz.Hayatımızın bir çok alanında bu değişimin aksine eğitime bakış açımızda çok önemli bir değişiklik göze çarpmamaktadır.Öğrencilik hayatımızda en çok şikayet ettiğimiz şey yazılılarda beklediğimiz not gelmediğinde yaptığımız itirazların anlayışla karşılanmayıp itiraz eden öğrencilerin çoğunlukla öğretmenleri tarafından sözlü yapmak gibi çeşitli şekilde tehdit edilmesine şahit olduk.Bazılarımız yaptığımız işlemin ve sonucunun doğru olduğunu ama bu cevaplara hiç not verilmediğini söylediğimizde öğretmenlerin ”Problemi benim gösterdiğim gibi çözmemişsin onun için not vermedim.” diye azarlandık.</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Eğer itirazlar dikkate alınmış olup problemin çözümünün anlatılmasına fırsat tanınsaydı iki durum ortaya çıkabilirdi.Birincisi öğrenci problemi hakikaten yanlış çözmüş olduğuna ikna olurdu.Yanlışının farkına vardığı için de itirazı ortadan kalkardı.İkinci bir durumda belki öğrenci problemi farklı bir yoldan çözmüş olurdu.Bu durumda da öğretmen öğrencisinden özür diler, problemin çözümünü tahtada arkadaşlarına da anlatmasını isteyebilir; bu sayede hem öğrencisinin emeğinin karşılığını almasını sağlamış hem de matematikte öğrencisinin bulduğu yeni çözüm yolunu kendi bilgi hazinesine katmış olurdu.Belki de öğrencisini ve diğer öğrencileri farklı düşünmeye teşvik etmek için azda olsa puan arttırarak öğrencilerin gelişimini teşvik etmiş olurdu.Fakat ”Öğretmenler ve büyükler her zaman her şeyin en iyisini bilir.” saplantısının </w:t>
      </w:r>
      <w:r w:rsidRPr="00D324B7">
        <w:rPr>
          <w:b/>
          <w:sz w:val="22"/>
          <w:szCs w:val="22"/>
        </w:rPr>
        <w:lastRenderedPageBreak/>
        <w:t>sonucunda bu fırsatları kaçırarak hem öğrencileri küstürdük hem de ”Belki de yeni doğmakta olan genç beyinleri işin başında yaşama şansı vermeyerek” öldürmüş olduk.</w:t>
      </w:r>
    </w:p>
    <w:p w:rsidR="00163038" w:rsidRPr="00D324B7" w:rsidRDefault="00163038" w:rsidP="00D7105C">
      <w:pPr>
        <w:pStyle w:val="AralkYok"/>
        <w:rPr>
          <w:b/>
          <w:sz w:val="22"/>
          <w:szCs w:val="22"/>
        </w:rPr>
      </w:pP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Her şeye rağmen kendi imkanlarıyla ayakta kalanlara gerekli ilgiyi göstermediğimiz için gelişmiş ülkelere kaptırdık.Ülkemizin bu değerleri dış ülkelerde önemli projelere imza attığında da –sanki ilgisizlikten onların yurt dışına gitmelerine yol açtığımızı görmemezlikten gelerek– onları fark ederek ”beyin göçün”den şikayetçi olduk.Aslında bir çoğu yurt dışına gitmeseydi yeterli ilgi ve fırsat tanınmasaydı farklarına varmayıp onların kayboluşlarına seyirci kalacaktık.</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Yıllar geçtikçe bu vurdumduymazlık ve ihmallerin acısını yaşıyoruz.Yetiştirdiğimiz bir çok öğrenci üretkenlikten uzak –bir torna tezgahından çıkmış gibi– tek tip insanlar haline geldi.Cep telefonlarımızı altı ayda, arabalarımızı iki yılda bir yenilerken eğitim ve öğretimde bir çoğu babam veya dedem zamanından kalan yöntem ve tekniklere sıkı sıkıya sarıldık; dünya nereye gidiyor artık bunları da yenilememiz lazım mı diye soru sormayı akıl etmedik.Problemleri görmezlikten gelerek günü kurtarmayı düşündük.</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”Matematikle Barışıyorum” kitabımın ilk baskısının çıktığı 2004 haziranında üst kademede görevli bir devlet büyüğümüz ”Hocam, devlet okulları mı yoksa özel okullar mı daha iyi?” diye sordu.Ben de spor diliyle dünya ölçeğinde üçüncü kümedeyiz.Üçüncü kümede ha birinci ha beşinciyiz ama süper li</w:t>
      </w:r>
      <w:r w:rsidR="0079630E">
        <w:rPr>
          <w:b/>
          <w:sz w:val="22"/>
          <w:szCs w:val="22"/>
        </w:rPr>
        <w:t>g</w:t>
      </w:r>
      <w:r w:rsidRPr="00D324B7">
        <w:rPr>
          <w:b/>
          <w:sz w:val="22"/>
          <w:szCs w:val="22"/>
        </w:rPr>
        <w:t>te yokuz.Hatta görünürde böyle bir hedefimiz de yok.” dedim.Yanlış mı düşünüyorum, var da benim mi haberim yok acaba?</w:t>
      </w:r>
      <w:r w:rsidR="0079630E">
        <w:rPr>
          <w:b/>
          <w:sz w:val="22"/>
          <w:szCs w:val="22"/>
        </w:rPr>
        <w:t>NECİP</w:t>
      </w:r>
      <w:r w:rsidRPr="00D324B7">
        <w:rPr>
          <w:b/>
          <w:sz w:val="22"/>
          <w:szCs w:val="22"/>
        </w:rPr>
        <w:t xml:space="preserve"> GÜVEN 20 EYLÜL 2007 </w:t>
      </w:r>
      <w:r w:rsidR="0079630E">
        <w:rPr>
          <w:b/>
          <w:sz w:val="22"/>
          <w:szCs w:val="22"/>
        </w:rPr>
        <w:t>E</w:t>
      </w:r>
      <w:r w:rsidRPr="00D324B7">
        <w:rPr>
          <w:b/>
          <w:sz w:val="22"/>
          <w:szCs w:val="22"/>
        </w:rPr>
        <w:t>SKİŞEHİR</w:t>
      </w: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TOPLUMUMUZU MATEMATİKLE BARIŞTIRALIM</w:t>
      </w:r>
    </w:p>
    <w:p w:rsidR="00D048E9" w:rsidRPr="00D324B7" w:rsidRDefault="00D048E9" w:rsidP="00D7105C">
      <w:pPr>
        <w:pStyle w:val="AralkYok"/>
        <w:rPr>
          <w:b/>
          <w:sz w:val="22"/>
          <w:szCs w:val="22"/>
        </w:rPr>
      </w:pPr>
      <w:r w:rsidRPr="00D324B7">
        <w:rPr>
          <w:b/>
          <w:sz w:val="22"/>
          <w:szCs w:val="22"/>
        </w:rPr>
        <w:t xml:space="preserve">       </w:t>
      </w:r>
    </w:p>
    <w:p w:rsidR="0079630E" w:rsidRDefault="00D048E9" w:rsidP="00D7105C">
      <w:pPr>
        <w:pStyle w:val="AralkYok"/>
        <w:rPr>
          <w:b/>
          <w:sz w:val="22"/>
          <w:szCs w:val="22"/>
        </w:rPr>
      </w:pPr>
      <w:r w:rsidRPr="00D324B7">
        <w:rPr>
          <w:b/>
          <w:sz w:val="22"/>
          <w:szCs w:val="22"/>
        </w:rPr>
        <w:t xml:space="preserve">Eğitimci-yazar Necip Güven, Türk toplumu ile matematik arasındaki uçurumların projelerle aşılması gerektiğini belirterek, "Tüneller, viyadükler, duble yollar, otobanlar, köprüler yapalım. Toplumumuzu matematikle yeniden barıştıralım" dedi. "Matematikle Barışıyorum" adlı kitabın yazarı olan, daha önce matematiği sevdirmek için tekerlemeli çarpım tablosu yapan ve çocuk şarkıları da besteleyen Güven, Türk toplumunda çarpım tablosunu bilememe, unutmanın kabusa dönüştüğünü söyledi. Yanlış ve ezbere dayalı eğitimden dolayı çarpım tablosu öğretiminde başarı sağlanamadığını savunan Necip Güven, "Lütfen, artık çarpım tablosu meselesini gündemden düşürelim. </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2004 yılında basımını kendi imkanlarımla yaptırdığım kitabımın tanıtımından sonra Türkiye'nin bir çok ilinden aldığım elektronik postalardan yüzde doksanında ortak şikayet, çarpım tablosunun öğretimi idi. Üç ay önce açılan 'matematigisevdirenadam.com' adlı web sitemi 3 ay içinde 11 binden fazla kişi ziyaret etti.İnternet sitesindeki yaklaşık 120 yazı içinde en çok okunan yazıların, neredeyse tüm yazıların yüzde ellisine yakını çarpma öğretimi ile ilgili 5-6 yazı üzerinde odaklandığına şahit oldum. </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 xml:space="preserve">Tarafıma gelen elektronik postalardaki şikayetler, internetteki bu yazılar ve web sitesine gelen yorumlar beni derinden yaralıyor. En son bir öğrencimiz, 'Orta son öğrencisiyim ve çarpım tablosunu öğrenemedim. Bu yüzden matematikten iğreniyorum' diye yazmış. Bu beni çok etkiledi" diye konuştu. Güven, eğitime duyarlı tüm çevreleri ve basın kuruluşlarını göreve çağırarak, şunları söyledi: "Artık, çarpma öğretimi konusunu ülke gündeminden çıkarmanın zamanı geldi de, geçiyor bile. Bu işe de talibim. Türk milleti gibi zeki insanlardan oluşan bir topluma doğru, pratik ve etkili yöntemlerle çok kısa sürede çarpma öğretimi kolayca öğretilebilir. Bu tezim yalnız öğrenciler için değil, yaş sınırı olamadan öğrenmek için istekli olan herkes için geçerlidir. Bu işe önder ve sponsor olacak kuruluşlara ve basına çağrımı yapıyorum. Artık bu işi çözelim. Çünkü, matematik alanında yapacağımız daha çok ve önemli işler bizi bekliyor. Türk toplumu ile matematik arasındaki uçurumları üreteceğimiz projelerle tüneller, viyadükler, duble yollar, otobanlar, köprüler yaparak aşmak, toplumumuzu matematikle yeniden barıştırmak zorundayız. Unutmayınız ki, dağlar ne kadar yüksek olursa olsun, yollar </w:t>
      </w:r>
      <w:r w:rsidRPr="00D324B7">
        <w:rPr>
          <w:b/>
          <w:sz w:val="22"/>
          <w:szCs w:val="22"/>
        </w:rPr>
        <w:lastRenderedPageBreak/>
        <w:t>dağları aşacaktır. Yeter ki, biz de o yolları yapacak inanç ve azim olsun." İHA ESKİŞEHİR 01.10.2007</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p>
    <w:p w:rsidR="00D048E9" w:rsidRPr="00D324B7" w:rsidRDefault="0079630E" w:rsidP="00D7105C">
      <w:pPr>
        <w:pStyle w:val="AralkYok"/>
        <w:rPr>
          <w:b/>
          <w:sz w:val="22"/>
          <w:szCs w:val="22"/>
        </w:rPr>
      </w:pPr>
      <w:r>
        <w:rPr>
          <w:b/>
          <w:sz w:val="22"/>
          <w:szCs w:val="22"/>
        </w:rPr>
        <w:t xml:space="preserve">                   </w:t>
      </w:r>
      <w:r w:rsidR="00D048E9" w:rsidRPr="00D324B7">
        <w:rPr>
          <w:b/>
          <w:sz w:val="22"/>
          <w:szCs w:val="22"/>
        </w:rPr>
        <w:t>DR. DEMİNG İLKE</w:t>
      </w:r>
      <w:r>
        <w:rPr>
          <w:b/>
          <w:sz w:val="22"/>
          <w:szCs w:val="22"/>
        </w:rPr>
        <w:t>LERİNE GÖRE SINIFTA İYİLEŞTİRME</w:t>
      </w:r>
      <w:r w:rsidR="00D048E9" w:rsidRPr="00D324B7">
        <w:rPr>
          <w:b/>
          <w:sz w:val="22"/>
          <w:szCs w:val="22"/>
        </w:rPr>
        <w:t>!</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Eğitimci Lee Jenkıns Deming’in ilkeleri ışığında sınıflarda öğrenmenin iyileştirilebileceğini savunmaktadır..Bu iyileştirmenin büyük ölçüde sınıf ortamında gerçekleştirilebileceğini söylemektedir.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Öğretmenler bir bowling takımının üyeleri gibi davranırlar. Sınıflara girerler,nasıl uygun görüyorlarsa öyle öğretirler ve öğrencilerin sınav notlarını toplarlar. Ne zaman ki öğretmenler öğrencileri ile ortak bir amaç için çalışan bir takım olmanın gücünü anlarlar;o zaman kendileri de bu takımın üyesi olmayı arzu ederler. Öğretmenlerin bowling takımının bir üyesi gibi değil de bir orkestranın üyesi gibi daha geniş bir bilgi alanı yaratır.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Tabii orkestrada her çalgı ve onları çalanlar orkestra için çok önemlidir.Çalınan eserlerin güzel icra edilmesi orkestra üyelerinin aralarındaki uyuma bağlıdır. Orkestra üyeleri arasında rekabet ve çatışma yerine bir dayanışma göze çarpar.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Dr. Deming ‘’Ustalardan öğren,onların sayıları çok azdır’’ der.Lee Jenkıns ‘’Eğer suçlama yoluyla eğitim iyileştirilebilseydi;eminim ki Amerika’daki 13 yıllık zorunlu eğitimde dünyadaki tüm sistemleri sollardı.Çünkü bu sistem içerisinde herkes herkesi suçluyor.Sadece çok az sayıda insan eğitim sorunlarının özündeki sebepleri araştırıyor’’ diye eğitimcilerden bir çoğununun çözümler yerine şikayetlere odaklandığını söylüyor.</w:t>
      </w:r>
    </w:p>
    <w:p w:rsidR="0079630E" w:rsidRDefault="0079630E"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Suçlamanın da sorunları çözmek yerine,sisteme daha da zarar verdiğini ifade ederek bu zararları şu başlıklar altında sıralıyor.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1-SUÇLAMA HİÇ BİR FAYDA SAĞLAMAZ !</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Evet,çok doğru bir tespit.İnsanlar ya sorunun ya da çözümün parçasıdır. Şikayetçiler size başarısız nedenleri açıklamak için bir çok mazeretler bulabilirler.Fakat sorunların özüne inmek,sorunu anlayıp çözmek için bir çaba göstermezler.Çözümün bir parçası olmak isteyenler için önce sorunları anlamaya çalışırlar.Daha sonra da çözüm yolları ararlar. Sorunlar için de en iyi çözümü üretmek için çalışırlar.Onlar şikayetler yerine çözüm yolları için kafa yorarlar.</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2-SUÇLAMA İLGİLİLERİN SORUMLULUK ALMALARINI ENGELLER!!!</w:t>
      </w:r>
    </w:p>
    <w:p w:rsidR="009160DA" w:rsidRPr="00D324B7" w:rsidRDefault="009160DA"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Herkes,Birisi,Herhangi biri,Hiçkimse adında dört kişi varmış.Çok önemli bir işin yapılması lazımmış.Herkes,Birisinin bu işi yapacağından eminmiş. Herhangi biri de bu işi yapabilirmiş fakat Hiçkimse işi yapmamış.Birisi bu işe çok kızmış.Çünkü bu iş Herkes in göreviymiş.Herkes Herhangi birinin bu işi yapabileceğini düşünmüş.Birisi bu işi yapmalıymış.Fakat Hiçkimse Herkesin bu işi Birisi nin yapabileceğini düşündüğünü farketmemiş. Olay,Herkes in yapabileceği işi Hiçkimse nin yapmamasından dolayı Birisi ni suçlamasıyla son bulmuş.</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3-SUÇLAMA PROBLEMLERİN GERÇEK NEDENLERİNİN ARAŞTIRILMASINI ENGELLER !!!</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Çok doğru bir tespit.Atalarımız ‘’Kabahat samur kürk olmuş;kimse sırtına giymemiş’’ demiş.Başarısızlıklarda hep birbirimizi suçlarız.okul idaresi;öğretmenleri ve öğrencileri suçlarlar.Veliler de öğretmenleri ve öğrencileri suçlarlar.Bu kısır döngü yıllar boyunca sürer gider.Problemler de kartopu gibi giderek büyür.En sonunda bu halkada öğrenciler en güçsüz ve savunmasız taraf oldukları için kabakta onların başına patlar.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lastRenderedPageBreak/>
        <w:t>Aslında bu kısır döngü eğitiminden yetişen eğitimciler ve anne babalar aynı yanlışları tekrar edip dururlar.Yıllar sonra bir bakarız ki bizim çocukluğumuzda konuşulan problemler yetişkinlik yıllarımızda da çözülecek bir sorun olarak hala önümüzde durmaktadır.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Dr. Deming eğitimin genel amacını pozitifleri arttırmak,negatifleri ise azaltmak olarak görür.Böylece öğrencilerin heyecan ve istekleri korunmuş olur.Dr. Deming değişim yerine iyileştirme kavramını kullanır.Çünkü Dr. Deming’e göre değişim olumlu olabileceği gibi olumsuzluğu da ifade edebilir.Ona göre hedef;başarıyı arttırma,başarısızlığı da mümkün olduğunca azaltmaktır.</w:t>
      </w:r>
    </w:p>
    <w:p w:rsidR="00D048E9" w:rsidRPr="00D324B7" w:rsidRDefault="00D048E9" w:rsidP="00D7105C">
      <w:pPr>
        <w:pStyle w:val="AralkYok"/>
        <w:rPr>
          <w:b/>
          <w:sz w:val="22"/>
          <w:szCs w:val="22"/>
        </w:rPr>
      </w:pPr>
      <w:r w:rsidRPr="00D324B7">
        <w:rPr>
          <w:b/>
          <w:sz w:val="22"/>
          <w:szCs w:val="22"/>
        </w:rPr>
        <w:t>Dr. Deming çocukların motive edilmeye ihtiyaçları olmadığını,çünkü motive edilmiş olarak doğduklarını ileri sürer.eğiticilere düşen çocukların motivasyonlarını bozan şeyleri öğrenip bu uygulamalara son vermektir.Rekabet yerine işbirliğini savunur.İşbirliğinin karakteri geliştirdiğini,üretken ve keyifli hale getirdiğini ileri sürer.Rekabetin ise doğuştan var olan öğrenme motivasyonunu bozduğunu söyler.</w:t>
      </w:r>
    </w:p>
    <w:p w:rsidR="00D048E9" w:rsidRPr="00D324B7" w:rsidRDefault="00D048E9" w:rsidP="00D7105C">
      <w:pPr>
        <w:pStyle w:val="AralkYok"/>
        <w:rPr>
          <w:b/>
          <w:sz w:val="22"/>
          <w:szCs w:val="22"/>
        </w:rPr>
      </w:pPr>
      <w:r w:rsidRPr="00D324B7">
        <w:rPr>
          <w:b/>
          <w:sz w:val="22"/>
          <w:szCs w:val="22"/>
        </w:rPr>
        <w:t>Dr. Deming yetişkinlerin motivasyonunu bozan şeylerin çocukların da motivasyonunu bozduğuna dikkat çeker.Doğuştan motive olmuş olarak doğan çocukların 18 yaşına gelinceye kadar yetişkinlerin ve okul kültürlerinin onların (pek azı hariç) motivasyonlarını bozduğunu iddia eder.Dr. Deming’e göre çoğu kimsenin erken yaşlarda cesaretlerinin kırılması onlarda onarılmaz yaralara yol açar.Öğrencileri bir müşteri gibi görür.Ve öğrenci memnuniyetini esas alır.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Eğitimde iyileştirmenin öğretmenin sorumluluğunda olduğunu;öğrencinin görevinin ise çalışmak olduğunu söyler.Bu sorumluluğu yerine getirirken öğretmenler ve öğrenciler bir ekip ruhu geliştirmelidir.Aralarında tartışarak en iyi öğrenme stratejilerini oluşturabilmelidir.</w:t>
      </w:r>
    </w:p>
    <w:p w:rsidR="00D048E9" w:rsidRPr="00D324B7" w:rsidRDefault="00D048E9" w:rsidP="00D7105C">
      <w:pPr>
        <w:pStyle w:val="AralkYok"/>
        <w:rPr>
          <w:b/>
          <w:sz w:val="22"/>
          <w:szCs w:val="22"/>
        </w:rPr>
      </w:pPr>
      <w:r w:rsidRPr="00D324B7">
        <w:rPr>
          <w:b/>
          <w:sz w:val="22"/>
          <w:szCs w:val="22"/>
        </w:rPr>
        <w:t>Dr. Deming’e göre tüm çocuklar öğrenme motivasyonu ile doğar. Eğitimcinin görevi bu duygunun kaybını önlemektir.Yani çocuklar bize Diyojen’in Büyük İskender’e dediği gibi ‘’Gölge etme,başka ihsan istemem’’ derler.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Çocukların motivasyonlarının bozulması ile ilgili Amerikan eğitim sisteminden şöyle bir örnek verir.13 yıllık eğitim sisteminde ana sınıfından okula başlayan 30 öğrenciden her yıl 2 öğrencinin motivasyonunun bozulduğunu düşünelim.13 yıl sonunda motivasyonu bozulmayan sadece 4 öğrenci kalacaktır.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Öğretmenler hem öğrenmeden hem de öğrenme isteğinden sorumludur.Bu nedenle öğretmen yetenekli,kendini işine adamış ve yaratıcı olmalıdır.Sınıfları ‘’Sevsen de,sevmesen de öğreneceksin’’ veya ister öğren ister öğrenme’’ tutumuna sahip öğretmenlerle doldurmak kolaydır.Fakat okulları,bütün öğrencilerin öğrenmelerini geliştiren ve öğrenme isteklerini koruyan bir ortam haline getirmek muhteşem bir meydan okumadır.Bunun sorumluluğu da eğitimcilerindir. Dr. Deming ‘’Herkesin yapabileceğinin en iyisini yapmasının iyileşmeyi sağlar mı’’ diye soruyor.Daha sonra da yine kendisi ‘’Ne yazık ki hayır.İyi niyetli çabalar yeterli değildir.Çabalar bilgi yardımıyla yönlendirilmelidir’’ diye cevap veriyor.</w:t>
      </w:r>
    </w:p>
    <w:p w:rsidR="00163038" w:rsidRPr="00D324B7" w:rsidRDefault="00163038"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Kal-Der yayınlarından eğitimci Lee Jenkıns’ın ‘’Dr. Deming’in İlkeleriyle Sınıfta İyileştirme’’ kitabını tüm eğitimcilerin ve öğretmenlerin okumasını tavsiye ediyorum.</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EZBER BOZAN YAZILAR EK OKUMA LİSTESİ</w:t>
      </w:r>
    </w:p>
    <w:p w:rsidR="00D048E9" w:rsidRPr="00D324B7" w:rsidRDefault="00D048E9" w:rsidP="00D7105C">
      <w:pPr>
        <w:pStyle w:val="AralkYok"/>
        <w:rPr>
          <w:b/>
          <w:sz w:val="22"/>
          <w:szCs w:val="22"/>
        </w:rPr>
      </w:pPr>
    </w:p>
    <w:p w:rsidR="00D048E9" w:rsidRPr="00D324B7" w:rsidRDefault="00D048E9" w:rsidP="00D7105C">
      <w:pPr>
        <w:pStyle w:val="AralkYok"/>
        <w:rPr>
          <w:b/>
          <w:sz w:val="22"/>
          <w:szCs w:val="22"/>
        </w:rPr>
      </w:pPr>
      <w:r w:rsidRPr="00D324B7">
        <w:rPr>
          <w:b/>
          <w:sz w:val="22"/>
          <w:szCs w:val="22"/>
        </w:rPr>
        <w:t>1-Müyesser SAKA “Yaşamı Biz mi Zorlaştırıyoruz?” http://mat.dunyasi.tripod.com</w:t>
      </w:r>
    </w:p>
    <w:p w:rsidR="00D048E9" w:rsidRPr="00D324B7" w:rsidRDefault="00D048E9" w:rsidP="00D7105C">
      <w:pPr>
        <w:pStyle w:val="AralkYok"/>
        <w:rPr>
          <w:b/>
          <w:sz w:val="22"/>
          <w:szCs w:val="22"/>
        </w:rPr>
      </w:pPr>
      <w:r w:rsidRPr="00D324B7">
        <w:rPr>
          <w:b/>
          <w:sz w:val="22"/>
          <w:szCs w:val="22"/>
        </w:rPr>
        <w:t>2-Müyesser SAKA “Öğrencilerim Matematiği Nasıl Öğrenmek İsterler? http://mat.dunyasi.tripod.com</w:t>
      </w:r>
    </w:p>
    <w:p w:rsidR="00D048E9" w:rsidRPr="00D324B7" w:rsidRDefault="00D048E9" w:rsidP="00D7105C">
      <w:pPr>
        <w:pStyle w:val="AralkYok"/>
        <w:rPr>
          <w:b/>
          <w:sz w:val="22"/>
          <w:szCs w:val="22"/>
        </w:rPr>
      </w:pPr>
      <w:r w:rsidRPr="00D324B7">
        <w:rPr>
          <w:b/>
          <w:sz w:val="22"/>
          <w:szCs w:val="22"/>
        </w:rPr>
        <w:t>3-Müyesser SAKA    ‘’ MATEMATİK NEDİR, NE DEĞİLDİR? http://mat.dunyasi.tripod.com</w:t>
      </w:r>
    </w:p>
    <w:p w:rsidR="00D048E9" w:rsidRPr="00D324B7" w:rsidRDefault="00D048E9" w:rsidP="00D7105C">
      <w:pPr>
        <w:pStyle w:val="AralkYok"/>
        <w:rPr>
          <w:b/>
          <w:sz w:val="22"/>
          <w:szCs w:val="22"/>
        </w:rPr>
      </w:pPr>
      <w:r w:rsidRPr="00D324B7">
        <w:rPr>
          <w:b/>
          <w:sz w:val="22"/>
          <w:szCs w:val="22"/>
        </w:rPr>
        <w:t>4-Müyesser SAKA    ‘’ Nasıl Öğreniriz? http://mat.dunyasi.tripod.com</w:t>
      </w:r>
    </w:p>
    <w:p w:rsidR="00D048E9" w:rsidRPr="00D324B7" w:rsidRDefault="00D048E9" w:rsidP="00D7105C">
      <w:pPr>
        <w:pStyle w:val="AralkYok"/>
        <w:rPr>
          <w:b/>
          <w:sz w:val="22"/>
          <w:szCs w:val="22"/>
        </w:rPr>
      </w:pPr>
      <w:r w:rsidRPr="00D324B7">
        <w:rPr>
          <w:b/>
          <w:sz w:val="22"/>
          <w:szCs w:val="22"/>
        </w:rPr>
        <w:t>5- Müyesser SAKA  ‘’ Nasıl Problem Çözmeli? http://mat.dunyasi.tripod.com</w:t>
      </w:r>
    </w:p>
    <w:p w:rsidR="00D048E9" w:rsidRPr="00D324B7" w:rsidRDefault="00D048E9" w:rsidP="00D7105C">
      <w:pPr>
        <w:pStyle w:val="AralkYok"/>
        <w:rPr>
          <w:b/>
          <w:sz w:val="22"/>
          <w:szCs w:val="22"/>
        </w:rPr>
      </w:pPr>
      <w:r w:rsidRPr="00D324B7">
        <w:rPr>
          <w:b/>
          <w:sz w:val="22"/>
          <w:szCs w:val="22"/>
        </w:rPr>
        <w:t>6-Müyesser SAKA ‘’   ÖĞRENCİ BAŞARISINI ETKİLEYEN FAKTÖRLER’’ http://mat.dunyasi.tripod.com</w:t>
      </w:r>
    </w:p>
    <w:p w:rsidR="00D048E9" w:rsidRPr="00D324B7" w:rsidRDefault="00D048E9" w:rsidP="00D7105C">
      <w:pPr>
        <w:pStyle w:val="AralkYok"/>
        <w:rPr>
          <w:b/>
          <w:sz w:val="22"/>
          <w:szCs w:val="22"/>
        </w:rPr>
      </w:pPr>
      <w:r w:rsidRPr="00D324B7">
        <w:rPr>
          <w:b/>
          <w:sz w:val="22"/>
          <w:szCs w:val="22"/>
        </w:rPr>
        <w:lastRenderedPageBreak/>
        <w:t>7-Müyesser SAKA   ‘’BİLGİYE ULAŞMANIN YOLLARI’’   http://mat.dunyasi.tripod.com</w:t>
      </w:r>
    </w:p>
    <w:p w:rsidR="00D048E9" w:rsidRPr="00D324B7" w:rsidRDefault="00D048E9" w:rsidP="00D7105C">
      <w:pPr>
        <w:pStyle w:val="AralkYok"/>
        <w:rPr>
          <w:b/>
          <w:sz w:val="22"/>
          <w:szCs w:val="22"/>
        </w:rPr>
      </w:pPr>
      <w:r w:rsidRPr="00D324B7">
        <w:rPr>
          <w:b/>
          <w:sz w:val="22"/>
          <w:szCs w:val="22"/>
        </w:rPr>
        <w:t>8-Müyesser SAKA  ‘’ ÖĞRENME ÇEŞİTLERİ’’ http://mat.dunyasi.tripod.com</w:t>
      </w:r>
    </w:p>
    <w:p w:rsidR="00D048E9" w:rsidRPr="00D324B7" w:rsidRDefault="00D048E9" w:rsidP="00D7105C">
      <w:pPr>
        <w:pStyle w:val="AralkYok"/>
        <w:rPr>
          <w:b/>
          <w:sz w:val="22"/>
          <w:szCs w:val="22"/>
        </w:rPr>
      </w:pPr>
      <w:r w:rsidRPr="00D324B7">
        <w:rPr>
          <w:b/>
          <w:sz w:val="22"/>
          <w:szCs w:val="22"/>
        </w:rPr>
        <w:t>9-Müyesser SAKA ‘’ Tükenmeyen  Yolculuk’’ http://mat.dunyasi.tripod.com</w:t>
      </w:r>
    </w:p>
    <w:p w:rsidR="00D048E9" w:rsidRPr="00D324B7" w:rsidRDefault="00D048E9" w:rsidP="00D7105C">
      <w:pPr>
        <w:pStyle w:val="AralkYok"/>
        <w:rPr>
          <w:b/>
          <w:sz w:val="22"/>
          <w:szCs w:val="22"/>
        </w:rPr>
      </w:pPr>
      <w:r w:rsidRPr="00D324B7">
        <w:rPr>
          <w:b/>
          <w:sz w:val="22"/>
          <w:szCs w:val="22"/>
        </w:rPr>
        <w:t>10-Müyesser SAKA ‘’ BİLİNMEYEN’’http://mat.dunyasi.tripod.com</w:t>
      </w:r>
    </w:p>
    <w:p w:rsidR="00D048E9" w:rsidRPr="00D324B7" w:rsidRDefault="00D048E9" w:rsidP="00D7105C">
      <w:pPr>
        <w:pStyle w:val="AralkYok"/>
        <w:rPr>
          <w:b/>
          <w:sz w:val="22"/>
          <w:szCs w:val="22"/>
        </w:rPr>
      </w:pPr>
      <w:r w:rsidRPr="00D324B7">
        <w:rPr>
          <w:b/>
          <w:sz w:val="22"/>
          <w:szCs w:val="22"/>
        </w:rPr>
        <w:t>11-Müyesser SAKA   ‘’ 21. YÜZYILA GİRERKEN’’http://mat.dunyasi.tripod.com</w:t>
      </w:r>
    </w:p>
    <w:p w:rsidR="00D048E9" w:rsidRPr="00D324B7" w:rsidRDefault="00D048E9" w:rsidP="00D7105C">
      <w:pPr>
        <w:pStyle w:val="AralkYok"/>
        <w:rPr>
          <w:b/>
          <w:sz w:val="22"/>
          <w:szCs w:val="22"/>
        </w:rPr>
      </w:pPr>
      <w:r w:rsidRPr="00D324B7">
        <w:rPr>
          <w:b/>
          <w:sz w:val="22"/>
          <w:szCs w:val="22"/>
        </w:rPr>
        <w:t>12-Müyesser SAKA    ‘’ Hedef Öğrenmekse’’ http://mat.dunyasi.tripod.com</w:t>
      </w:r>
    </w:p>
    <w:p w:rsidR="00D048E9" w:rsidRPr="00D324B7" w:rsidRDefault="00D048E9" w:rsidP="00D7105C">
      <w:pPr>
        <w:pStyle w:val="AralkYok"/>
        <w:rPr>
          <w:b/>
          <w:sz w:val="22"/>
          <w:szCs w:val="22"/>
        </w:rPr>
      </w:pPr>
      <w:r w:rsidRPr="00D324B7">
        <w:rPr>
          <w:b/>
          <w:sz w:val="22"/>
          <w:szCs w:val="22"/>
        </w:rPr>
        <w:t>13-http://www.egitimportali.com/ “Ziya SELÇUK’</w:t>
      </w:r>
      <w:smartTag w:uri="urn:schemas-microsoft-com:office:smarttags" w:element="PersonName">
        <w:smartTagPr>
          <w:attr w:name="ProductID" w:val="la Eğitim Turu"/>
        </w:smartTagPr>
        <w:r w:rsidRPr="00D324B7">
          <w:rPr>
            <w:b/>
            <w:sz w:val="22"/>
            <w:szCs w:val="22"/>
          </w:rPr>
          <w:t>la Eğitim Turu</w:t>
        </w:r>
      </w:smartTag>
      <w:r w:rsidRPr="00D324B7">
        <w:rPr>
          <w:b/>
          <w:sz w:val="22"/>
          <w:szCs w:val="22"/>
        </w:rPr>
        <w:t xml:space="preserve"> “</w:t>
      </w:r>
    </w:p>
    <w:p w:rsidR="00D048E9" w:rsidRPr="00D324B7" w:rsidRDefault="00D048E9" w:rsidP="00D7105C">
      <w:pPr>
        <w:pStyle w:val="AralkYok"/>
        <w:rPr>
          <w:b/>
          <w:sz w:val="22"/>
          <w:szCs w:val="22"/>
        </w:rPr>
      </w:pPr>
      <w:r w:rsidRPr="00D324B7">
        <w:rPr>
          <w:b/>
          <w:sz w:val="22"/>
          <w:szCs w:val="22"/>
        </w:rPr>
        <w:t>14-Bilim ve Aklın Aydınlığında Eğitim Dergisi / Ağustos – Eylül 2004“Tal. ve Ter. Kur. Bşk. Prof. Dr. Ziya SELÇUK'la Söyleşi Ali KARAÇALI</w:t>
      </w:r>
    </w:p>
    <w:p w:rsidR="00D048E9" w:rsidRPr="00D324B7" w:rsidRDefault="00D048E9" w:rsidP="00D7105C">
      <w:pPr>
        <w:pStyle w:val="AralkYok"/>
        <w:rPr>
          <w:b/>
          <w:sz w:val="22"/>
          <w:szCs w:val="22"/>
        </w:rPr>
      </w:pPr>
      <w:r w:rsidRPr="00D324B7">
        <w:rPr>
          <w:b/>
          <w:sz w:val="22"/>
          <w:szCs w:val="22"/>
        </w:rPr>
        <w:t xml:space="preserve">15-Prof. Dr. Ziya Selçuk “ Eğitim Sistemimiz Geleceğimizi Dinamitliyor.” </w:t>
      </w:r>
    </w:p>
    <w:p w:rsidR="00D048E9" w:rsidRPr="00D324B7" w:rsidRDefault="00D048E9" w:rsidP="00D7105C">
      <w:pPr>
        <w:pStyle w:val="AralkYok"/>
        <w:rPr>
          <w:b/>
          <w:sz w:val="22"/>
          <w:szCs w:val="22"/>
        </w:rPr>
      </w:pPr>
      <w:r w:rsidRPr="00D324B7">
        <w:rPr>
          <w:b/>
          <w:sz w:val="22"/>
          <w:szCs w:val="22"/>
        </w:rPr>
        <w:t>16- Yılmaz Erdoğan “ Başımıza İcat Çıkarma” 20 Ağustos 2001</w:t>
      </w:r>
    </w:p>
    <w:p w:rsidR="00D048E9" w:rsidRPr="00D324B7" w:rsidRDefault="00D048E9" w:rsidP="00D7105C">
      <w:pPr>
        <w:pStyle w:val="AralkYok"/>
        <w:rPr>
          <w:b/>
          <w:sz w:val="22"/>
          <w:szCs w:val="22"/>
        </w:rPr>
      </w:pPr>
      <w:r w:rsidRPr="00D324B7">
        <w:rPr>
          <w:b/>
          <w:sz w:val="22"/>
          <w:szCs w:val="22"/>
        </w:rPr>
        <w:t xml:space="preserve">17-Prof. Dr. Ferhunde Öktem “ Bu Matematik Çok Zor ! 10/03/2005 AA/ Radikal </w:t>
      </w:r>
    </w:p>
    <w:p w:rsidR="00D048E9" w:rsidRPr="00D324B7" w:rsidRDefault="00D048E9" w:rsidP="00D7105C">
      <w:pPr>
        <w:pStyle w:val="AralkYok"/>
        <w:rPr>
          <w:b/>
          <w:sz w:val="22"/>
          <w:szCs w:val="22"/>
        </w:rPr>
      </w:pPr>
      <w:r w:rsidRPr="00D324B7">
        <w:rPr>
          <w:b/>
          <w:sz w:val="22"/>
          <w:szCs w:val="22"/>
        </w:rPr>
        <w:t>18-Prof. Dr. Asker Ali Abiyev “ Matematik Dersine Eleştiri” Bası</w:t>
      </w:r>
    </w:p>
    <w:p w:rsidR="00D048E9" w:rsidRPr="00D324B7" w:rsidRDefault="00D048E9" w:rsidP="00D7105C">
      <w:pPr>
        <w:pStyle w:val="AralkYok"/>
        <w:rPr>
          <w:b/>
          <w:sz w:val="22"/>
          <w:szCs w:val="22"/>
        </w:rPr>
      </w:pPr>
      <w:r w:rsidRPr="00D324B7">
        <w:rPr>
          <w:b/>
          <w:sz w:val="22"/>
          <w:szCs w:val="22"/>
        </w:rPr>
        <w:t>19- NİYE MATEMATİK EN KORKUNÇ DERS?   Der Spiegel 15/05/2004 /</w:t>
      </w:r>
    </w:p>
    <w:p w:rsidR="00D048E9" w:rsidRPr="00D324B7" w:rsidRDefault="00D048E9" w:rsidP="00D7105C">
      <w:pPr>
        <w:pStyle w:val="AralkYok"/>
        <w:rPr>
          <w:b/>
          <w:sz w:val="22"/>
          <w:szCs w:val="22"/>
        </w:rPr>
      </w:pPr>
      <w:r w:rsidRPr="00D324B7">
        <w:rPr>
          <w:b/>
          <w:sz w:val="22"/>
          <w:szCs w:val="22"/>
        </w:rPr>
        <w:t>20-Yard. Doç. Dr. Şevket Civelek/Matematikteki Başarısızlığın Nedeni : Dersi Sevdirememek 04.07. 2006</w:t>
      </w:r>
    </w:p>
    <w:p w:rsidR="00D048E9" w:rsidRPr="00D324B7" w:rsidRDefault="00D048E9" w:rsidP="00D7105C">
      <w:pPr>
        <w:pStyle w:val="AralkYok"/>
        <w:rPr>
          <w:b/>
          <w:sz w:val="22"/>
          <w:szCs w:val="22"/>
        </w:rPr>
      </w:pPr>
      <w:r w:rsidRPr="00D324B7">
        <w:rPr>
          <w:b/>
          <w:sz w:val="22"/>
          <w:szCs w:val="22"/>
        </w:rPr>
        <w:t>21- Mate. Psk. Nilgün DİNÇER “Matematik kâbusuna son “02/05/2001 ( Ahmet DÖNMEZ )</w:t>
      </w:r>
    </w:p>
    <w:p w:rsidR="00D048E9" w:rsidRPr="00D324B7" w:rsidRDefault="00D048E9" w:rsidP="00D7105C">
      <w:pPr>
        <w:pStyle w:val="AralkYok"/>
        <w:rPr>
          <w:b/>
          <w:sz w:val="22"/>
          <w:szCs w:val="22"/>
        </w:rPr>
      </w:pPr>
      <w:r w:rsidRPr="00D324B7">
        <w:rPr>
          <w:b/>
          <w:sz w:val="22"/>
          <w:szCs w:val="22"/>
        </w:rPr>
        <w:t>22- Ali NESİN “Matematik ve Korku “http://www.alinesin.org/</w:t>
      </w:r>
    </w:p>
    <w:p w:rsidR="00D048E9" w:rsidRPr="00D324B7" w:rsidRDefault="00D048E9" w:rsidP="00D7105C">
      <w:pPr>
        <w:pStyle w:val="AralkYok"/>
        <w:rPr>
          <w:b/>
          <w:sz w:val="22"/>
          <w:szCs w:val="22"/>
        </w:rPr>
      </w:pPr>
      <w:r w:rsidRPr="00D324B7">
        <w:rPr>
          <w:b/>
          <w:sz w:val="22"/>
          <w:szCs w:val="22"/>
        </w:rPr>
        <w:t>23- Haşmet Babaoğlu  “Yine matematik öğretimi ve öğrenemeyişi üzerine” 14.12.2004</w:t>
      </w:r>
    </w:p>
    <w:p w:rsidR="00D048E9" w:rsidRPr="00D324B7" w:rsidRDefault="00D048E9" w:rsidP="00D7105C">
      <w:pPr>
        <w:pStyle w:val="AralkYok"/>
        <w:rPr>
          <w:b/>
          <w:sz w:val="22"/>
          <w:szCs w:val="22"/>
        </w:rPr>
      </w:pPr>
      <w:r w:rsidRPr="00D324B7">
        <w:rPr>
          <w:b/>
          <w:sz w:val="22"/>
          <w:szCs w:val="22"/>
        </w:rPr>
        <w:t>24- Haşmet Babaoğlu  “ Oyunu derse rakip gören kafa matematik öğretemez” Haşmet10.12.2004</w:t>
      </w:r>
    </w:p>
    <w:p w:rsidR="00D048E9" w:rsidRPr="00D324B7" w:rsidRDefault="00D048E9" w:rsidP="00D7105C">
      <w:pPr>
        <w:pStyle w:val="AralkYok"/>
        <w:rPr>
          <w:b/>
          <w:sz w:val="22"/>
          <w:szCs w:val="22"/>
        </w:rPr>
      </w:pPr>
      <w:r w:rsidRPr="00D324B7">
        <w:rPr>
          <w:b/>
          <w:sz w:val="22"/>
          <w:szCs w:val="22"/>
        </w:rPr>
        <w:t>25-Haşmet Babaoğlu  “ Çocuklarımız mı? Hepsi "eğitim zayiatı!" 9.12.2004 Haşmet Babaoğlu</w:t>
      </w:r>
    </w:p>
    <w:p w:rsidR="00D048E9" w:rsidRPr="00D324B7" w:rsidRDefault="00D048E9" w:rsidP="00D7105C">
      <w:pPr>
        <w:pStyle w:val="AralkYok"/>
        <w:rPr>
          <w:b/>
          <w:sz w:val="22"/>
          <w:szCs w:val="22"/>
        </w:rPr>
      </w:pPr>
      <w:r w:rsidRPr="00D324B7">
        <w:rPr>
          <w:b/>
          <w:sz w:val="22"/>
          <w:szCs w:val="22"/>
        </w:rPr>
        <w:t>26- M. Nevzat  Özdemir “ Matematiği Önemsemek” : http://www.bolununsesi.com  02.04.2007 tarihli sayı</w:t>
      </w:r>
    </w:p>
    <w:p w:rsidR="00D048E9" w:rsidRPr="00D324B7" w:rsidRDefault="00D048E9" w:rsidP="00D7105C">
      <w:pPr>
        <w:pStyle w:val="AralkYok"/>
        <w:rPr>
          <w:b/>
          <w:sz w:val="22"/>
          <w:szCs w:val="22"/>
        </w:rPr>
      </w:pPr>
      <w:r w:rsidRPr="00D324B7">
        <w:rPr>
          <w:b/>
          <w:sz w:val="22"/>
          <w:szCs w:val="22"/>
        </w:rPr>
        <w:t>27-Gülay GÖKTÜRK “ Matematik Bilmek “26.2.2007</w:t>
      </w:r>
    </w:p>
    <w:p w:rsidR="00D048E9" w:rsidRPr="00D324B7" w:rsidRDefault="00D048E9" w:rsidP="00D7105C">
      <w:pPr>
        <w:pStyle w:val="AralkYok"/>
        <w:rPr>
          <w:b/>
          <w:sz w:val="22"/>
          <w:szCs w:val="22"/>
        </w:rPr>
      </w:pPr>
      <w:r w:rsidRPr="00D324B7">
        <w:rPr>
          <w:b/>
          <w:sz w:val="22"/>
          <w:szCs w:val="22"/>
        </w:rPr>
        <w:t>28-Gülsün ŞAHAN OMÜ Sinop Eğt. Fak. Öğret. Gör.” Matematik Korkusunda Öğretmen Rolü “http://site.mynet.com/gulsunsahan/GULSUN</w:t>
      </w:r>
    </w:p>
    <w:p w:rsidR="00D048E9" w:rsidRDefault="00D048E9" w:rsidP="00D7105C">
      <w:pPr>
        <w:pStyle w:val="AralkYok"/>
        <w:rPr>
          <w:b/>
          <w:sz w:val="22"/>
          <w:szCs w:val="22"/>
        </w:rPr>
      </w:pPr>
      <w:r w:rsidRPr="00D324B7">
        <w:rPr>
          <w:b/>
          <w:sz w:val="22"/>
          <w:szCs w:val="22"/>
        </w:rPr>
        <w:t>29- Ömer UYSAL,Mehmet KURBAN “Üniversitelerdeki Mühendislik Eğitiminde Gereken Açılım” home.anadolu.edu.tr</w:t>
      </w:r>
    </w:p>
    <w:p w:rsidR="00CE20F9" w:rsidRDefault="00CE20F9" w:rsidP="00D7105C">
      <w:pPr>
        <w:pStyle w:val="AralkYok"/>
        <w:rPr>
          <w:b/>
          <w:sz w:val="22"/>
          <w:szCs w:val="22"/>
        </w:rPr>
      </w:pPr>
    </w:p>
    <w:p w:rsidR="00CE20F9" w:rsidRPr="00CE20F9" w:rsidRDefault="005D02A1" w:rsidP="00CE20F9">
      <w:pPr>
        <w:pStyle w:val="AralkYok"/>
        <w:rPr>
          <w:b/>
          <w:sz w:val="22"/>
          <w:szCs w:val="22"/>
        </w:rPr>
      </w:pPr>
      <w:r>
        <w:rPr>
          <w:b/>
          <w:sz w:val="22"/>
          <w:szCs w:val="22"/>
        </w:rPr>
        <w:t xml:space="preserve">                                                </w:t>
      </w:r>
      <w:r w:rsidR="00CE20F9" w:rsidRPr="00CE20F9">
        <w:rPr>
          <w:b/>
          <w:sz w:val="22"/>
          <w:szCs w:val="22"/>
        </w:rPr>
        <w:t>İKİNCİ BÖLÜM</w:t>
      </w:r>
    </w:p>
    <w:p w:rsidR="00CE20F9" w:rsidRPr="00CE20F9" w:rsidRDefault="00CE20F9" w:rsidP="00CE20F9">
      <w:pPr>
        <w:pStyle w:val="AralkYok"/>
        <w:rPr>
          <w:b/>
          <w:sz w:val="22"/>
          <w:szCs w:val="22"/>
        </w:rPr>
      </w:pPr>
      <w:r w:rsidRPr="00CE20F9">
        <w:rPr>
          <w:b/>
          <w:sz w:val="22"/>
          <w:szCs w:val="22"/>
        </w:rPr>
        <w:t>GÜLELİM GÜLDÜRELİM ; MATEMATİĞİ OYUNL</w:t>
      </w:r>
      <w:r w:rsidR="005D02A1">
        <w:rPr>
          <w:b/>
          <w:sz w:val="22"/>
          <w:szCs w:val="22"/>
        </w:rPr>
        <w:t>A SEVDİRELİM</w:t>
      </w:r>
      <w:r w:rsidRPr="00CE20F9">
        <w:rPr>
          <w:b/>
          <w:sz w:val="22"/>
          <w:szCs w:val="22"/>
        </w:rPr>
        <w:t>!</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Oyun bir eğlencedir, ancak sadece bir eğlence, bir zaman kaybı olmadığı gibi saçmalık da değildir. Oyun ekonomik ve sosyal durumu ne olursa olsun her çocuk için temel bir haktır.</w:t>
      </w:r>
    </w:p>
    <w:p w:rsidR="00CE20F9" w:rsidRPr="00CE20F9" w:rsidRDefault="00CE20F9" w:rsidP="00CE20F9">
      <w:pPr>
        <w:pStyle w:val="AralkYok"/>
        <w:rPr>
          <w:b/>
          <w:sz w:val="22"/>
          <w:szCs w:val="22"/>
        </w:rPr>
      </w:pPr>
      <w:r w:rsidRPr="00CE20F9">
        <w:rPr>
          <w:b/>
          <w:sz w:val="22"/>
          <w:szCs w:val="22"/>
        </w:rPr>
        <w:t>( Çocuk Ve Oyun / Doç. Dr. Selahattin Şenol )</w:t>
      </w:r>
    </w:p>
    <w:p w:rsidR="00CE20F9" w:rsidRPr="00CE20F9" w:rsidRDefault="00CE20F9" w:rsidP="00CE20F9">
      <w:pPr>
        <w:pStyle w:val="AralkYok"/>
        <w:rPr>
          <w:b/>
          <w:sz w:val="22"/>
          <w:szCs w:val="22"/>
        </w:rPr>
      </w:pPr>
      <w:r w:rsidRPr="00CE20F9">
        <w:rPr>
          <w:b/>
          <w:sz w:val="22"/>
          <w:szCs w:val="22"/>
        </w:rPr>
        <w:t xml:space="preserve">Öğrenim bir ezber işi değil, genç beyinlerde ilgi uyandırma işidir. Çetin ALTAN </w:t>
      </w:r>
    </w:p>
    <w:p w:rsidR="00CE20F9" w:rsidRPr="00CE20F9" w:rsidRDefault="00CE20F9" w:rsidP="00CE20F9">
      <w:pPr>
        <w:pStyle w:val="AralkYok"/>
        <w:rPr>
          <w:b/>
          <w:sz w:val="22"/>
          <w:szCs w:val="22"/>
        </w:rPr>
      </w:pPr>
      <w:r w:rsidRPr="00CE20F9">
        <w:rPr>
          <w:b/>
          <w:sz w:val="22"/>
          <w:szCs w:val="22"/>
        </w:rPr>
        <w:t>Matematiğin özünde kolay şeyleri zorlaştırmak değil karmaşık şeyleri basitleştirmek vardır.</w:t>
      </w:r>
    </w:p>
    <w:p w:rsidR="00CE20F9" w:rsidRPr="00CE20F9" w:rsidRDefault="00CE20F9" w:rsidP="00CE20F9">
      <w:pPr>
        <w:pStyle w:val="AralkYok"/>
        <w:rPr>
          <w:b/>
          <w:sz w:val="22"/>
          <w:szCs w:val="22"/>
        </w:rPr>
      </w:pPr>
      <w:r w:rsidRPr="00CE20F9">
        <w:rPr>
          <w:b/>
          <w:sz w:val="22"/>
          <w:szCs w:val="22"/>
        </w:rPr>
        <w:t>S.GUID</w:t>
      </w:r>
    </w:p>
    <w:p w:rsidR="00CE20F9" w:rsidRPr="00CE20F9" w:rsidRDefault="00CE20F9" w:rsidP="00CE20F9">
      <w:pPr>
        <w:pStyle w:val="AralkYok"/>
        <w:rPr>
          <w:b/>
          <w:sz w:val="22"/>
          <w:szCs w:val="22"/>
        </w:rPr>
      </w:pPr>
      <w:r w:rsidRPr="00CE20F9">
        <w:rPr>
          <w:b/>
          <w:sz w:val="22"/>
          <w:szCs w:val="22"/>
        </w:rPr>
        <w:t>Zeki olmak yeterli değildir, mühim olan o zekâyı iyi kullanmaktır.Rene Descartes</w:t>
      </w:r>
    </w:p>
    <w:p w:rsidR="00CE20F9" w:rsidRPr="00CE20F9" w:rsidRDefault="00CE20F9" w:rsidP="00CE20F9">
      <w:pPr>
        <w:pStyle w:val="AralkYok"/>
        <w:rPr>
          <w:b/>
          <w:sz w:val="22"/>
          <w:szCs w:val="22"/>
        </w:rPr>
      </w:pPr>
      <w:r w:rsidRPr="00CE20F9">
        <w:rPr>
          <w:b/>
          <w:sz w:val="22"/>
          <w:szCs w:val="22"/>
        </w:rPr>
        <w:t>Matematiksel çalışmanın en önemli sonucu, öğrencilerin düşünmesini sağlamaktır.</w:t>
      </w:r>
      <w:r w:rsidR="005D02A1" w:rsidRPr="005D02A1">
        <w:rPr>
          <w:b/>
          <w:sz w:val="22"/>
          <w:szCs w:val="22"/>
        </w:rPr>
        <w:t xml:space="preserve"> J.W.YOUNG</w:t>
      </w:r>
    </w:p>
    <w:p w:rsidR="00CE20F9" w:rsidRPr="00CE20F9" w:rsidRDefault="00CE20F9" w:rsidP="00CE20F9">
      <w:pPr>
        <w:pStyle w:val="AralkYok"/>
        <w:rPr>
          <w:b/>
          <w:sz w:val="22"/>
          <w:szCs w:val="22"/>
        </w:rPr>
      </w:pPr>
      <w:r w:rsidRPr="00CE20F9">
        <w:rPr>
          <w:b/>
          <w:sz w:val="22"/>
          <w:szCs w:val="22"/>
        </w:rPr>
        <w:t>Matematiğin güzelliği, gerçeği efor sarf etmeksizin görebilmektir.George Polya</w:t>
      </w:r>
    </w:p>
    <w:p w:rsidR="00CE20F9" w:rsidRPr="00CE20F9" w:rsidRDefault="00CE20F9" w:rsidP="00CE20F9">
      <w:pPr>
        <w:pStyle w:val="AralkYok"/>
        <w:rPr>
          <w:b/>
          <w:sz w:val="22"/>
          <w:szCs w:val="22"/>
        </w:rPr>
      </w:pPr>
      <w:r w:rsidRPr="00CE20F9">
        <w:rPr>
          <w:b/>
          <w:sz w:val="22"/>
          <w:szCs w:val="22"/>
        </w:rPr>
        <w:t xml:space="preserve">İyi bir fikre sahip olmanın en iyi yolu bir sürü fikre sahip olmaktır.John Dewey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Deneyimlerimiz bize kendi başlarına hareket etmek istemeyen çocukların matematik dersinden başarısız olduklarını göstermiştir.Bu durum bu çocukların zekalarının yetersiz olduğunu göstermez.Çünkü bütün dersler içinde en fazla bağımsızlık gerektiren ders matematiktir.</w:t>
      </w:r>
      <w:r w:rsidR="005D02A1">
        <w:rPr>
          <w:b/>
          <w:sz w:val="22"/>
          <w:szCs w:val="22"/>
        </w:rPr>
        <w:t xml:space="preserve"> </w:t>
      </w:r>
      <w:r w:rsidRPr="00CE20F9">
        <w:rPr>
          <w:b/>
          <w:sz w:val="22"/>
          <w:szCs w:val="22"/>
        </w:rPr>
        <w:t xml:space="preserve">Matematikte çarpım tablosu dışında hiçbir kesinlik yoktur, her şey bağımsız ve özgür işlemlere dayanır.Biliyoruz ki şımarık çocuklar eğer böylesine bağımsız düşünme tarzı kendilerine şu ya da bu şekilde öğretilmemişse bu dersi asla başaramazlar.Alfred ADLER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MÜZİK, OYUN, ESPİRİ VE MATEMATİK</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7 Mayıs 1999 yılında Oğuz Saygın hocamla tanışmam aynı zamanda “Hafıza Eğitimi” ile tanışmamı da sağlamıştı.Hafıza eğitiminde beynin sağ ve sol loblardan meydana geldiğini bir </w:t>
      </w:r>
      <w:r w:rsidRPr="00CE20F9">
        <w:rPr>
          <w:b/>
          <w:sz w:val="22"/>
          <w:szCs w:val="22"/>
        </w:rPr>
        <w:lastRenderedPageBreak/>
        <w:t>lobun matematik ve mantık ağırlıklı çalışırken diğer lob ise müzik,ritm, hayal gücü, renkler ve espri yönünün daha ağırlıklı çalıştığını öğrenmiştim.Daha sonra bu alana ilgi duyduğum için hafıza eğitimiyle ilgili 2-3 kitap edindim.Bu kitaplardaki bilgi ve uygulamalar bana öğrendiklerimi eğitim alanında kullanmanın çok faydalı sonuçlar sağlayacağını gösterdi.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Hemen öğrendiklerimi hayata geçirmeye karar verdim. Sınıfımdaki istekli öğrencilerden bir grup oluşturarak çalışmalara başladım. 1999 Yılı sonunda ve 2000 yılı başında öğrencilerle birlikte Eskişehir’de   Kanal 26 T.V sinde “Hafıza” gösterileri  yaptık.</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arada bir arkadaşın verdiği bir broşürle ‘’Mega Hafıza” sahibi Melik Safi Duyarı ve “Hafıza Eğitimi” setlerini tanıdım.Tüm setleri alarak incelemeye başladım.2000 Yılı ekim ayında da Mega Hafıza sahibi Melik Safi Duyar’dan randevu alarak görüştüm. Hafıza Eğitimi setlerinden öğrendiklerim ışığında o yıllarda daha proje safhasında olan projelerimi Melik Bey’e anlattım.</w:t>
      </w:r>
      <w:r w:rsidR="005D02A1">
        <w:rPr>
          <w:b/>
          <w:sz w:val="22"/>
          <w:szCs w:val="22"/>
        </w:rPr>
        <w:t xml:space="preserve"> </w:t>
      </w:r>
      <w:r w:rsidRPr="00CE20F9">
        <w:rPr>
          <w:b/>
          <w:sz w:val="22"/>
          <w:szCs w:val="22"/>
        </w:rPr>
        <w:t>Onun da projelerimi mantıklı bulması üzerine hem hafıza çalışmalarına devam ederek 2001 yılında Kütahya’da faaliyet gösteren Kanal 43 T.V’de hafıza gösterilerine devam ettim hem de matematik alanında matematiği eğlenceli hale getirme çalışmalarına devam ettim.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Yaptığım uygulamaların öğrenciler tarafından çok sevilmesi üzerine bu çalışmaları daha da çeşitlendirmeye karar verdim.Bunun sonucunda kendi imkanlarımla “Noter Tasdikli Tekerlemeli Çarpım Tablosu”, çarpım tablosu öğretiminin ip uçlarını gösteren “Süper Çocuklar “ şarkısını; daha da sonraları “ Silkiniş Türküsü” ve “Sayı Treni” şarkılarını yaptım.Şu anda  20’ye yakın çalışmama ekonomik nedenlerle şimdilik ara vermek zorunda kaldım.İnşaallah şartlar oluştuğunda çalışmalarıma kaldığım yerden devam edeceğim.O sıralar yaptığım çalışmalar anlaşılmayıp şüphe ile karşılansa da daha sonraki yıllarda medyada konu ile ilgili çıkan haberler benim bu çalışmaları başlatmakta ne kadar doğru bir iş yaptığımı ortaya koymuştu.Hatta Eskişehir’deki yerel ve ulusal basında görevli gençler  ve bazı dostlar “ Hocam, insanlar baştan sana gülüyordu ama senin söylediklerin birer birer gerçekleşiyor.” diye itiraf ediyorlardı.</w:t>
      </w:r>
    </w:p>
    <w:p w:rsidR="00CE20F9" w:rsidRPr="00CE20F9" w:rsidRDefault="00CE20F9" w:rsidP="00CE20F9">
      <w:pPr>
        <w:pStyle w:val="AralkYok"/>
        <w:rPr>
          <w:b/>
          <w:sz w:val="22"/>
          <w:szCs w:val="22"/>
        </w:rPr>
      </w:pPr>
    </w:p>
    <w:p w:rsidR="005D02A1" w:rsidRDefault="00CE20F9" w:rsidP="00CE20F9">
      <w:pPr>
        <w:pStyle w:val="AralkYok"/>
        <w:rPr>
          <w:b/>
          <w:sz w:val="22"/>
          <w:szCs w:val="22"/>
        </w:rPr>
      </w:pPr>
      <w:r w:rsidRPr="00CE20F9">
        <w:rPr>
          <w:b/>
          <w:sz w:val="22"/>
          <w:szCs w:val="22"/>
        </w:rPr>
        <w:t xml:space="preserve">Daha sonra internette Çukurova Üniversitesi Fen Edebiyat Fakültesi İstatistik Bölüm Başkanı Prof. Dr. Fikri Akdeniz’in “Matematiği Oyunla Sevdirin”, Pamukkale Üniversitesi Fen Edebiyat Fakültesi Matematik Bölümü Öğretim Üyesi Yard. Doç. Dr. Şevket Civelek’in yaptığı araştırmada, başarısızlığın temelinde öğretmenlerin matematiği sevdirmemesinin ana neden olduğunu ortaya koyması ve öğretmenlere öğrencilerin sıkılmaması için  matematik konularını  </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Esprili bir şekilde anlatmayı tavsiye eden haberi ve Uluslararası Matematik Proje Yarışması’nda dünya ikincisi olan Özel Servergazi Fen Lisesi 2. sınıf öğrencisi Bekir DANIŞ, matematikte başarılı olmasının sebebini öğretmeninin matematiği sevdirmesine bağlayarak araştırmayı doğruluyor. 6. sınıfta öğretmeninin eğlenceli matematik sorularıyla matematiği sevdirdiğini söyleyen DANIŞ, bu sayede dersten zevk almaya başladığını anlatıyor. Öğretmen iyi değilse öğrencinin matematikten soğuduğunu ifade eden DANIŞ, “Dersten soğuyan öğrenci ise lise boyunca matematikten nefret ediyor.” ifadeleri ve yaptığım uygulamaların öğrenci ve velilerde bıraktığı olumlu sonuçlar bana yaptığım çalışmaların ne kadar doğru olduğunu gösteriyordu.Farkına vardığım diğer bir gerçekte hayatın her alanında yer alan müzikten matematikte ve eğitimde yeteri kadar faydalanmadığımız gerçeği idi.Gelin müzik hayatın   hangi alanlarında kullanılıyor, bir göz atalım.</w:t>
      </w:r>
    </w:p>
    <w:p w:rsidR="00CE20F9" w:rsidRPr="00CE20F9" w:rsidRDefault="00CE20F9" w:rsidP="00CE20F9">
      <w:pPr>
        <w:pStyle w:val="AralkYok"/>
        <w:rPr>
          <w:b/>
          <w:sz w:val="22"/>
          <w:szCs w:val="22"/>
        </w:rPr>
      </w:pPr>
    </w:p>
    <w:p w:rsidR="00CE20F9" w:rsidRPr="00CE20F9" w:rsidRDefault="005D02A1" w:rsidP="00CE20F9">
      <w:pPr>
        <w:pStyle w:val="AralkYok"/>
        <w:rPr>
          <w:b/>
          <w:sz w:val="22"/>
          <w:szCs w:val="22"/>
        </w:rPr>
      </w:pPr>
      <w:r>
        <w:rPr>
          <w:b/>
          <w:sz w:val="22"/>
          <w:szCs w:val="22"/>
        </w:rPr>
        <w:t xml:space="preserve">                                         </w:t>
      </w:r>
      <w:r w:rsidR="00CE20F9" w:rsidRPr="00CE20F9">
        <w:rPr>
          <w:b/>
          <w:sz w:val="22"/>
          <w:szCs w:val="22"/>
        </w:rPr>
        <w:t>HAYATIMIZ VE MÜZİK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1-Sporda : Kocaman, kocaman adamlar takımlarının marşlarıyla coşuyor, şovlar yapıyorlar.</w:t>
      </w:r>
    </w:p>
    <w:p w:rsidR="00CE20F9" w:rsidRPr="00CE20F9" w:rsidRDefault="00CE20F9" w:rsidP="00CE20F9">
      <w:pPr>
        <w:pStyle w:val="AralkYok"/>
        <w:rPr>
          <w:b/>
          <w:sz w:val="22"/>
          <w:szCs w:val="22"/>
        </w:rPr>
      </w:pPr>
      <w:r w:rsidRPr="00CE20F9">
        <w:rPr>
          <w:b/>
          <w:sz w:val="22"/>
          <w:szCs w:val="22"/>
        </w:rPr>
        <w:t>2-Dini duyguları telkinde ( özgün müzik, ilahi ) müzik sıkça kullanılıyor.</w:t>
      </w:r>
    </w:p>
    <w:p w:rsidR="00CE20F9" w:rsidRPr="00CE20F9" w:rsidRDefault="00CE20F9" w:rsidP="00CE20F9">
      <w:pPr>
        <w:pStyle w:val="AralkYok"/>
        <w:rPr>
          <w:b/>
          <w:sz w:val="22"/>
          <w:szCs w:val="22"/>
        </w:rPr>
      </w:pPr>
      <w:r w:rsidRPr="00CE20F9">
        <w:rPr>
          <w:b/>
          <w:sz w:val="22"/>
          <w:szCs w:val="22"/>
        </w:rPr>
        <w:t>3-Eğlencede : Çocuklara eğitim ve öğretim amaçlı müzik yapmamız için yardım etmeyen kocaman ve kodaman adamlarımız ”Manda yuva yapmış söğüt dalına” türküsünü duyunca yerinde duramayıp piste fırlıyor.</w:t>
      </w:r>
    </w:p>
    <w:p w:rsidR="00CE20F9" w:rsidRPr="00CE20F9" w:rsidRDefault="00CE20F9" w:rsidP="00CE20F9">
      <w:pPr>
        <w:pStyle w:val="AralkYok"/>
        <w:rPr>
          <w:b/>
          <w:sz w:val="22"/>
          <w:szCs w:val="22"/>
        </w:rPr>
      </w:pPr>
      <w:r w:rsidRPr="00CE20F9">
        <w:rPr>
          <w:b/>
          <w:sz w:val="22"/>
          <w:szCs w:val="22"/>
        </w:rPr>
        <w:t>4-Tıpta : Ruhsal sorunlarda ve otistik çocukların tedavisinde.</w:t>
      </w:r>
    </w:p>
    <w:p w:rsidR="00CE20F9" w:rsidRPr="00CE20F9" w:rsidRDefault="00CE20F9" w:rsidP="00CE20F9">
      <w:pPr>
        <w:pStyle w:val="AralkYok"/>
        <w:rPr>
          <w:b/>
          <w:sz w:val="22"/>
          <w:szCs w:val="22"/>
        </w:rPr>
      </w:pPr>
      <w:r w:rsidRPr="00CE20F9">
        <w:rPr>
          <w:b/>
          <w:sz w:val="22"/>
          <w:szCs w:val="22"/>
        </w:rPr>
        <w:lastRenderedPageBreak/>
        <w:t>5-Reklamlarda ürünleri tüketiciye pazarlamak için.Amaçlarına fazlasıyla ulaşıyorlar da…</w:t>
      </w:r>
    </w:p>
    <w:p w:rsidR="00CE20F9" w:rsidRPr="00CE20F9" w:rsidRDefault="00CE20F9" w:rsidP="00CE20F9">
      <w:pPr>
        <w:pStyle w:val="AralkYok"/>
        <w:rPr>
          <w:b/>
          <w:sz w:val="22"/>
          <w:szCs w:val="22"/>
        </w:rPr>
      </w:pPr>
      <w:r w:rsidRPr="00CE20F9">
        <w:rPr>
          <w:b/>
          <w:sz w:val="22"/>
          <w:szCs w:val="22"/>
        </w:rPr>
        <w:t>6-Seçimlerde partiler seçmeni tavlamak ve avlamak için müziği araç olarak sonuna kadar kullanıyorlar.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kadar alanda kullanılan müzik matematikle dargın mı acaba? Siz hiç matematikten bahseden bir şarkı duydunuz mu? Bir dakika özür dilerim.Var, tamam var! ”Kendimden kendimi çıkardım.Sıfır kalmaz.Matematik yalan söylüyor hocam.” Tuh ! Bir tane var , o da matematiği kötülüyor.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İmkanlarımın sınırlı olması yüzünden projesi hazır bir  çok matematik ve motivasyon şarkısından ancak üç tanesini müzikal (Silkiniş Türküsü, Süper Çocuklar ve Sayı Treni şarkıları) hale getirebildik.</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Çevremizde toplumun her kesiminden ve her zaman “Matematik bize hayatımızda ne zaman lazım olacak? “ sorusuyla sık sık karşılaşmışızdır.Çocuklarımıza bazen çap pat , çoğu zamanda eveleyerek geveleyerek nerde lazım olacağını anlatmaya çalışmışızdır.Bir de ezber yüzünden matematikten başarısız olmuş çocuklar için bu soru matematikten birer kaçış yolu olarak ortaya çıkar.Futbol takımlarının nerdeyse hepsinde takımı coşturmakta  için onlarca marş yazılıp söylendiği halde matematiğin hayatta kullanıldığı yerleri anlatan bir şarkımız bile maalesef yoktur.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Eskişehir’de 2007 Yılında çarpım tablosunu ezberlemede sıkıntı yaşayan bir anne ezbersiz öğrenme için benden yardım istemişti.Evlerine gittiğimde “Hocam, kızım  matematik bana hayatın neresinde lazım olacak diye soruyor.Ben de dilimin döndüğünce anlatmaya çalışıyorum. Lise mezunu olduğum halde verdiğim cevaptan ikna olmuyor.” diye yardım istemişti.Ben de söz ve bestesini kendi yaptığım ama maddi  imkansızlıklardan dolayı müziğini yapamadığım aşağıdaki şarkıyı kızımıza söylemiştim.</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                                           HER YERDE MATEMATİK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sectPr w:rsidR="00CE20F9" w:rsidRPr="00CE20F9" w:rsidSect="00CE20F9">
          <w:type w:val="continuous"/>
          <w:pgSz w:w="11906" w:h="16838"/>
          <w:pgMar w:top="1417" w:right="1417" w:bottom="1417" w:left="1417" w:header="708" w:footer="708" w:gutter="0"/>
          <w:cols w:space="708"/>
          <w:docGrid w:linePitch="360"/>
        </w:sectPr>
      </w:pPr>
    </w:p>
    <w:p w:rsidR="00CE20F9" w:rsidRPr="00CE20F9" w:rsidRDefault="00CE20F9" w:rsidP="00CE20F9">
      <w:pPr>
        <w:pStyle w:val="AralkYok"/>
        <w:rPr>
          <w:b/>
          <w:sz w:val="22"/>
          <w:szCs w:val="22"/>
        </w:rPr>
      </w:pPr>
      <w:r w:rsidRPr="00CE20F9">
        <w:rPr>
          <w:b/>
          <w:sz w:val="22"/>
          <w:szCs w:val="22"/>
        </w:rPr>
        <w:lastRenderedPageBreak/>
        <w:t>Pazarda matematik,</w:t>
      </w:r>
    </w:p>
    <w:p w:rsidR="00CE20F9" w:rsidRPr="00CE20F9" w:rsidRDefault="00CE20F9" w:rsidP="00CE20F9">
      <w:pPr>
        <w:pStyle w:val="AralkYok"/>
        <w:rPr>
          <w:b/>
          <w:sz w:val="22"/>
          <w:szCs w:val="22"/>
        </w:rPr>
      </w:pPr>
      <w:r w:rsidRPr="00CE20F9">
        <w:rPr>
          <w:b/>
          <w:sz w:val="22"/>
          <w:szCs w:val="22"/>
        </w:rPr>
        <w:t>Sporda matematik,</w:t>
      </w:r>
    </w:p>
    <w:p w:rsidR="00CE20F9" w:rsidRPr="00CE20F9" w:rsidRDefault="00CE20F9" w:rsidP="00CE20F9">
      <w:pPr>
        <w:pStyle w:val="AralkYok"/>
        <w:rPr>
          <w:b/>
          <w:sz w:val="22"/>
          <w:szCs w:val="22"/>
        </w:rPr>
      </w:pPr>
      <w:r w:rsidRPr="00CE20F9">
        <w:rPr>
          <w:b/>
          <w:sz w:val="22"/>
          <w:szCs w:val="22"/>
        </w:rPr>
        <w:t>Her zaman söyleriz,</w:t>
      </w:r>
    </w:p>
    <w:p w:rsidR="00CE20F9" w:rsidRPr="00CE20F9" w:rsidRDefault="00CE20F9" w:rsidP="00CE20F9">
      <w:pPr>
        <w:pStyle w:val="AralkYok"/>
        <w:rPr>
          <w:b/>
          <w:sz w:val="22"/>
          <w:szCs w:val="22"/>
        </w:rPr>
      </w:pPr>
      <w:r w:rsidRPr="00CE20F9">
        <w:rPr>
          <w:b/>
          <w:sz w:val="22"/>
          <w:szCs w:val="22"/>
        </w:rPr>
        <w:t>Şarkıda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t>Her şeyde matematik,</w:t>
      </w:r>
    </w:p>
    <w:p w:rsidR="00CE20F9" w:rsidRPr="00CE20F9" w:rsidRDefault="00CE20F9" w:rsidP="00CE20F9">
      <w:pPr>
        <w:pStyle w:val="AralkYok"/>
        <w:rPr>
          <w:b/>
          <w:sz w:val="22"/>
          <w:szCs w:val="22"/>
        </w:rPr>
      </w:pPr>
      <w:r w:rsidRPr="00CE20F9">
        <w:rPr>
          <w:b/>
          <w:sz w:val="22"/>
          <w:szCs w:val="22"/>
        </w:rPr>
        <w:t>Beynimiz otomatik,</w:t>
      </w:r>
    </w:p>
    <w:p w:rsidR="00CE20F9" w:rsidRPr="00CE20F9" w:rsidRDefault="00CE20F9" w:rsidP="00CE20F9">
      <w:pPr>
        <w:pStyle w:val="AralkYok"/>
        <w:rPr>
          <w:b/>
          <w:sz w:val="22"/>
          <w:szCs w:val="22"/>
        </w:rPr>
      </w:pPr>
      <w:r w:rsidRPr="00CE20F9">
        <w:rPr>
          <w:b/>
          <w:sz w:val="22"/>
          <w:szCs w:val="22"/>
        </w:rPr>
        <w:t>Her zaman söyleriz,</w:t>
      </w:r>
    </w:p>
    <w:p w:rsidR="00CE20F9" w:rsidRPr="00CE20F9" w:rsidRDefault="00CE20F9" w:rsidP="00CE20F9">
      <w:pPr>
        <w:pStyle w:val="AralkYok"/>
        <w:rPr>
          <w:b/>
          <w:sz w:val="22"/>
          <w:szCs w:val="22"/>
        </w:rPr>
      </w:pPr>
      <w:r w:rsidRPr="00CE20F9">
        <w:rPr>
          <w:b/>
          <w:sz w:val="22"/>
          <w:szCs w:val="22"/>
        </w:rPr>
        <w:t>Şarkıda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t>Merdiven matematik,</w:t>
      </w:r>
    </w:p>
    <w:p w:rsidR="00CE20F9" w:rsidRPr="00CE20F9" w:rsidRDefault="00CE20F9" w:rsidP="00CE20F9">
      <w:pPr>
        <w:pStyle w:val="AralkYok"/>
        <w:rPr>
          <w:b/>
          <w:sz w:val="22"/>
          <w:szCs w:val="22"/>
        </w:rPr>
      </w:pPr>
      <w:r w:rsidRPr="00CE20F9">
        <w:rPr>
          <w:b/>
          <w:sz w:val="22"/>
          <w:szCs w:val="22"/>
        </w:rPr>
        <w:t>Gökdelen matematik,</w:t>
      </w:r>
    </w:p>
    <w:p w:rsidR="00CE20F9" w:rsidRPr="00CE20F9" w:rsidRDefault="00CE20F9" w:rsidP="00CE20F9">
      <w:pPr>
        <w:pStyle w:val="AralkYok"/>
        <w:rPr>
          <w:b/>
          <w:sz w:val="22"/>
          <w:szCs w:val="22"/>
        </w:rPr>
      </w:pPr>
      <w:r w:rsidRPr="00CE20F9">
        <w:rPr>
          <w:b/>
          <w:sz w:val="22"/>
          <w:szCs w:val="22"/>
        </w:rPr>
        <w:t>Durmadan atıyor bak,</w:t>
      </w:r>
    </w:p>
    <w:p w:rsidR="00CE20F9" w:rsidRPr="00CE20F9" w:rsidRDefault="00CE20F9" w:rsidP="00CE20F9">
      <w:pPr>
        <w:pStyle w:val="AralkYok"/>
        <w:rPr>
          <w:b/>
          <w:sz w:val="22"/>
          <w:szCs w:val="22"/>
        </w:rPr>
      </w:pPr>
      <w:r w:rsidRPr="00CE20F9">
        <w:rPr>
          <w:b/>
          <w:sz w:val="22"/>
          <w:szCs w:val="22"/>
        </w:rPr>
        <w:t>Nabzımız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t>Her şeyde matematik,</w:t>
      </w:r>
    </w:p>
    <w:p w:rsidR="00CE20F9" w:rsidRPr="00CE20F9" w:rsidRDefault="00CE20F9" w:rsidP="00CE20F9">
      <w:pPr>
        <w:pStyle w:val="AralkYok"/>
        <w:rPr>
          <w:b/>
          <w:sz w:val="22"/>
          <w:szCs w:val="22"/>
        </w:rPr>
      </w:pPr>
      <w:r w:rsidRPr="00CE20F9">
        <w:rPr>
          <w:b/>
          <w:sz w:val="22"/>
          <w:szCs w:val="22"/>
        </w:rPr>
        <w:t>Beynimiz otomatik,</w:t>
      </w:r>
    </w:p>
    <w:p w:rsidR="00CE20F9" w:rsidRPr="00CE20F9" w:rsidRDefault="00CE20F9" w:rsidP="00CE20F9">
      <w:pPr>
        <w:pStyle w:val="AralkYok"/>
        <w:rPr>
          <w:b/>
          <w:sz w:val="22"/>
          <w:szCs w:val="22"/>
        </w:rPr>
      </w:pPr>
      <w:r w:rsidRPr="00CE20F9">
        <w:rPr>
          <w:b/>
          <w:sz w:val="22"/>
          <w:szCs w:val="22"/>
        </w:rPr>
        <w:t>Her zaman söyleriz,</w:t>
      </w:r>
    </w:p>
    <w:p w:rsidR="00CE20F9" w:rsidRPr="00CE20F9" w:rsidRDefault="00CE20F9" w:rsidP="00CE20F9">
      <w:pPr>
        <w:pStyle w:val="AralkYok"/>
        <w:rPr>
          <w:b/>
          <w:sz w:val="22"/>
          <w:szCs w:val="22"/>
        </w:rPr>
      </w:pPr>
      <w:r w:rsidRPr="00CE20F9">
        <w:rPr>
          <w:b/>
          <w:sz w:val="22"/>
          <w:szCs w:val="22"/>
        </w:rPr>
        <w:t>Şarkıda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lastRenderedPageBreak/>
        <w:t>Doğmuşuz matematik,</w:t>
      </w:r>
    </w:p>
    <w:p w:rsidR="00CE20F9" w:rsidRPr="00CE20F9" w:rsidRDefault="00CE20F9" w:rsidP="00CE20F9">
      <w:pPr>
        <w:pStyle w:val="AralkYok"/>
        <w:rPr>
          <w:b/>
          <w:sz w:val="22"/>
          <w:szCs w:val="22"/>
        </w:rPr>
      </w:pPr>
      <w:r w:rsidRPr="00CE20F9">
        <w:rPr>
          <w:b/>
          <w:sz w:val="22"/>
          <w:szCs w:val="22"/>
        </w:rPr>
        <w:t>Yaş günü matematik,</w:t>
      </w:r>
    </w:p>
    <w:p w:rsidR="00CE20F9" w:rsidRPr="00CE20F9" w:rsidRDefault="00CE20F9" w:rsidP="00CE20F9">
      <w:pPr>
        <w:pStyle w:val="AralkYok"/>
        <w:rPr>
          <w:b/>
          <w:sz w:val="22"/>
          <w:szCs w:val="22"/>
        </w:rPr>
      </w:pPr>
      <w:r w:rsidRPr="00CE20F9">
        <w:rPr>
          <w:b/>
          <w:sz w:val="22"/>
          <w:szCs w:val="22"/>
        </w:rPr>
        <w:t>Uçaklar yapılıyor,</w:t>
      </w:r>
    </w:p>
    <w:p w:rsidR="00CE20F9" w:rsidRPr="00CE20F9" w:rsidRDefault="00CE20F9" w:rsidP="00CE20F9">
      <w:pPr>
        <w:pStyle w:val="AralkYok"/>
        <w:rPr>
          <w:b/>
          <w:sz w:val="22"/>
          <w:szCs w:val="22"/>
        </w:rPr>
      </w:pPr>
      <w:r w:rsidRPr="00CE20F9">
        <w:rPr>
          <w:b/>
          <w:sz w:val="22"/>
          <w:szCs w:val="22"/>
        </w:rPr>
        <w:t>Onda da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t>Her şeyde matematik,</w:t>
      </w:r>
    </w:p>
    <w:p w:rsidR="00CE20F9" w:rsidRPr="00CE20F9" w:rsidRDefault="00CE20F9" w:rsidP="00CE20F9">
      <w:pPr>
        <w:pStyle w:val="AralkYok"/>
        <w:rPr>
          <w:b/>
          <w:sz w:val="22"/>
          <w:szCs w:val="22"/>
        </w:rPr>
      </w:pPr>
      <w:r w:rsidRPr="00CE20F9">
        <w:rPr>
          <w:b/>
          <w:sz w:val="22"/>
          <w:szCs w:val="22"/>
        </w:rPr>
        <w:t>Beynimiz otomatik,</w:t>
      </w:r>
    </w:p>
    <w:p w:rsidR="00CE20F9" w:rsidRPr="00CE20F9" w:rsidRDefault="00CE20F9" w:rsidP="00CE20F9">
      <w:pPr>
        <w:pStyle w:val="AralkYok"/>
        <w:rPr>
          <w:b/>
          <w:sz w:val="22"/>
          <w:szCs w:val="22"/>
        </w:rPr>
      </w:pPr>
      <w:r w:rsidRPr="00CE20F9">
        <w:rPr>
          <w:b/>
          <w:sz w:val="22"/>
          <w:szCs w:val="22"/>
        </w:rPr>
        <w:t>Her zaman söyleriz,</w:t>
      </w:r>
    </w:p>
    <w:p w:rsidR="00CE20F9" w:rsidRPr="00CE20F9" w:rsidRDefault="00CE20F9" w:rsidP="00CE20F9">
      <w:pPr>
        <w:pStyle w:val="AralkYok"/>
        <w:rPr>
          <w:b/>
          <w:sz w:val="22"/>
          <w:szCs w:val="22"/>
        </w:rPr>
      </w:pPr>
      <w:r w:rsidRPr="00CE20F9">
        <w:rPr>
          <w:b/>
          <w:sz w:val="22"/>
          <w:szCs w:val="22"/>
        </w:rPr>
        <w:t>Şarkıda matematik.</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Karnede matematik,                                                                                                         </w:t>
      </w:r>
    </w:p>
    <w:p w:rsidR="00CE20F9" w:rsidRPr="00CE20F9" w:rsidRDefault="00CE20F9" w:rsidP="00CE20F9">
      <w:pPr>
        <w:pStyle w:val="AralkYok"/>
        <w:rPr>
          <w:b/>
          <w:sz w:val="22"/>
          <w:szCs w:val="22"/>
        </w:rPr>
      </w:pPr>
      <w:r w:rsidRPr="00CE20F9">
        <w:rPr>
          <w:b/>
          <w:sz w:val="22"/>
          <w:szCs w:val="22"/>
        </w:rPr>
        <w:t>Durakta matematik,</w:t>
      </w:r>
    </w:p>
    <w:p w:rsidR="00CE20F9" w:rsidRPr="00CE20F9" w:rsidRDefault="00CE20F9" w:rsidP="00CE20F9">
      <w:pPr>
        <w:pStyle w:val="AralkYok"/>
        <w:rPr>
          <w:b/>
          <w:sz w:val="22"/>
          <w:szCs w:val="22"/>
        </w:rPr>
      </w:pPr>
      <w:r w:rsidRPr="00CE20F9">
        <w:rPr>
          <w:b/>
          <w:sz w:val="22"/>
          <w:szCs w:val="22"/>
        </w:rPr>
        <w:t>Aysonu, aybaşı,</w:t>
      </w:r>
    </w:p>
    <w:p w:rsidR="00CE20F9" w:rsidRPr="00CE20F9" w:rsidRDefault="00CE20F9" w:rsidP="00CE20F9">
      <w:pPr>
        <w:pStyle w:val="AralkYok"/>
        <w:rPr>
          <w:b/>
          <w:sz w:val="22"/>
          <w:szCs w:val="22"/>
        </w:rPr>
      </w:pPr>
      <w:r w:rsidRPr="00CE20F9">
        <w:rPr>
          <w:b/>
          <w:sz w:val="22"/>
          <w:szCs w:val="22"/>
        </w:rPr>
        <w:t>Her zaman matematik.</w:t>
      </w:r>
    </w:p>
    <w:p w:rsidR="00CE20F9" w:rsidRPr="00CE20F9" w:rsidRDefault="00CE20F9" w:rsidP="00CE20F9">
      <w:pPr>
        <w:pStyle w:val="AralkYok"/>
        <w:rPr>
          <w:b/>
          <w:sz w:val="22"/>
          <w:szCs w:val="22"/>
        </w:rPr>
      </w:pPr>
      <w:r w:rsidRPr="00CE20F9">
        <w:rPr>
          <w:b/>
          <w:sz w:val="22"/>
          <w:szCs w:val="22"/>
        </w:rPr>
        <w:t>*******************</w:t>
      </w:r>
    </w:p>
    <w:p w:rsidR="00CE20F9" w:rsidRPr="00CE20F9" w:rsidRDefault="00CE20F9" w:rsidP="00CE20F9">
      <w:pPr>
        <w:pStyle w:val="AralkYok"/>
        <w:rPr>
          <w:b/>
          <w:sz w:val="22"/>
          <w:szCs w:val="22"/>
        </w:rPr>
      </w:pPr>
      <w:r w:rsidRPr="00CE20F9">
        <w:rPr>
          <w:b/>
          <w:sz w:val="22"/>
          <w:szCs w:val="22"/>
        </w:rPr>
        <w:t>Her şeyde matematik,</w:t>
      </w:r>
    </w:p>
    <w:p w:rsidR="00CE20F9" w:rsidRPr="00CE20F9" w:rsidRDefault="00CE20F9" w:rsidP="00CE20F9">
      <w:pPr>
        <w:pStyle w:val="AralkYok"/>
        <w:rPr>
          <w:b/>
          <w:sz w:val="22"/>
          <w:szCs w:val="22"/>
        </w:rPr>
      </w:pPr>
      <w:r w:rsidRPr="00CE20F9">
        <w:rPr>
          <w:b/>
          <w:sz w:val="22"/>
          <w:szCs w:val="22"/>
        </w:rPr>
        <w:t>Beynimiz otomatik,</w:t>
      </w:r>
    </w:p>
    <w:p w:rsidR="00CE20F9" w:rsidRPr="00CE20F9" w:rsidRDefault="00CE20F9" w:rsidP="00CE20F9">
      <w:pPr>
        <w:pStyle w:val="AralkYok"/>
        <w:rPr>
          <w:b/>
          <w:sz w:val="22"/>
          <w:szCs w:val="22"/>
        </w:rPr>
      </w:pPr>
      <w:r w:rsidRPr="00CE20F9">
        <w:rPr>
          <w:b/>
          <w:sz w:val="22"/>
          <w:szCs w:val="22"/>
        </w:rPr>
        <w:t>Her zaman söyleriz,</w:t>
      </w:r>
    </w:p>
    <w:p w:rsidR="00CE20F9" w:rsidRPr="00CE20F9" w:rsidRDefault="00CE20F9" w:rsidP="00CE20F9">
      <w:pPr>
        <w:pStyle w:val="AralkYok"/>
        <w:rPr>
          <w:b/>
          <w:sz w:val="22"/>
          <w:szCs w:val="22"/>
        </w:rPr>
      </w:pPr>
      <w:r w:rsidRPr="00CE20F9">
        <w:rPr>
          <w:b/>
          <w:sz w:val="22"/>
          <w:szCs w:val="22"/>
        </w:rPr>
        <w:t>Şarkıda matematik.</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sectPr w:rsidR="00CE20F9" w:rsidRPr="00CE20F9" w:rsidSect="003703BF">
          <w:type w:val="continuous"/>
          <w:pgSz w:w="11906" w:h="16838"/>
          <w:pgMar w:top="1417" w:right="1417" w:bottom="1417" w:left="1417" w:header="708" w:footer="708" w:gutter="0"/>
          <w:cols w:num="2" w:space="709"/>
          <w:docGrid w:linePitch="360"/>
        </w:sectPr>
      </w:pP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Şarkıyı dinledikten sonra annesine “Matematik bize hayatın neresinde lazım olacak ? “ diye soran kızımız sus pus olmuş, kıs kıs gülüyordu.</w:t>
      </w:r>
    </w:p>
    <w:p w:rsidR="00CE20F9" w:rsidRPr="00CE20F9" w:rsidRDefault="00CE20F9" w:rsidP="00CE20F9">
      <w:pPr>
        <w:pStyle w:val="AralkYok"/>
        <w:rPr>
          <w:b/>
          <w:sz w:val="22"/>
          <w:szCs w:val="22"/>
        </w:rPr>
      </w:pPr>
      <w:r w:rsidRPr="00CE20F9">
        <w:rPr>
          <w:b/>
          <w:sz w:val="22"/>
          <w:szCs w:val="22"/>
        </w:rPr>
        <w:lastRenderedPageBreak/>
        <w:t>Öğretmenlik yaptığım yıllarda yaşadığım bir hatıra esprili anlatımın önemini bana çok güzel göstermişti.</w:t>
      </w:r>
      <w:r w:rsidR="005D02A1" w:rsidRPr="00CE20F9">
        <w:rPr>
          <w:b/>
          <w:sz w:val="22"/>
          <w:szCs w:val="22"/>
        </w:rPr>
        <w:t xml:space="preserve"> </w:t>
      </w:r>
    </w:p>
    <w:p w:rsidR="005D02A1" w:rsidRDefault="005D02A1" w:rsidP="00CE20F9">
      <w:pPr>
        <w:pStyle w:val="AralkYok"/>
        <w:rPr>
          <w:b/>
          <w:sz w:val="22"/>
          <w:szCs w:val="22"/>
        </w:rPr>
      </w:pPr>
    </w:p>
    <w:p w:rsidR="005D02A1" w:rsidRDefault="005D02A1" w:rsidP="00CE20F9">
      <w:pPr>
        <w:pStyle w:val="AralkYok"/>
        <w:rPr>
          <w:b/>
          <w:sz w:val="22"/>
          <w:szCs w:val="22"/>
        </w:rPr>
      </w:pPr>
    </w:p>
    <w:p w:rsidR="005D02A1" w:rsidRDefault="005D02A1" w:rsidP="00CE20F9">
      <w:pPr>
        <w:pStyle w:val="AralkYok"/>
        <w:rPr>
          <w:b/>
          <w:sz w:val="22"/>
          <w:szCs w:val="22"/>
        </w:rPr>
      </w:pPr>
    </w:p>
    <w:p w:rsidR="00CE20F9" w:rsidRPr="00CE20F9" w:rsidRDefault="005D02A1" w:rsidP="00CE20F9">
      <w:pPr>
        <w:pStyle w:val="AralkYok"/>
        <w:rPr>
          <w:b/>
          <w:sz w:val="22"/>
          <w:szCs w:val="22"/>
        </w:rPr>
      </w:pPr>
      <w:r>
        <w:rPr>
          <w:b/>
          <w:sz w:val="22"/>
          <w:szCs w:val="22"/>
        </w:rPr>
        <w:t xml:space="preserve">                           </w:t>
      </w:r>
      <w:r w:rsidR="00CE20F9" w:rsidRPr="00CE20F9">
        <w:rPr>
          <w:b/>
          <w:sz w:val="22"/>
          <w:szCs w:val="22"/>
        </w:rPr>
        <w:t>BİR ANI “PASTA DEYİNCE AĞZIMIZ SULANDI!”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Geçen yıllarda 4. veya 5.sınıfları okutuyordum.Matematik dersinde kare ve dikdörtgenlerin alanları konusunu işliyorduk.Bir problemin çözümünü anlatmama rağmen öğrenciler gözleriyle “Öğretmenim biz bu problemin çözümünü anlamadık.”diyorlardı.</w:t>
      </w:r>
    </w:p>
    <w:p w:rsidR="00CE20F9" w:rsidRPr="00CE20F9" w:rsidRDefault="00CE20F9" w:rsidP="00CE20F9">
      <w:pPr>
        <w:pStyle w:val="AralkYok"/>
        <w:rPr>
          <w:b/>
          <w:sz w:val="22"/>
          <w:szCs w:val="22"/>
        </w:rPr>
      </w:pPr>
      <w:r w:rsidRPr="00CE20F9">
        <w:rPr>
          <w:b/>
          <w:sz w:val="22"/>
          <w:szCs w:val="22"/>
        </w:rPr>
        <w:t>O gün kafamda bunun nedenlerini düşünüp durdum.Sonunda problemi ertesi gün problemi tekrar fakat farklı bir şekilde anlatmaya karar verdim.Ertesi günü aynı problemi bir pastaya benzeterek tekrar anlattım.Bir gün önce bütün çabalarıma rağmen anlamayan öğrencilerim; bu sefer daha çabuk ve daha iyi öğrenmişlerdi.</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işe ben de çok şaşırmıştım.Bunun nedenini öğrencilerime sordum.Ayten adında bir öğrencim parmak kaldırdı ;söz verdim.”Öğretmenim, dün problem hiç ilgimizi çekmemişti.Ama bu gün pastadan bahsedince ağzımız sulandı.” dedi. Necip GÜVEN</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5D02A1" w:rsidP="00CE20F9">
      <w:pPr>
        <w:pStyle w:val="AralkYok"/>
        <w:rPr>
          <w:b/>
          <w:sz w:val="22"/>
          <w:szCs w:val="22"/>
        </w:rPr>
      </w:pPr>
      <w:r>
        <w:rPr>
          <w:b/>
          <w:sz w:val="22"/>
          <w:szCs w:val="22"/>
        </w:rPr>
        <w:t xml:space="preserve">                      </w:t>
      </w:r>
      <w:r w:rsidR="00CE20F9" w:rsidRPr="00CE20F9">
        <w:rPr>
          <w:b/>
          <w:sz w:val="22"/>
          <w:szCs w:val="22"/>
        </w:rPr>
        <w:t>NOTER TASTİKLİ ÇARPIM TABLOSU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Bozüyük’te, eğitimci-yazar Necip Güven, 2 yıllık bir çalışmayla hazırladığı tekerlemeli çarpım tablosunu notere onaylattı.Çocuklardaki matematik korkusunu ele aldığı, “Matematikle Barışıyorum” adlı kitabın yazarı eğitimci Necip Güven, öğrencilerin sevdikleri konuları kolayca öğrenmelerinden yola çıkarak, çocukların korkulu rüyası olan çarpım tablosunu tekerlemeli hale getirdi. Güven, tekerlemeli çarpım tablosunu Bozüyük Noteri Müberra Şahbaz’a tasdikleterek tescil ettirdi.</w:t>
      </w:r>
    </w:p>
    <w:p w:rsidR="005D02A1" w:rsidRDefault="005D02A1"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“9 kere 2=18, matematiği severiz”, “4 kere 4=16, çok faydalı kahvaltı” gibi tekerlemeler sayesinde çocukların çarpım tablosunu eğlenerek öğreneceklerini savunan Güven, “Çarpım işlemi katlama yoluyla saymalara dayandığı halde, mevcut tablolar buna uygun değil. Hemen her defterin arkasında yer alan çarpım tabloları, öğrencileri ezbere zorluyor. Bu durum çocukları birer papağana çeviriyor. Ben, bu çarpık çarpım tablolarının yerine, tekerlemeli ve katlamayı esas alan tablo hazırladım. Bu mantığı kavrayan bir insan, yaşı kaç olursa olsun çarpım tablosunu zorlanmadan öğrenebilir” dedi.</w:t>
      </w:r>
    </w:p>
    <w:p w:rsidR="00CE20F9" w:rsidRPr="00CE20F9" w:rsidRDefault="00CE20F9" w:rsidP="00CE20F9">
      <w:pPr>
        <w:pStyle w:val="AralkYok"/>
        <w:rPr>
          <w:b/>
          <w:sz w:val="22"/>
          <w:szCs w:val="22"/>
        </w:rPr>
      </w:pPr>
      <w:r w:rsidRPr="00CE20F9">
        <w:rPr>
          <w:b/>
          <w:sz w:val="22"/>
          <w:szCs w:val="22"/>
        </w:rPr>
        <w:t>İHA Bozüyük  26 Nisan 2005 Fatma SAVAŞ</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ÇARPMA ÖĞRETİMİ İLE İLGİLİ ‘’SÜPER ÇOCUKLAR’’ ŞARKISI</w:t>
      </w:r>
      <w:r w:rsidR="006B16E8">
        <w:rPr>
          <w:b/>
          <w:sz w:val="22"/>
          <w:szCs w:val="22"/>
        </w:rPr>
        <w:t xml:space="preserve"> </w:t>
      </w:r>
      <w:r w:rsidRPr="00CE20F9">
        <w:rPr>
          <w:b/>
          <w:sz w:val="22"/>
          <w:szCs w:val="22"/>
        </w:rPr>
        <w:t>BASIN TOPLANTISI METNİ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Değerli basın mensupları. Bildiğiniz gibi toplumumuzda matematikle ilgili önyargılar toplumumuzun uluslararası araştırmalarda matematik başarısının olumsuz sonuçlarını ortaya koymuştur.Yıllardır bizim de şahit olduğumuz ezbere dayalı, yanlış öğretim yöntemleri bu başarısızlığı iyice pekiştirmiştir.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İlköğretime başlayan bir çocuğun ilk karşılaştığı yanlış uygulama onları çarpım tablosunu ezberlemeye zorlamak olmuştur. Matematiğin doğasında ve hayatın içinde ezber olmadığı için bu durum çocukların üzerinde matematiğe karşı bir önyargı oluşmasına neden olmuştur. Toplumumuzda matematikle ilgili oluşan korkularının ve kırılganlıkların ilk basamağını teşekkül etmiştir.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Çocukların ilginç,sıradışı ve sevdikleri işlerde daha başarılı olduklarından hareketle hazırlamış olduğumuz ‘’Tekerlemeli Çarpım Tablosu’’ çalışmamızdan sonra çarpım tablosunu gerçek matematiğin sınırları içinde kalarak her yaşta insanın garantili,daha çabuk , ,ezbersiz ,zevkli ve </w:t>
      </w:r>
      <w:r w:rsidRPr="00CE20F9">
        <w:rPr>
          <w:b/>
          <w:sz w:val="22"/>
          <w:szCs w:val="22"/>
        </w:rPr>
        <w:lastRenderedPageBreak/>
        <w:t>etkili bir şekilde öğrenmenin ip uçlarını da gösteren ‘’Süper Çocuklar ‘’ çocuk şarkısını kamuoyuna tanıtmaktan mutluluk duyuyoruz.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Şarkının sözleri ve bestesi öğretmen Necip Güven, düzenlenmesi sayın Mustafa Çallı tarafından yapılmıştır.Bu süreçte katkılarından dolayı İsmet Çakmak, Cemalettin Özen ve Yılmaz Kırmızı’ya ve tüm emeği geçenlere teşekkür ederim.İha Eskişehir Oktay Özden</w:t>
      </w: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MATEMATİK ŞARKILARI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Necip Güven’i daha önce bu sütunda misafir etmiştik. “Matematikle Barışıyorum” (*) adında bir kitap yazmış, kendi imkanlarıyla bastırmıştı. Bizde bu kitabı tanıtmıştık.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Şehrimizde bir ilköğretim okulunda öğretmenlik yapan Güven, kitabının ikinci baskısını yapmış olmanın sevincini yaşıyor. Bu kez kitabını, Yimpaş mağazalarının sponsorluğu ile bastırabilmiş. Kitapta, baskı tarihi 2005 olması gerekirken, yanlışlıkla 2004 olarak çıkmış.</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Güven, adeta matematikle yatan, matematikle kalkan bir kimse. En büyük üzüntüsü, dünya matematik başarı sıralamasında Türkiye’nin gerilerde kalması. Ona göre, öğrencilerde matematik korkusu, tamamıyla büyüklerin matematik korkularından miras kalmış.</w:t>
      </w:r>
    </w:p>
    <w:p w:rsidR="00CE20F9" w:rsidRPr="00CE20F9" w:rsidRDefault="00CE20F9" w:rsidP="00CE20F9">
      <w:pPr>
        <w:pStyle w:val="AralkYok"/>
        <w:rPr>
          <w:b/>
          <w:sz w:val="22"/>
          <w:szCs w:val="22"/>
        </w:rPr>
      </w:pPr>
      <w:r w:rsidRPr="00CE20F9">
        <w:rPr>
          <w:b/>
          <w:sz w:val="22"/>
          <w:szCs w:val="22"/>
        </w:rPr>
        <w:t>Küçüklere yönelik çalışmaları da var. Bilindiği gibi ilköğretimin başlarında, öğrencilerin korkulu rüyası, çarpım tablosunun ezberlenmesidir. Güven, bu korkulu rüyayı sona erdirmek için “Tekerlemeli Çarpım Tablosu” adında müzikli bir çalışma yapmıştı. Hem sözlerini yazmış, hem bestelemişti.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Güven, 5 Şubat 2006 Pazar günü sabah beni aradı. Yimpaş Otel’de saat 15.00’de matematikle ilgili basın toplantısı düzenleyeceğini söylüyor, toplantıya davet ediyordu.Basın toplantısı belirtilen yerde ve saatte, Eskişehir’in mahalli gazete ve televizyonlarının huzurunda yapıldı. Amaç, “Süper Çocuklar” adıyla, sözlerini kendisinin yazdığı, bestesini yine kendisinin yaptığı şarkıyı basın yoluyla halkımıza tanıtmaktı.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Güven,yaptığı basın açıklamasında şöyle diyordu: “Bildiğiniz gibi kökleri geçmişe dayanan matematikle ilgili önyargılar toplumumuzda yıllardır bir çok olumsuzluğa neden olmuştur. Bunun tabii sonucu olarak en son araştırmalara göre fen ve matematik başarısında Türkiye ilk 30 ülke arasına girememiştir. (…) Matematiği ezbersiz, zevkli ve etkili bir şekilde öğrenmenin ipuçlarını gösteren çocuk şarkısını kamuoyuna tanıtmaktan mutluluk duyuyoruz.”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Basın toplantısında çocuklardan oluşan koro ile birlikte söylendi.Eserin düzenlemesini, müzisyen, besteci Mustafa Çallı yapmış. Çallı, Güven’in bu şarkısına neden düzenleme yaptığını şöyle anlattı:“Karar verme müziğin belli bir anlatım aracıdır. Müzik tüm canlıları etkiliyor. Ben bu çalışmayla matematiğin sevdirilmesine katkımız olacağına inandığım için böyle bir projede seve seve görev aldım.”Koroda görev alanlar, öğretmen Güven’in öğrencileri: “Solist: Erdi Eti. Vokaller: Büşra Kara, Hilâl Mercan, Sinem Seydam, Miray Hodoğlugil.”</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Ayrıca Güven’e bu şarkı için destek olan başka isimlerde var: “Mehmet Diner, Cemalettin Özen, Yılmaz Kırmızı.”</w:t>
      </w:r>
      <w:r w:rsidR="006B16E8">
        <w:rPr>
          <w:b/>
          <w:sz w:val="22"/>
          <w:szCs w:val="22"/>
        </w:rPr>
        <w:t xml:space="preserve"> </w:t>
      </w:r>
      <w:r w:rsidRPr="00CE20F9">
        <w:rPr>
          <w:b/>
          <w:sz w:val="22"/>
          <w:szCs w:val="22"/>
        </w:rPr>
        <w:t>“Necip Güven’e, “uzun ince” matematik yolunda başarılar diliyorum.</w:t>
      </w:r>
    </w:p>
    <w:p w:rsidR="00CE20F9" w:rsidRPr="00CE20F9" w:rsidRDefault="00CE20F9" w:rsidP="00CE20F9">
      <w:pPr>
        <w:pStyle w:val="AralkYok"/>
        <w:rPr>
          <w:b/>
          <w:sz w:val="22"/>
          <w:szCs w:val="22"/>
        </w:rPr>
      </w:pPr>
      <w:r w:rsidRPr="00CE20F9">
        <w:rPr>
          <w:b/>
          <w:sz w:val="22"/>
          <w:szCs w:val="22"/>
        </w:rPr>
        <w:t>(*) Güven, Necip (2004). Matematikle Barışıyorum, Renk Yayınları, Manisa.</w:t>
      </w:r>
    </w:p>
    <w:p w:rsidR="00CE20F9" w:rsidRPr="00CE20F9" w:rsidRDefault="00CE20F9" w:rsidP="00CE20F9">
      <w:pPr>
        <w:pStyle w:val="AralkYok"/>
        <w:rPr>
          <w:b/>
          <w:sz w:val="22"/>
          <w:szCs w:val="22"/>
        </w:rPr>
      </w:pPr>
      <w:r w:rsidRPr="00CE20F9">
        <w:rPr>
          <w:b/>
          <w:sz w:val="22"/>
          <w:szCs w:val="22"/>
        </w:rPr>
        <w:t>14 Ekim 2004 Perşembe Ö.Sedat Topal (Eskişehir İKİ EYLÜL GAZETESİ)</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ÇARPIM TABLOSUNU ÇABUK ÖĞRENME TEKNİĞİ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Eğitimci-yazar Necip Güven, çarpık çarpım tablosu yüzünden yüzlerce insanın heba olduğunu söyledi. "Matematikle Barışıyorum" adlı kitabın yazarı olan ve tekerlemeli çarpım tablosu yapıp, matematiği sevdirmek maksadıyla çocuk şarkısı da besteleyen Eskişehir Ziya Gökalp İlköğretim Okulu sınıf öğretmeni Necip Güven, Tepebaşı Belediyesi Nikah Salonu'nda, "Pratik yöntemlerle çarpma öğretimi ve uygulamaları" konulu seminer verdi. Güven, çocuklar ile velilere, para ve ayaklarla sayarak pratik yöntemlerle çarpma uygulamalarını gösterdi. </w:t>
      </w:r>
    </w:p>
    <w:p w:rsidR="006B16E8" w:rsidRDefault="006B16E8" w:rsidP="00CE20F9">
      <w:pPr>
        <w:pStyle w:val="AralkYok"/>
        <w:rPr>
          <w:b/>
          <w:sz w:val="22"/>
          <w:szCs w:val="22"/>
        </w:rPr>
      </w:pPr>
    </w:p>
    <w:p w:rsidR="006B16E8" w:rsidRDefault="00CE20F9" w:rsidP="00CE20F9">
      <w:pPr>
        <w:pStyle w:val="AralkYok"/>
        <w:rPr>
          <w:b/>
          <w:sz w:val="22"/>
          <w:szCs w:val="22"/>
        </w:rPr>
      </w:pPr>
      <w:r w:rsidRPr="00CE20F9">
        <w:rPr>
          <w:b/>
          <w:sz w:val="22"/>
          <w:szCs w:val="22"/>
        </w:rPr>
        <w:t xml:space="preserve">Seminere katılanlara "Süper Çocuklar" adlı şarkısını da dinleten Güven, kendisinin Milli Eğitim'in sistemini uyguladığını, sadece yönteminin farklı olduğunu ifade ederek, "Defterlerin arkasındaki çarpım tablolarının yüzde 99'u yanlış. 2. sınıfın ritmik sayması 5'e kadardır. Biz çocuklara, çarpık çarpım tablosu yüzünden 4x6, 4x7, 4x8, 4x9 gibi bunları soruyoruz. 6'şar, 7'şer, 8'er, 9'ar saymaları vermedik ki, vermediğimiz şeyleri soruyoruz. </w:t>
      </w:r>
    </w:p>
    <w:p w:rsidR="00CE20F9" w:rsidRPr="00CE20F9" w:rsidRDefault="00CE20F9" w:rsidP="00CE20F9">
      <w:pPr>
        <w:pStyle w:val="AralkYok"/>
        <w:rPr>
          <w:b/>
          <w:sz w:val="22"/>
          <w:szCs w:val="22"/>
        </w:rPr>
      </w:pPr>
      <w:r w:rsidRPr="00CE20F9">
        <w:rPr>
          <w:b/>
          <w:sz w:val="22"/>
          <w:szCs w:val="22"/>
        </w:rPr>
        <w:t xml:space="preserve">Çarpık çarpım tablosu kayalığa benzer. Bu yüzden yüzlerce insan heba oldu. Milli Eğitim'in sistemini savunuyorum. Kafamdan yeni bir sistem uygulamıyorum. Sivil toplum örgütlerini bu işe destek vermeye çağırıyorum. Aksi takdirde sizin çocuklarınız da sizin gibi heba olacak" dedi. </w:t>
      </w:r>
    </w:p>
    <w:p w:rsidR="00CE20F9" w:rsidRPr="00CE20F9" w:rsidRDefault="00CE20F9" w:rsidP="00CE20F9">
      <w:pPr>
        <w:pStyle w:val="AralkYok"/>
        <w:rPr>
          <w:b/>
          <w:sz w:val="22"/>
          <w:szCs w:val="22"/>
        </w:rPr>
      </w:pPr>
      <w:r w:rsidRPr="00CE20F9">
        <w:rPr>
          <w:b/>
          <w:sz w:val="22"/>
          <w:szCs w:val="22"/>
        </w:rPr>
        <w:t xml:space="preserve">İHA ESKİŞEHİR  7 Mart 2006 </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MATEMATİKTE ACABA SORUN KİMDE?</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Ben Mimar Sinan İlköğretim Okulunda hizmetli olarak çalışan bir memurum. Necip Güven’in okulumuzda görev yaptığı 2001-2002 yıllarında küçük kızım Hatice anasınıfına devam ediyordu. Yarıyıl tatili bitmiş ikinci döneme başlamıştı fakat kızım hala rakamları öğrenememişti. Bu durum onu strese sürükledi.Ben de çok üzülüyordum. Bunun üzerine kızıma yardımcı olmaya karar vererek çalıştırmaya başladım. Ama yardımcı olacağım derken işleri iyice karıştırmıştım. Bütün çabalarıma rağmen kızım öğrenemeyince ben de sinirlenerek bağırıyordum Ben bağırdıkça kızım ağlıyor ; o ağladıkça ben daha da sinirleniyordum. Sonunda pes etmek zorunda kalıp çalıştırmaktan vazgeçtim.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Bir Cuma günü olayı Necip hocama konuyu açtığımda gülerek ‘’Acaba sorun çocukta mı, bizde mi?’’ dedi. Bana rakamları nasıl öğretmem gerektiğini daha önce hiç görmediğim farklı ve detaylı bir şekilde anlatmıştı. Anlattıkları biraz saçma gelse de ‘’Denize düşen yılana sarılır misali’’ bakalım ne olacak diyerek denemeye karar verdim.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Kızımı hafta sonu günü Necip Hoca’mın anlattığı şekilde çalıştırdım. İki gün sonunda kızım rakamları kolayca öğrenmişti. Pazartesi günü karşılaştığımızda çalışmanın sonucunu sordu.Ben de sevinçle ‘’Sağol Hocam!Bu iş bu kadar kolay mıydı?’ dedim.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Daha sonra birkaç kez takıldığım konularda Hocamın fikrini aldım. Uyguladığımda, yaşadığımız bir çok problemin çözümsüz olmadığını yaşayarak öğrenmiş oldum.</w:t>
      </w:r>
    </w:p>
    <w:p w:rsidR="00CE20F9" w:rsidRPr="00CE20F9" w:rsidRDefault="00CE20F9" w:rsidP="00CE20F9">
      <w:pPr>
        <w:pStyle w:val="AralkYok"/>
        <w:rPr>
          <w:b/>
          <w:sz w:val="22"/>
          <w:szCs w:val="22"/>
        </w:rPr>
      </w:pPr>
      <w:r w:rsidRPr="00CE20F9">
        <w:rPr>
          <w:b/>
          <w:sz w:val="22"/>
          <w:szCs w:val="22"/>
        </w:rPr>
        <w:t>Şu an öğrenimine devam eden  kızımda daha sonraki yıllarda matematik dersiyle ilgili önemli bir problemle karşılaşmadık.Konu hakkında daha fazla bilgi almak isteyenler Mimar Sinan İ.Ö.Okuluna telefonla veya bizzat gelirlerse daha geniş bilgi verebilirim.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Ahmet Doğan/Mimar Sinan İ.Ö.Okulu / Eskişehir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ÇARPIM TABLOSUNU ÖĞRENMEK ÇOCUK OYUNCAĞI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Ben bir eğitimciyim ama yaşadıklarım çocuklarımızı ve öğrencilerimizi nasıl eğitmemiz gerektiği konusunda ne kadar da yetersiz olduğumuzu bana gösterdi. Bununla ilgili bir anımı sizinle paylaşmak istiyorum.</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olay da yaşın öğrenmeyle ilgisinin zannedildiği kadar olmadığını; düşüncenin ve beynin serbest bırakıldığında bunu doğal olarak kendiliğinden halledebileceğini fark edeceksiniz.</w:t>
      </w:r>
    </w:p>
    <w:p w:rsidR="00CE20F9" w:rsidRPr="00CE20F9" w:rsidRDefault="00CE20F9" w:rsidP="00CE20F9">
      <w:pPr>
        <w:pStyle w:val="AralkYok"/>
        <w:rPr>
          <w:b/>
          <w:sz w:val="22"/>
          <w:szCs w:val="22"/>
        </w:rPr>
      </w:pPr>
      <w:r w:rsidRPr="00CE20F9">
        <w:rPr>
          <w:b/>
          <w:sz w:val="22"/>
          <w:szCs w:val="22"/>
        </w:rPr>
        <w:t>İlkokul birinci sınıfa giden yeğenim ile o zaman beş yaşına yeni girmiş diğer yeğenim akşam saatlerinde birlikte oyun oynuyorlardı. Bir süre sonra küçük olan ağlayarak yanıma geldi. Neden ağladığını sorduğum zaman:</w:t>
      </w:r>
    </w:p>
    <w:p w:rsidR="00CE20F9" w:rsidRPr="00CE20F9" w:rsidRDefault="00CE20F9" w:rsidP="00CE20F9">
      <w:pPr>
        <w:pStyle w:val="AralkYok"/>
        <w:rPr>
          <w:b/>
          <w:sz w:val="22"/>
          <w:szCs w:val="22"/>
        </w:rPr>
      </w:pPr>
      <w:r w:rsidRPr="00CE20F9">
        <w:rPr>
          <w:b/>
          <w:sz w:val="22"/>
          <w:szCs w:val="22"/>
        </w:rPr>
        <w:t>- ‘ Onur ağabeyim bana arabalarından vermiyor’ dedi.</w:t>
      </w:r>
      <w:r w:rsidR="006B16E8">
        <w:rPr>
          <w:b/>
          <w:sz w:val="22"/>
          <w:szCs w:val="22"/>
        </w:rPr>
        <w:t xml:space="preserve"> </w:t>
      </w:r>
      <w:r w:rsidRPr="00CE20F9">
        <w:rPr>
          <w:b/>
          <w:sz w:val="22"/>
          <w:szCs w:val="22"/>
        </w:rPr>
        <w:t>Neden vermediğini sordum.</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-Bana çarpım tablosu soruyor ben de bilemeyince ‘’Sen bilemedin cezalısın oynamayacaksın !’’ diyor.Ben de gidip tekrar sormasını iste ne sorarsa gel ben sana cevabını söyleyeyim dedim.</w:t>
      </w:r>
    </w:p>
    <w:p w:rsidR="00CE20F9" w:rsidRPr="00CE20F9" w:rsidRDefault="00CE20F9" w:rsidP="00CE20F9">
      <w:pPr>
        <w:pStyle w:val="AralkYok"/>
        <w:rPr>
          <w:b/>
          <w:sz w:val="22"/>
          <w:szCs w:val="22"/>
        </w:rPr>
      </w:pPr>
      <w:r w:rsidRPr="00CE20F9">
        <w:rPr>
          <w:b/>
          <w:sz w:val="22"/>
          <w:szCs w:val="22"/>
        </w:rPr>
        <w:lastRenderedPageBreak/>
        <w:t>Sevinerek gitti ve 3 kere 2 kaç eder diye fısıldadı.Ben de ( parmaklarını da kullanmasını sağlamak için ) o öyle olmaz 2 kere 3 kaç eder dersek doğru olur dedim ve parmaklarıyla (sayı saymayı biliyor) iki tane 3 göstermesini istedim.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Küçücük parmakları ile bir elinden 3 parmak diğerinden de 3 parmak açarak bana uzattı.Say bakalım dedim.Kısa bir aradan sonra 6 dedi.DOĞRU!</w:t>
      </w:r>
    </w:p>
    <w:p w:rsidR="00CE20F9" w:rsidRPr="00CE20F9" w:rsidRDefault="00CE20F9" w:rsidP="00CE20F9">
      <w:pPr>
        <w:pStyle w:val="AralkYok"/>
        <w:rPr>
          <w:b/>
          <w:sz w:val="22"/>
          <w:szCs w:val="22"/>
        </w:rPr>
      </w:pPr>
      <w:r w:rsidRPr="00CE20F9">
        <w:rPr>
          <w:b/>
          <w:sz w:val="22"/>
          <w:szCs w:val="22"/>
        </w:rPr>
        <w:t>Küçük gözlerde parlama!!!</w:t>
      </w:r>
    </w:p>
    <w:p w:rsidR="00CE20F9" w:rsidRPr="00CE20F9" w:rsidRDefault="00CE20F9" w:rsidP="00CE20F9">
      <w:pPr>
        <w:pStyle w:val="AralkYok"/>
        <w:rPr>
          <w:b/>
          <w:sz w:val="22"/>
          <w:szCs w:val="22"/>
        </w:rPr>
      </w:pPr>
      <w:r w:rsidRPr="00CE20F9">
        <w:rPr>
          <w:b/>
          <w:sz w:val="22"/>
          <w:szCs w:val="22"/>
        </w:rPr>
        <w:t>Tam koşarak giderken durdurdum.</w:t>
      </w:r>
    </w:p>
    <w:p w:rsidR="00CE20F9" w:rsidRPr="00CE20F9" w:rsidRDefault="00CE20F9" w:rsidP="00CE20F9">
      <w:pPr>
        <w:pStyle w:val="AralkYok"/>
        <w:rPr>
          <w:b/>
          <w:sz w:val="22"/>
          <w:szCs w:val="22"/>
        </w:rPr>
      </w:pPr>
      <w:r w:rsidRPr="00CE20F9">
        <w:rPr>
          <w:b/>
          <w:sz w:val="22"/>
          <w:szCs w:val="22"/>
        </w:rPr>
        <w:t>---‘’Bu konuyu iyice öğrenmek ister misin?’’ dedim.</w:t>
      </w:r>
    </w:p>
    <w:p w:rsidR="00CE20F9" w:rsidRPr="00CE20F9" w:rsidRDefault="00CE20F9" w:rsidP="00CE20F9">
      <w:pPr>
        <w:pStyle w:val="AralkYok"/>
        <w:rPr>
          <w:b/>
          <w:sz w:val="22"/>
          <w:szCs w:val="22"/>
        </w:rPr>
      </w:pPr>
      <w:r w:rsidRPr="00CE20F9">
        <w:rPr>
          <w:b/>
          <w:sz w:val="22"/>
          <w:szCs w:val="22"/>
        </w:rPr>
        <w:t>---‘’Evet’’ dedi.</w:t>
      </w:r>
    </w:p>
    <w:p w:rsidR="00CE20F9" w:rsidRPr="00CE20F9" w:rsidRDefault="00CE20F9" w:rsidP="00CE20F9">
      <w:pPr>
        <w:pStyle w:val="AralkYok"/>
        <w:rPr>
          <w:b/>
          <w:sz w:val="22"/>
          <w:szCs w:val="22"/>
        </w:rPr>
      </w:pPr>
      <w:r w:rsidRPr="00CE20F9">
        <w:rPr>
          <w:b/>
          <w:sz w:val="22"/>
          <w:szCs w:val="22"/>
        </w:rPr>
        <w:t>Biz hemen aramızda alıştırmalar yapmaya başladık. Ben küçüğe ‘’Çarpmada değişme özelliğinden bahsetmeden bu kuralı hissettirmiştim. Kuraldan filan bahsetmedim çünkü onun gözü kuralda değildi. Onun işi söylenenin basit ve kullanışlı olması ve işe yaramasıydı.</w:t>
      </w:r>
    </w:p>
    <w:p w:rsidR="00CE20F9" w:rsidRPr="00CE20F9" w:rsidRDefault="00CE20F9" w:rsidP="00CE20F9">
      <w:pPr>
        <w:pStyle w:val="AralkYok"/>
        <w:rPr>
          <w:b/>
          <w:sz w:val="22"/>
          <w:szCs w:val="22"/>
        </w:rPr>
      </w:pPr>
      <w:r w:rsidRPr="00CE20F9">
        <w:rPr>
          <w:b/>
          <w:sz w:val="22"/>
          <w:szCs w:val="22"/>
        </w:rPr>
        <w:t>Küçük öğrenmeye çok hevesliydi çünkü öğrenmezse Onur abisinin sorularını cevaplayamayacaktı. Onur abisinin sorularını da bilemediği için onun arabaları ile oynama şansını kaybedecekti. Ama ‘’o’’ Onur abisinin arabaları ile oynamayı çok istiyordu çooooooook..............</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Hedef belliydi ! Çarpmayı öğrenmek, bunun sonucunda da Onur abisinin oyuncakları ile oynamak !!!.........</w:t>
      </w:r>
    </w:p>
    <w:p w:rsidR="00CE20F9" w:rsidRPr="00CE20F9" w:rsidRDefault="00CE20F9" w:rsidP="00CE20F9">
      <w:pPr>
        <w:pStyle w:val="AralkYok"/>
        <w:rPr>
          <w:b/>
          <w:sz w:val="22"/>
          <w:szCs w:val="22"/>
        </w:rPr>
      </w:pPr>
      <w:r w:rsidRPr="00CE20F9">
        <w:rPr>
          <w:b/>
          <w:sz w:val="22"/>
          <w:szCs w:val="22"/>
        </w:rPr>
        <w:t>İstekle çalışıyor, anlamadığı yeri tekrar tekrar soruyordu. Çok karalıydı ve işi şansa bırakmakta istemiyordu......</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 kere 4; Cevap: 4 parmak sayılıyor ve 4 deniyor. (DOĞRU)</w:t>
      </w:r>
    </w:p>
    <w:p w:rsidR="00CE20F9" w:rsidRPr="00CE20F9" w:rsidRDefault="00CE20F9" w:rsidP="00CE20F9">
      <w:pPr>
        <w:pStyle w:val="AralkYok"/>
        <w:rPr>
          <w:b/>
          <w:sz w:val="22"/>
          <w:szCs w:val="22"/>
        </w:rPr>
      </w:pPr>
      <w:r w:rsidRPr="00CE20F9">
        <w:rPr>
          <w:b/>
          <w:sz w:val="22"/>
          <w:szCs w:val="22"/>
        </w:rPr>
        <w:t>5 kere 2 cevap 2 küçük 2 kere 5 demek değil mi? Evet! Cevap 10 DOĞRU</w:t>
      </w:r>
    </w:p>
    <w:p w:rsidR="006B16E8" w:rsidRDefault="00CE20F9" w:rsidP="00CE20F9">
      <w:pPr>
        <w:pStyle w:val="AralkYok"/>
        <w:rPr>
          <w:b/>
          <w:sz w:val="22"/>
          <w:szCs w:val="22"/>
        </w:rPr>
      </w:pPr>
      <w:r w:rsidRPr="00CE20F9">
        <w:rPr>
          <w:b/>
          <w:sz w:val="22"/>
          <w:szCs w:val="22"/>
        </w:rPr>
        <w:t xml:space="preserve">Birkaç alıştırmadan sonra koşarak gitti.İçeriden gelen kavga sesi kesilmişti. </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Biraz sonra büyük olan (Onur) koşarak yanıma geldi:</w:t>
      </w:r>
    </w:p>
    <w:p w:rsidR="00CE20F9" w:rsidRPr="00CE20F9" w:rsidRDefault="00CE20F9" w:rsidP="00CE20F9">
      <w:pPr>
        <w:pStyle w:val="AralkYok"/>
        <w:rPr>
          <w:b/>
          <w:sz w:val="22"/>
          <w:szCs w:val="22"/>
        </w:rPr>
      </w:pPr>
      <w:r w:rsidRPr="00CE20F9">
        <w:rPr>
          <w:b/>
          <w:sz w:val="22"/>
          <w:szCs w:val="22"/>
        </w:rPr>
        <w:t>--‘’Bu çarpım tablosunu nasıl öğrendi be, ne sorsam biliyooo!‘’ diye ağlamaya başladı.....</w:t>
      </w:r>
    </w:p>
    <w:p w:rsidR="00CE20F9" w:rsidRPr="00CE20F9" w:rsidRDefault="00CE20F9" w:rsidP="00CE20F9">
      <w:pPr>
        <w:pStyle w:val="AralkYok"/>
        <w:rPr>
          <w:b/>
          <w:sz w:val="22"/>
          <w:szCs w:val="22"/>
        </w:rPr>
      </w:pPr>
      <w:r w:rsidRPr="00CE20F9">
        <w:rPr>
          <w:b/>
          <w:sz w:val="22"/>
          <w:szCs w:val="22"/>
        </w:rPr>
        <w:t xml:space="preserve">Bu yaşadığım deneyim bana (ezberden kaçınarak çarpmanın mantığına uygun davranılması halinde ) çarpım tablosunu öğrenmenin çocuk oyuncağı olabileceğini gösterdi.Tabii oyun haline getirilebilirse !........ </w:t>
      </w:r>
    </w:p>
    <w:p w:rsidR="00CE20F9" w:rsidRPr="00CE20F9" w:rsidRDefault="00CE20F9" w:rsidP="00CE20F9">
      <w:pPr>
        <w:pStyle w:val="AralkYok"/>
        <w:rPr>
          <w:b/>
          <w:sz w:val="22"/>
          <w:szCs w:val="22"/>
        </w:rPr>
      </w:pPr>
      <w:r w:rsidRPr="00CE20F9">
        <w:rPr>
          <w:b/>
          <w:sz w:val="22"/>
          <w:szCs w:val="22"/>
        </w:rPr>
        <w:t>Veya bir çok çocukta olduğu gibi ''MODERN EĞİTİM İŞKENCESİ!''..</w:t>
      </w:r>
    </w:p>
    <w:p w:rsidR="00CE20F9" w:rsidRPr="00CE20F9" w:rsidRDefault="00CE20F9" w:rsidP="00CE20F9">
      <w:pPr>
        <w:pStyle w:val="AralkYok"/>
        <w:rPr>
          <w:b/>
          <w:sz w:val="22"/>
          <w:szCs w:val="22"/>
        </w:rPr>
      </w:pPr>
      <w:r w:rsidRPr="00CE20F9">
        <w:rPr>
          <w:b/>
          <w:sz w:val="22"/>
          <w:szCs w:val="22"/>
        </w:rPr>
        <w:t>Seçim sizin !!!............</w:t>
      </w:r>
      <w:r w:rsidR="006B16E8">
        <w:rPr>
          <w:b/>
          <w:sz w:val="22"/>
          <w:szCs w:val="22"/>
        </w:rPr>
        <w:t xml:space="preserve">  </w:t>
      </w:r>
      <w:r w:rsidRPr="00CE20F9">
        <w:rPr>
          <w:b/>
          <w:sz w:val="22"/>
          <w:szCs w:val="22"/>
        </w:rPr>
        <w:t>Kubilay İPEK / Biyoloji Öğretmeni ESKİŞEHİR</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MÜZİK, MATEMATIK DERSI İLE BARIŞTI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Müzik Dersi, yıllardır dargın olduğu matematik dersi ile barış anlaşması imzaladı. Bildiğiniz gibi yıllardır matematik dersi müzik dersini dersten saymayıp onun kişilik haklarını çiğniyordu.Bu yüzden müzik dersi de kendine değer vermeyen matematik dersi ile dargındı.Matematik dersi ise kendinin en önemli ders olduğunu iddia ederek müzik dersini küçümsüyor onun ders saatlerinden sık sık çalıyordu.Matematiği Sevdiren Adam, ilk defa bu iki dersi barıştırmak istediğini ifade ettiğinde bu öneriye iki derste şiddetle karşı çıktı.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Matematiği Sevdiren Adam, bu kavganın galibinin olmayacağını, bu kavgadan ikisinin de zararlı çıktıklarını ; böyle giderse de bundan en zararlı çıkanların öğrenciler olduğunu söyledi.Son yıllarda yapılan ilmi araştırmaların bu iki dersin birbirine alternatif olmadığını gösterdiğini, bu iki dersin işbirliği yaparlarsa hem mutlu hem de daha güçlü olacaklarını ifade ederek barışlarını teklif etti.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Müzik dersi, matematiğin yıllardır kendini üzdüğünü ve haklarını çiğnediğini, eğer kendinden özür dilerse barışabileceğini ifade etti.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Matematik dersi , müzik dersinin haklı olduğunu , onunla dargın olduğundan beri derslerin çok yavan geçtiğini, öğrencilerin kendinden kaçar hale geldiğini söyleyerek müzik dersinden özür </w:t>
      </w:r>
      <w:r w:rsidRPr="00CE20F9">
        <w:rPr>
          <w:b/>
          <w:sz w:val="22"/>
          <w:szCs w:val="22"/>
        </w:rPr>
        <w:lastRenderedPageBreak/>
        <w:t>diledi.Müzik dersi öğrencilerin kendisini sevdiğini , onların matematiği sevmeleri için elinden geleni yapacağını söyledi.Biz de bu barışın tüm Türk Milletine ve öğrencilere hayırlı olmasını diliyoruz.</w:t>
      </w:r>
    </w:p>
    <w:p w:rsidR="00CE20F9" w:rsidRPr="00CE20F9" w:rsidRDefault="00CE20F9" w:rsidP="00CE20F9">
      <w:pPr>
        <w:pStyle w:val="AralkYok"/>
        <w:rPr>
          <w:b/>
          <w:sz w:val="22"/>
          <w:szCs w:val="22"/>
        </w:rPr>
      </w:pPr>
    </w:p>
    <w:p w:rsidR="006B16E8" w:rsidRDefault="006B16E8" w:rsidP="00CE20F9">
      <w:pPr>
        <w:pStyle w:val="AralkYok"/>
        <w:rPr>
          <w:b/>
          <w:sz w:val="22"/>
          <w:szCs w:val="22"/>
        </w:rPr>
      </w:pPr>
      <w:r>
        <w:rPr>
          <w:b/>
          <w:sz w:val="22"/>
          <w:szCs w:val="22"/>
        </w:rPr>
        <w:t xml:space="preserve">                      </w:t>
      </w:r>
    </w:p>
    <w:p w:rsidR="006B16E8" w:rsidRDefault="006B16E8" w:rsidP="00CE20F9">
      <w:pPr>
        <w:pStyle w:val="AralkYok"/>
        <w:rPr>
          <w:b/>
          <w:sz w:val="22"/>
          <w:szCs w:val="22"/>
        </w:rPr>
      </w:pPr>
    </w:p>
    <w:p w:rsidR="006B16E8" w:rsidRDefault="006B16E8"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ÖĞRETMENLERİN GÖZÜYLE SARMAL YÖNTEM</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2008 Yılı içinde oyun eğlence ve espri ağırlıklı çarpma öğretimini uygulamalı göstermek için resmi ve yarı resmi kurumlara yaptığım baş vurulardan hiçbir sonuç alamamıştım.2008 yılı sonunda basın yoluyla çarpma öğretiminin her yaşta ezbersiz de yapılabileceğini en az üç noter görevlisinin de Ankara’nın en büyük ve uygun salonunda uygulamalı göstermeye hazır olduğumu bildirdim.İnsanların üzerlerine sanki ölü toprağı serpilmişti, hiçbir ses çıkmadı.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Daha sonra web sitemde Ankaralı annelere bu uygulamayı şubat tatilinde yapmak için çağrı yaptım.Bu çağrıdan da hiçbir sonuç çıkmamıştı.Fakat bilhassa çarpma öğretiminde her gün yüreğimi yakan yardım çağrıları alıyordum.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Yaşadığım olaylar bana ‘’Necip Hocam, senin yaptığın bu çalışmaları yurdumuzun 81 ilinde ve yavru vatan Kıbrıs’a  aynı anda ulaştıracak çok daha basit bir yol bulmalısın.’’ diyordu.</w:t>
      </w:r>
    </w:p>
    <w:p w:rsidR="00CE20F9" w:rsidRPr="00CE20F9" w:rsidRDefault="00CE20F9" w:rsidP="00CE20F9">
      <w:pPr>
        <w:pStyle w:val="AralkYok"/>
        <w:rPr>
          <w:b/>
          <w:sz w:val="22"/>
          <w:szCs w:val="22"/>
        </w:rPr>
      </w:pPr>
      <w:r w:rsidRPr="00CE20F9">
        <w:rPr>
          <w:b/>
          <w:sz w:val="22"/>
          <w:szCs w:val="22"/>
        </w:rPr>
        <w:t>Bu zaman kadar yapılamadı ama yapılsaydı bile her şehire, ilçeye , kasabaya ve köye ulaşmam mümkün değildi.Hepsine birden ulaşabilmek için daha önce yaptığım çalışmaları gözden geçirip biraz daha geliştirdikten sonra kitap haline getirme yolu önümde tek ve en uygun seçenek haline gelmişti.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Yaptığım çalışmaların çok etkili olduğundan hiç şüphem yoktu çünkü öğretmenlik yaptığım 90’lı yılların sonunda ve 2000’li yılların başında bu uygulamaları şimdikinden daha az yöntemle başarmıştım.Şimdiki yöntemlerim eski yöntemlerimin daha da geliştirilmiş hali olduğundan projemin başarısından hiçbir şüphem yoktu.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Tüm bunlara karşı yine de  yöntemlerimin başka öğretmenler tarafından da uygulanabilirliğini son defa test etmek istiyordum.Beklediğim bu fırsatı 2008-2009 öğretim yılı başında yakaladım. İskenderun’da 3. sınıf öğretmenliği yapan Doğan Hocam ve İstanbul’da 2.sınıf öğretmenliği yapan Rumuz Karia benden hem kitabımı almak istediklerini hem de çarpma öğretimi konusunda yardım istediler.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“Körün istediği bir göz, Allah verdi iki göz” sözündeki gibi ben çarpma öğretimi çalışmalarımı kitap haline gelmeden önce en az bir öğretmen incelesin diye beklerken 2. ve 3. sınıf öğretmeni olan iki meslektaş tarafından incelenme fırsatı doğdu.Şimdi bu arkadaşların hem kitabım hem de çarpma öğretimi konusundaki projelerimin uygulanması sonucunda yazdıkları değerlendirme yazılarına bir göz atalım.</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MATEMATİK FOBİSİ  VE  HER ZOR İŞİN İÇİNDE BİR DE  KOLAYI VAR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Necip GÜVEN hocamla 2008’in son günlerinde tanışma imkanı buldum.Hemen kitabını istetip 2009’un Şubat tatilinde okuyup bitirdim.Matematikle Barışıyorum adlı kitap matematik öğretme şeklimizin ve ev ödevlerinden yana yakıla anlatan öğrenci,öğretmen ve velilerin yazılarıyla dolu.Mevcut müfredatın,öğretmenlerin öğrencilerin ve velilerin sessiz çığlıklarına tercüman olmuş.Özellikle çarpma işlemini öğretme yöntemimizin kanayan bir yara olduğunu anlaşılıyor.Bu probleme acımasızca eleştiriyor.Dayanağını da gelen mektupları kanıt olarak göstermiş.</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Ben hep merak etmişimdir meslektaşlarımın sınıf içinde matematikle ilgili yöntem,teknik ve kendine has uygulamalarını .....!Öğretmenlik hayatım boyunca her meslektaştan bir şeyler </w:t>
      </w:r>
      <w:r w:rsidRPr="00CE20F9">
        <w:rPr>
          <w:b/>
          <w:sz w:val="22"/>
          <w:szCs w:val="22"/>
        </w:rPr>
        <w:lastRenderedPageBreak/>
        <w:t>öğrenebileceğimi ,yararlanabileceğimi kabul ederim.Keşke Necip HOCAMLA zümre olsaydım da tecrübe ve bilgilerinden yararlanabilseydim.Fakat hocam büyük özveri ve gayretleri sonucunda aktif bir emekliliğe geçerek matematikte yaşadığımız problemi çözmeye adamış kendini.Yılların tecrübesinden damıttığını ,yenilerini ekleyerek ,araştırarak elde ettiklerini bizimle paylaşıyor.Mezara götürmeden ....Bizlere yol gösteriyor bu işi daha ileriye götürmek için....</w:t>
      </w:r>
    </w:p>
    <w:p w:rsidR="00CE20F9" w:rsidRPr="00CE20F9" w:rsidRDefault="00CE20F9" w:rsidP="00CE20F9">
      <w:pPr>
        <w:pStyle w:val="AralkYok"/>
        <w:rPr>
          <w:b/>
          <w:sz w:val="22"/>
          <w:szCs w:val="22"/>
        </w:rPr>
      </w:pPr>
      <w:r w:rsidRPr="00CE20F9">
        <w:rPr>
          <w:b/>
          <w:sz w:val="22"/>
          <w:szCs w:val="22"/>
        </w:rPr>
        <w:t>Matematik öğretiminde çocukların nasıl öğrendiği,kavramların nasıl öğretileceği,çarpmanın başlangıç noktasının nasıl olacağı göz ardı edilir.Aceleye getirilerek öğrencilerimizin sokakta,evde ve çocukluğunda edindiği bilgilerden bağımsız-kopuk olarak matematik öğretilmeye çalışılır.Necip Hocanın ‘’Biz Süper Çocuklar’’ şarkısında söylediği gibi  3 ayaklı tabure,masa ayakları,insan ayağı.....vb modellerden hareketle çocuğun anlam dünyasına kolayca giriş yapılarak dersi işlemek daha kolay ve pratik.Yapılandırmacı yaklaşıma daha yatkın....Matematik cümleleri sanki yabancı dilde çevrilmiş cümleler gibi çocuğa hitap etmesi zor o kadar da gündelik yaşamdan uzak.Cem Yılmazın trajikomik olarak eleştirdiği çarşıda alışveriş yaparken paranın beşte  ikisine elma, beşte birine armut.....vb alışveriş yapana hiç rastladınız mı?</w:t>
      </w:r>
    </w:p>
    <w:p w:rsidR="00CE20F9" w:rsidRPr="00CE20F9" w:rsidRDefault="00CE20F9" w:rsidP="00CE20F9">
      <w:pPr>
        <w:pStyle w:val="AralkYok"/>
        <w:rPr>
          <w:b/>
          <w:sz w:val="22"/>
          <w:szCs w:val="22"/>
        </w:rPr>
      </w:pPr>
      <w:r w:rsidRPr="00CE20F9">
        <w:rPr>
          <w:b/>
          <w:sz w:val="22"/>
          <w:szCs w:val="22"/>
        </w:rPr>
        <w:tab/>
      </w:r>
    </w:p>
    <w:p w:rsidR="00CE20F9" w:rsidRPr="00CE20F9" w:rsidRDefault="00CE20F9" w:rsidP="00CE20F9">
      <w:pPr>
        <w:pStyle w:val="AralkYok"/>
        <w:rPr>
          <w:b/>
          <w:sz w:val="22"/>
          <w:szCs w:val="22"/>
        </w:rPr>
      </w:pPr>
      <w:r w:rsidRPr="00CE20F9">
        <w:rPr>
          <w:b/>
          <w:sz w:val="22"/>
          <w:szCs w:val="22"/>
        </w:rPr>
        <w:t>Matematiği 1. kademede çevrede varolan gündelik hayatta karşılaştığı somut örnekleri kullanmanın faydası çok.Geometride evin  mimari yapısından  (çatı,direkler duvar pencere...vb.) yararlanmalıyız.Çarpım tablosundan ritmik sayma temelinden hareket ederek masa, tabure,insan ayaklarından hareket edilerek problem kurulabilir.Basamak kavramını Necip Hocanın  önerdiği gibi demir birlikler ,kağıt onlukları ve yüzlükleri kullanarak konuyu işlenebilir.Hem daha verimli,hem dikkat çekici hem de öğrendiklerini hafızaya kaydedip diğer konularda da kullanabilir.Çevresindeki nesnelerle sayısal düşünebilen,sorgulayabilen ve en önemlisi ezber yükü altında ezilmeden eğlenceli öğrenen öğrenciler..</w:t>
      </w:r>
    </w:p>
    <w:p w:rsidR="00CE20F9" w:rsidRPr="00CE20F9" w:rsidRDefault="00CE20F9" w:rsidP="00CE20F9">
      <w:pPr>
        <w:pStyle w:val="AralkYok"/>
        <w:rPr>
          <w:b/>
          <w:sz w:val="22"/>
          <w:szCs w:val="22"/>
        </w:rPr>
      </w:pP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Matematikte hep problem durumları ezberleterek işi kotarmak yanlış.Probleme farklı bakış açısı geliştirmek ve ne yaptıklarını anlamları önemli bence.Problemi sınıfta öğretmen ve öğrencileriyle tartışması önemli.Umarım öğrencilerimiz verilen bilgileri hafızalarına kaydetmekle görevli flaş bellek , cd yada har disk olarak görmekten vazgeçmeliyiz. Öğrencilerimizin kendi buldukları sonuçlara ve çözümlere değer verip desteklemeliyiz.  </w:t>
      </w:r>
    </w:p>
    <w:p w:rsidR="00CE20F9" w:rsidRPr="00CE20F9" w:rsidRDefault="00CE20F9" w:rsidP="00CE20F9">
      <w:pPr>
        <w:pStyle w:val="AralkYok"/>
        <w:rPr>
          <w:b/>
          <w:sz w:val="22"/>
          <w:szCs w:val="22"/>
        </w:rPr>
      </w:pPr>
      <w:r w:rsidRPr="00CE20F9">
        <w:rPr>
          <w:b/>
          <w:sz w:val="22"/>
          <w:szCs w:val="22"/>
        </w:rPr>
        <w:t xml:space="preserve"> Doğan İŞBİLİR</w:t>
      </w:r>
      <w:r w:rsidR="006B16E8">
        <w:rPr>
          <w:b/>
          <w:sz w:val="22"/>
          <w:szCs w:val="22"/>
        </w:rPr>
        <w:t xml:space="preserve"> </w:t>
      </w:r>
      <w:r w:rsidRPr="00CE20F9">
        <w:rPr>
          <w:b/>
          <w:sz w:val="22"/>
          <w:szCs w:val="22"/>
        </w:rPr>
        <w:t>Alpaslan İ</w:t>
      </w:r>
      <w:r w:rsidR="006B16E8">
        <w:rPr>
          <w:b/>
          <w:sz w:val="22"/>
          <w:szCs w:val="22"/>
        </w:rPr>
        <w:t>.Ö.O</w:t>
      </w:r>
      <w:r w:rsidRPr="00CE20F9">
        <w:rPr>
          <w:b/>
          <w:sz w:val="22"/>
          <w:szCs w:val="22"/>
        </w:rPr>
        <w:t xml:space="preserve">  Sınıf Öğretmeni </w:t>
      </w:r>
      <w:r w:rsidR="006B16E8">
        <w:rPr>
          <w:b/>
          <w:sz w:val="22"/>
          <w:szCs w:val="22"/>
        </w:rPr>
        <w:t xml:space="preserve"> </w:t>
      </w:r>
      <w:r w:rsidRPr="00CE20F9">
        <w:rPr>
          <w:b/>
          <w:sz w:val="22"/>
          <w:szCs w:val="22"/>
        </w:rPr>
        <w:t>İskenderun</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EZBERSİZ ÇARPMA ÖĞRETİMİ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Ben İstanbul’da görev yapan bir sınıf öğretmeniyim.”Matematikle Barışıyorum” kitabını internette öğrendim ve hemen Necip öğretmen ile irtibata geçerek kitaptan edindim. Necip öğretmen ile telefonda konuşurken onun bu yoldaki heyecanını konuşmalarından hissediyordum. Kendisinin matematiğin yanlış anlaşılmasına karşı çıkan, önyargıları yıkmaya adamış bir eğitim gönüllüsü olduğu sesindeki heyecandan belli oluyordu.” Matematikle Barışıyorum” kitabını okudum. Necip  Öğretmenimin dediği gibi bu kitap bir teşhis esas tedavisi yeni kitabında. Bu yüzden ezbersiz çarpma öğretimi ile ilgili yeni kitabını herkes gibi ben de büyük bi</w:t>
      </w:r>
      <w:r w:rsidR="006B16E8">
        <w:rPr>
          <w:b/>
          <w:sz w:val="22"/>
          <w:szCs w:val="22"/>
        </w:rPr>
        <w:t xml:space="preserve">r sabırsızlıkla bekliyorum. </w:t>
      </w:r>
      <w:r w:rsidRPr="00CE20F9">
        <w:rPr>
          <w:b/>
          <w:sz w:val="22"/>
          <w:szCs w:val="22"/>
        </w:rPr>
        <w:t>Rumuz Karia</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BÖLÜM : GÜLELİM, GÜLDÜRELİM ; MATEMATİĞİ OYUNLA SEVDİRELİM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EK OKUMA LİSTESİ</w:t>
      </w:r>
    </w:p>
    <w:p w:rsidR="00CE20F9" w:rsidRPr="00CE20F9" w:rsidRDefault="00CE20F9" w:rsidP="00CE20F9">
      <w:pPr>
        <w:pStyle w:val="AralkYok"/>
        <w:rPr>
          <w:b/>
          <w:sz w:val="22"/>
          <w:szCs w:val="22"/>
        </w:rPr>
      </w:pPr>
      <w:r w:rsidRPr="00CE20F9">
        <w:rPr>
          <w:b/>
          <w:sz w:val="22"/>
          <w:szCs w:val="22"/>
        </w:rPr>
        <w:t>1-Daily Telegrap /NTV / 20.09. 2006 İst.”Müzik Zekayı Açıyor”</w:t>
      </w:r>
    </w:p>
    <w:p w:rsidR="00CE20F9" w:rsidRPr="00CE20F9" w:rsidRDefault="00CE20F9" w:rsidP="00CE20F9">
      <w:pPr>
        <w:pStyle w:val="AralkYok"/>
        <w:rPr>
          <w:b/>
          <w:sz w:val="22"/>
          <w:szCs w:val="22"/>
        </w:rPr>
      </w:pPr>
      <w:r w:rsidRPr="00CE20F9">
        <w:rPr>
          <w:b/>
          <w:sz w:val="22"/>
          <w:szCs w:val="22"/>
        </w:rPr>
        <w:t>2-Radikal 27.07.2006 “ Şimdi Notayı Duyan İyileşiyor”</w:t>
      </w:r>
    </w:p>
    <w:p w:rsidR="00CE20F9" w:rsidRPr="00CE20F9" w:rsidRDefault="00CE20F9" w:rsidP="00CE20F9">
      <w:pPr>
        <w:pStyle w:val="AralkYok"/>
        <w:rPr>
          <w:b/>
          <w:sz w:val="22"/>
          <w:szCs w:val="22"/>
        </w:rPr>
      </w:pPr>
      <w:r w:rsidRPr="00CE20F9">
        <w:rPr>
          <w:b/>
          <w:sz w:val="22"/>
          <w:szCs w:val="22"/>
        </w:rPr>
        <w:t>1-Prof. Dr. Fikri Akdeniz “Matematiği Oyunla Sevdirin”</w:t>
      </w:r>
    </w:p>
    <w:p w:rsidR="00CE20F9" w:rsidRPr="00CE20F9" w:rsidRDefault="00CE20F9" w:rsidP="00CE20F9">
      <w:pPr>
        <w:pStyle w:val="AralkYok"/>
        <w:rPr>
          <w:b/>
          <w:sz w:val="22"/>
          <w:szCs w:val="22"/>
        </w:rPr>
      </w:pPr>
      <w:r w:rsidRPr="00CE20F9">
        <w:rPr>
          <w:b/>
          <w:sz w:val="22"/>
          <w:szCs w:val="22"/>
        </w:rPr>
        <w:t>2- Yard. Doç. Dr. Şevket Civelek “Esprili Anlatım öğrencilerin Sıkılmasını Önler”</w:t>
      </w:r>
    </w:p>
    <w:p w:rsidR="00CE20F9" w:rsidRPr="00CE20F9" w:rsidRDefault="00CE20F9" w:rsidP="00CE20F9">
      <w:pPr>
        <w:pStyle w:val="AralkYok"/>
        <w:rPr>
          <w:b/>
          <w:sz w:val="22"/>
          <w:szCs w:val="22"/>
        </w:rPr>
      </w:pPr>
      <w:r w:rsidRPr="00CE20F9">
        <w:rPr>
          <w:b/>
          <w:sz w:val="22"/>
          <w:szCs w:val="22"/>
        </w:rPr>
        <w:t>3- http://hafizamerkezi.spaces.live.com/blog/ Niçin Unutuyoruz ?</w:t>
      </w:r>
    </w:p>
    <w:p w:rsidR="00CE20F9" w:rsidRPr="00CE20F9" w:rsidRDefault="00CE20F9" w:rsidP="00CE20F9">
      <w:pPr>
        <w:pStyle w:val="AralkYok"/>
        <w:rPr>
          <w:b/>
          <w:sz w:val="22"/>
          <w:szCs w:val="22"/>
        </w:rPr>
      </w:pPr>
      <w:r w:rsidRPr="00CE20F9">
        <w:rPr>
          <w:b/>
          <w:sz w:val="22"/>
          <w:szCs w:val="22"/>
        </w:rPr>
        <w:t>4-  http://www.oshoturk.com/ Tekrar Çocuk Olmak ( Yaratıcılık )</w:t>
      </w:r>
    </w:p>
    <w:p w:rsidR="00CE20F9" w:rsidRPr="00CE20F9" w:rsidRDefault="00CE20F9" w:rsidP="00CE20F9">
      <w:pPr>
        <w:pStyle w:val="AralkYok"/>
        <w:rPr>
          <w:b/>
          <w:sz w:val="22"/>
          <w:szCs w:val="22"/>
        </w:rPr>
      </w:pPr>
      <w:r w:rsidRPr="00CE20F9">
        <w:rPr>
          <w:b/>
          <w:sz w:val="22"/>
          <w:szCs w:val="22"/>
        </w:rPr>
        <w:t>5-http://yenisafak.com.tr/ NLP gerçekten sihirli formül olabilir mi? (Ahsen Olcay )</w:t>
      </w:r>
    </w:p>
    <w:p w:rsidR="00CE20F9" w:rsidRPr="00CE20F9" w:rsidRDefault="00CE20F9" w:rsidP="00CE20F9">
      <w:pPr>
        <w:pStyle w:val="AralkYok"/>
        <w:rPr>
          <w:b/>
          <w:sz w:val="22"/>
          <w:szCs w:val="22"/>
        </w:rPr>
      </w:pPr>
      <w:r w:rsidRPr="00CE20F9">
        <w:rPr>
          <w:b/>
          <w:sz w:val="22"/>
          <w:szCs w:val="22"/>
        </w:rPr>
        <w:t>6-http://www.umutfm.com/ Konuşurken kendime güvenim yok. (ekru )</w:t>
      </w:r>
    </w:p>
    <w:p w:rsidR="00CE20F9" w:rsidRPr="00CE20F9" w:rsidRDefault="00CE20F9" w:rsidP="00CE20F9">
      <w:pPr>
        <w:pStyle w:val="AralkYok"/>
        <w:rPr>
          <w:b/>
          <w:sz w:val="22"/>
          <w:szCs w:val="22"/>
        </w:rPr>
      </w:pPr>
      <w:r w:rsidRPr="00CE20F9">
        <w:rPr>
          <w:b/>
          <w:sz w:val="22"/>
          <w:szCs w:val="22"/>
        </w:rPr>
        <w:lastRenderedPageBreak/>
        <w:t>7-http://www.doktortr.net/  Niçin unutuyoruz ? ( muhabbet )</w:t>
      </w:r>
    </w:p>
    <w:p w:rsidR="00CE20F9" w:rsidRPr="00CE20F9" w:rsidRDefault="00CE20F9" w:rsidP="00CE20F9">
      <w:pPr>
        <w:pStyle w:val="AralkYok"/>
        <w:rPr>
          <w:b/>
          <w:sz w:val="22"/>
          <w:szCs w:val="22"/>
        </w:rPr>
      </w:pPr>
      <w:r w:rsidRPr="00CE20F9">
        <w:rPr>
          <w:b/>
          <w:sz w:val="22"/>
          <w:szCs w:val="22"/>
        </w:rPr>
        <w:t>8-Matematik ve Müzik - Prof. Dr. Cihan Orhan</w:t>
      </w:r>
    </w:p>
    <w:p w:rsidR="00CE20F9" w:rsidRPr="00CE20F9" w:rsidRDefault="00CE20F9" w:rsidP="00CE20F9">
      <w:pPr>
        <w:pStyle w:val="AralkYok"/>
        <w:rPr>
          <w:b/>
          <w:sz w:val="22"/>
          <w:szCs w:val="22"/>
        </w:rPr>
      </w:pPr>
      <w:r w:rsidRPr="00CE20F9">
        <w:rPr>
          <w:b/>
          <w:sz w:val="22"/>
          <w:szCs w:val="22"/>
        </w:rPr>
        <w:t>9-http://www.muziklematematik.org/  Tubitak KAMAG Projesi</w:t>
      </w:r>
    </w:p>
    <w:p w:rsidR="00CE20F9" w:rsidRPr="00CE20F9" w:rsidRDefault="00CE20F9" w:rsidP="00CE20F9">
      <w:pPr>
        <w:pStyle w:val="AralkYok"/>
        <w:rPr>
          <w:b/>
          <w:sz w:val="22"/>
          <w:szCs w:val="22"/>
        </w:rPr>
      </w:pPr>
      <w:r w:rsidRPr="00CE20F9">
        <w:rPr>
          <w:b/>
          <w:sz w:val="22"/>
          <w:szCs w:val="22"/>
        </w:rPr>
        <w:t>10-http://www.genbilim.com/ Matematiksel Sanat</w:t>
      </w:r>
    </w:p>
    <w:p w:rsidR="00CE20F9" w:rsidRPr="00CE20F9" w:rsidRDefault="00CE20F9" w:rsidP="00CE20F9">
      <w:pPr>
        <w:pStyle w:val="AralkYok"/>
        <w:rPr>
          <w:b/>
          <w:sz w:val="22"/>
          <w:szCs w:val="22"/>
        </w:rPr>
      </w:pPr>
      <w:r w:rsidRPr="00CE20F9">
        <w:rPr>
          <w:b/>
          <w:sz w:val="22"/>
          <w:szCs w:val="22"/>
        </w:rPr>
        <w:t>11-http://www.onlinemuzikblog.com/ Müzik Ve Matematik İlişkisi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12-Kaynak: Semerkand dergisi, 01/2005 Çocuk Ve Oyun/Uzman Eğitimci Dr. Ayşe İzci Coşkuner</w:t>
      </w:r>
    </w:p>
    <w:p w:rsidR="00CE20F9" w:rsidRPr="00CE20F9" w:rsidRDefault="00CE20F9" w:rsidP="00CE20F9">
      <w:pPr>
        <w:pStyle w:val="AralkYok"/>
        <w:rPr>
          <w:b/>
          <w:sz w:val="22"/>
          <w:szCs w:val="22"/>
        </w:rPr>
      </w:pPr>
      <w:r w:rsidRPr="00CE20F9">
        <w:rPr>
          <w:b/>
          <w:sz w:val="22"/>
          <w:szCs w:val="22"/>
        </w:rPr>
        <w:t>13-http://www.babystar.com.tr/ Çocuk Ve Oyun /Aynur SAYIM Uzman Çocuk Psikologu</w:t>
      </w:r>
    </w:p>
    <w:p w:rsidR="00CE20F9" w:rsidRPr="00CE20F9" w:rsidRDefault="00CE20F9" w:rsidP="00CE20F9">
      <w:pPr>
        <w:pStyle w:val="AralkYok"/>
        <w:rPr>
          <w:b/>
          <w:sz w:val="22"/>
          <w:szCs w:val="22"/>
        </w:rPr>
      </w:pPr>
      <w:r w:rsidRPr="00CE20F9">
        <w:rPr>
          <w:b/>
          <w:sz w:val="22"/>
          <w:szCs w:val="22"/>
        </w:rPr>
        <w:t>14-http://www.haber7.com/haber/ Oyun Oynamayan Çocuk Kavgacı Oluyor /</w:t>
      </w:r>
    </w:p>
    <w:p w:rsidR="00CE20F9" w:rsidRPr="00CE20F9" w:rsidRDefault="00CE20F9" w:rsidP="00CE20F9">
      <w:pPr>
        <w:pStyle w:val="AralkYok"/>
        <w:rPr>
          <w:b/>
          <w:sz w:val="22"/>
          <w:szCs w:val="22"/>
        </w:rPr>
      </w:pPr>
      <w:r w:rsidRPr="00CE20F9">
        <w:rPr>
          <w:b/>
          <w:sz w:val="22"/>
          <w:szCs w:val="22"/>
        </w:rPr>
        <w:t>Dr. Serdar Alparslan /Memory Center Nöropsikiyatri Mer. Ço. Er. Psik. Uz.</w:t>
      </w:r>
    </w:p>
    <w:p w:rsidR="00CE20F9" w:rsidRPr="00CE20F9" w:rsidRDefault="00CE20F9" w:rsidP="00CE20F9">
      <w:pPr>
        <w:pStyle w:val="AralkYok"/>
        <w:rPr>
          <w:b/>
          <w:sz w:val="22"/>
          <w:szCs w:val="22"/>
        </w:rPr>
      </w:pPr>
      <w:r w:rsidRPr="00CE20F9">
        <w:rPr>
          <w:b/>
          <w:sz w:val="22"/>
          <w:szCs w:val="22"/>
        </w:rPr>
        <w:t>15- http://www.destekegitimi.com/ Çocuk Ve Oyun / Şengül YILDIRIM /Eğt.Uz. Reh. Öğrt.</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ÜÇÜNCÜ  BÖLÜM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MATEMATİKTE YENİ SORULAR SORU – YORUM.</w:t>
      </w:r>
    </w:p>
    <w:p w:rsidR="00CE20F9" w:rsidRPr="00CE20F9" w:rsidRDefault="00CE20F9" w:rsidP="00CE20F9">
      <w:pPr>
        <w:pStyle w:val="AralkYok"/>
        <w:rPr>
          <w:b/>
          <w:sz w:val="22"/>
          <w:szCs w:val="22"/>
        </w:rPr>
      </w:pPr>
      <w:r w:rsidRPr="00CE20F9">
        <w:rPr>
          <w:b/>
          <w:sz w:val="22"/>
          <w:szCs w:val="22"/>
        </w:rPr>
        <w:t>MATEMATİĞİN TEMELLERİN YENİDEN SORGULU – YORUM.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‘’MODERN EĞİTİM YÖNTEMLERİNİN KUTSAL ARAŞTIRMA MERAKINI HALA ÖLDÜRMEMİŞ OLMASI BİR MUCİZEDİR’’ ALBERT EİNSTEİN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Matematik, kağıt üzerinde anlamsız işaretler kullanarak belli basit kurallar doğrultusunda oynanan bir oyundur. Davit HİLBERT</w:t>
      </w:r>
    </w:p>
    <w:p w:rsidR="00CE20F9" w:rsidRPr="00CE20F9" w:rsidRDefault="00CE20F9" w:rsidP="00CE20F9">
      <w:pPr>
        <w:pStyle w:val="AralkYok"/>
        <w:rPr>
          <w:b/>
          <w:sz w:val="22"/>
          <w:szCs w:val="22"/>
        </w:rPr>
      </w:pPr>
      <w:r w:rsidRPr="00CE20F9">
        <w:rPr>
          <w:b/>
          <w:sz w:val="22"/>
          <w:szCs w:val="22"/>
        </w:rPr>
        <w:t>Matematik , zor fikirleri kolay sözcüklerle ifade etmektir.Edvard Kanser and James R. NEWMAN.</w:t>
      </w:r>
    </w:p>
    <w:p w:rsidR="00CE20F9" w:rsidRPr="00CE20F9" w:rsidRDefault="00CE20F9" w:rsidP="00CE20F9">
      <w:pPr>
        <w:pStyle w:val="AralkYok"/>
        <w:rPr>
          <w:b/>
          <w:sz w:val="22"/>
          <w:szCs w:val="22"/>
        </w:rPr>
      </w:pPr>
      <w:r w:rsidRPr="00CE20F9">
        <w:rPr>
          <w:b/>
          <w:sz w:val="22"/>
          <w:szCs w:val="22"/>
        </w:rPr>
        <w:t>Matematiğin özünde kolay şeyleri zorlaştırmak değil karmaşık şeyleri basitleştirmek vardır.S.GUID</w:t>
      </w:r>
    </w:p>
    <w:p w:rsidR="00CE20F9" w:rsidRPr="00CE20F9" w:rsidRDefault="00CE20F9" w:rsidP="00CE20F9">
      <w:pPr>
        <w:pStyle w:val="AralkYok"/>
        <w:rPr>
          <w:b/>
          <w:sz w:val="22"/>
          <w:szCs w:val="22"/>
        </w:rPr>
      </w:pPr>
      <w:r w:rsidRPr="00CE20F9">
        <w:rPr>
          <w:b/>
          <w:sz w:val="22"/>
          <w:szCs w:val="22"/>
        </w:rPr>
        <w:t>Sevginin ulaşamayacağı hiçbir uzaklık yoktur. ANONİM</w:t>
      </w:r>
    </w:p>
    <w:p w:rsidR="00CE20F9" w:rsidRPr="00CE20F9" w:rsidRDefault="00CE20F9" w:rsidP="00CE20F9">
      <w:pPr>
        <w:pStyle w:val="AralkYok"/>
        <w:rPr>
          <w:b/>
          <w:sz w:val="22"/>
          <w:szCs w:val="22"/>
        </w:rPr>
      </w:pPr>
      <w:r w:rsidRPr="00CE20F9">
        <w:rPr>
          <w:b/>
          <w:sz w:val="22"/>
          <w:szCs w:val="22"/>
        </w:rPr>
        <w:t>Matematikçinin desenleri ressam veya şairlerinki gibi güzel olmalı, fikirleri renkler veya kelimeler gibi birbirlerine ahenkle uymalıdır. … Dünyada çirkin matematik için asla daimi bir yer yoktur.  G. H. Hardy</w:t>
      </w:r>
    </w:p>
    <w:p w:rsidR="00CE20F9" w:rsidRPr="00CE20F9" w:rsidRDefault="00CE20F9" w:rsidP="00CE20F9">
      <w:pPr>
        <w:pStyle w:val="AralkYok"/>
        <w:rPr>
          <w:b/>
          <w:sz w:val="22"/>
          <w:szCs w:val="22"/>
        </w:rPr>
      </w:pPr>
      <w:r w:rsidRPr="00CE20F9">
        <w:rPr>
          <w:b/>
          <w:sz w:val="22"/>
          <w:szCs w:val="22"/>
        </w:rPr>
        <w:t xml:space="preserve">Düşünmeden öğrenmek yitirilmiş bir emektir. KONFİÇYÜS </w:t>
      </w:r>
    </w:p>
    <w:p w:rsidR="00CE20F9" w:rsidRPr="00CE20F9" w:rsidRDefault="00CE20F9" w:rsidP="00CE20F9">
      <w:pPr>
        <w:pStyle w:val="AralkYok"/>
        <w:rPr>
          <w:b/>
          <w:sz w:val="22"/>
          <w:szCs w:val="22"/>
        </w:rPr>
      </w:pPr>
      <w:r w:rsidRPr="00CE20F9">
        <w:rPr>
          <w:b/>
          <w:sz w:val="22"/>
          <w:szCs w:val="22"/>
        </w:rPr>
        <w:t>Eğer ağaç kesmek için sekiz saatlik zamanım olsaydı altı saatini baltamı bilemek için kullanırdım. Abraham LİNCOLN</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Matematiksel çalışmanın en önemli sonucu, öğrencilerin düşünmesini sağlamaktır. John WESLEY YOUNG</w:t>
      </w:r>
    </w:p>
    <w:p w:rsidR="00CE20F9" w:rsidRPr="00CE20F9" w:rsidRDefault="00CE20F9" w:rsidP="00CE20F9">
      <w:pPr>
        <w:pStyle w:val="AralkYok"/>
        <w:rPr>
          <w:b/>
          <w:sz w:val="22"/>
          <w:szCs w:val="22"/>
        </w:rPr>
      </w:pPr>
      <w:r w:rsidRPr="00CE20F9">
        <w:rPr>
          <w:b/>
          <w:sz w:val="22"/>
          <w:szCs w:val="22"/>
        </w:rPr>
        <w:t>Matematiğin güzelliği, gerçeği efor sarfetmeksizin görebilmektir.George Polya</w:t>
      </w:r>
    </w:p>
    <w:p w:rsidR="00CE20F9" w:rsidRPr="00CE20F9" w:rsidRDefault="00CE20F9" w:rsidP="00CE20F9">
      <w:pPr>
        <w:pStyle w:val="AralkYok"/>
        <w:rPr>
          <w:b/>
          <w:sz w:val="22"/>
          <w:szCs w:val="22"/>
        </w:rPr>
      </w:pPr>
      <w:r w:rsidRPr="00CE20F9">
        <w:rPr>
          <w:b/>
          <w:sz w:val="22"/>
          <w:szCs w:val="22"/>
        </w:rPr>
        <w:t>İyi ortaya konmuş bir problem yarı yarıya çözülmüş demektir. John Dewey</w:t>
      </w:r>
    </w:p>
    <w:p w:rsidR="00CE20F9" w:rsidRPr="00CE20F9" w:rsidRDefault="00CE20F9" w:rsidP="00CE20F9">
      <w:pPr>
        <w:pStyle w:val="AralkYok"/>
        <w:rPr>
          <w:b/>
          <w:sz w:val="22"/>
          <w:szCs w:val="22"/>
        </w:rPr>
      </w:pPr>
      <w:r w:rsidRPr="00CE20F9">
        <w:rPr>
          <w:b/>
          <w:sz w:val="22"/>
          <w:szCs w:val="22"/>
        </w:rPr>
        <w:t>Hata Yapmaya İzin Vermedikçe Gelişme Mümkün Değildir. MASAAKİ İMAİ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VASAT ÖĞRETMEN KONUŞUR, İYİ ÖĞRETMEN ÖĞRETİR,USTA ÖĞRETMEN GÖSTERİR,BÜYÜK ÖĞRETMEN İLHAM VERİR...</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MATEMATİKTE KAÇ TEMEL İŞLEM VARDIR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Çevremde bazen matematik konusunda insanları yetiştiğimiz ezber ortamını ortaya koymak adına ilk defa ‘’Matematikte Kaç Temel İşlem Vardır?’’ sorusunu sorarım. Verilen cevaplar  aldığımız ezberci Eğitimin sonucunda  bize sorgulamadan, sorgulatmadan dayatılan bilgiler sonucunda ‘’Matematikte kaç temel işlem olacaktır.Tabii ki dörttür.Değil mi ? Şekline dönüşüyor.</w:t>
      </w:r>
    </w:p>
    <w:p w:rsidR="00CE20F9" w:rsidRPr="00CE20F9" w:rsidRDefault="00CE20F9" w:rsidP="00CE20F9">
      <w:pPr>
        <w:pStyle w:val="AralkYok"/>
        <w:rPr>
          <w:b/>
          <w:sz w:val="22"/>
          <w:szCs w:val="22"/>
        </w:rPr>
      </w:pPr>
    </w:p>
    <w:p w:rsidR="006B16E8" w:rsidRDefault="00CE20F9" w:rsidP="00CE20F9">
      <w:pPr>
        <w:pStyle w:val="AralkYok"/>
        <w:rPr>
          <w:b/>
          <w:sz w:val="22"/>
          <w:szCs w:val="22"/>
        </w:rPr>
      </w:pPr>
      <w:r w:rsidRPr="00CE20F9">
        <w:rPr>
          <w:b/>
          <w:sz w:val="22"/>
          <w:szCs w:val="22"/>
        </w:rPr>
        <w:t xml:space="preserve">Ben de ‘’ Matematikte bana göre toplama  ve çıkarma olmak üzere  iki temel işlem vardır.Çarpma Eşit sayıları toplamanın , bölme de eşit paylaştırmanın kısa yolu değil midir? Diyorum.Kısa süreli bir şaşkınlıktan sonra gülerek haklısın hocam ama okullarda bize hep </w:t>
      </w:r>
      <w:r w:rsidRPr="00CE20F9">
        <w:rPr>
          <w:b/>
          <w:sz w:val="22"/>
          <w:szCs w:val="22"/>
        </w:rPr>
        <w:lastRenderedPageBreak/>
        <w:t>‘’Matematikte dört işlem vardır.’’diye öğretildi.Ben de ‘’ Bakkala gittik.Bakkaldan fiyatları aynı olan bir nesneden aldığımız zaman Bakkal hangi işlemi yapar ? Tabii ki çarpma işlemi yapar.Ama fiyatları farklı olan nesneleri aldığımız Zaman toplama işlemi yapar.Sonuca ulaşmak için bu sefer neden çarpma yapmadı da toplama yaptı diye sorduğumuzda ‘’Çünkü aldığımız şeylerin fiyatları aynı değildi cevabını alırız.Fiyatları farklı ürünleri hesaplarken çarpmayı kullanamayız ve toplamaya başvururuz.</w:t>
      </w:r>
    </w:p>
    <w:p w:rsidR="00CE20F9" w:rsidRPr="00CE20F9" w:rsidRDefault="00CE20F9" w:rsidP="00CE20F9">
      <w:pPr>
        <w:pStyle w:val="AralkYok"/>
        <w:rPr>
          <w:b/>
          <w:sz w:val="22"/>
          <w:szCs w:val="22"/>
        </w:rPr>
      </w:pPr>
      <w:r w:rsidRPr="00CE20F9">
        <w:rPr>
          <w:b/>
          <w:sz w:val="22"/>
          <w:szCs w:val="22"/>
        </w:rPr>
        <w:t xml:space="preserve">Çünkü çarpma yapabilmemiz için fiyatları aynı olan maddelerden değişik miktarlarda alınması gerekir.Kısaca her çarpma bir toplama işlemidir ama her toplama işlemi çarpma işlemi değildir.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Eğer bir anne- baba isek çocuklarımıza harçlık olarak ayırdığımız parayı eşit dağıtacaksak Parayı çocuk sayısına bölerek her çocuğa vereceğimiz parayı buluruz.Eğer parayı eşit dağıtmayacaksak önce parayı büyük çocuğa sonra kalanı ortancaya en son kalanı da küçük  Çocuğa veririz.Eğer bir çocuğunuz varsa harçlığı bölme ve bölüştürme derdiniz olmaz, verdiğiniz harçlık miktarı eksilen hanesine yazılır ve cebinizdeki para eksilir.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Bundan yaklaşık 35-40 sene önce mevcut dört işlemi yapan hesap makinelerinin piyasada olmadığı yıllarda muhasebeciler FACİT marka ileri ( toplama ), geri (çıkarma) özelliği  olan hesap makineleri kullanırlardı.Mesela 7 ile 9’u çarpmak istediklerinde ya 7 yazıp makinenin kolunu 9 defa çevirir, veya 9 yazıp 7 defa çevirirlerdi.</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İKİ İŞLEMLİ “FACİT” LE  MUHASEBE HESAPLARI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Ben 1955 Malatya doğumlu İlk, Orta ve Lise Yılları Malatya, 1974 Yılında Eskişehir İktisadi Ticari İlimler Akademisi İşletme Muhasebe Bölümüne girdim. 1980 Yılından itibaren Serbest Muhasebecilik yapmaktayım.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Muhasebeye başladığımız yıllarda Facit Marka hesap makineleri ile çalışıyorduk. Bu hesap makinelerinin özelliği toplama ve çıkarma işlemi üzerine kurulmuştu. Toplama yapacağımız zaman toplayacağımız sayıları yazıp yazıp kolunu yukarı doğru çeviriyorduk.Çıkarma yapacağımız zaman çıkaracağımız sayıyı yazıp hesap makinesinin kolunu geri çeviriyorduk.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Kurulum sistemi çarpma ve bölme işlemlerini kapsayacak şekilde yapılmadığı için çarpma işleminde 9X7 işleminde makineye 7 rakamını yazıp 9 defa veya 9 rakamını yazıp 7 defa ileriye doğru çeviriyorduk.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Bölme işleminde ise önce bölünen rakamı yazıp sonra bölen rakamı yazıyor kalan sıfır oluncaya kadar çıkarma  işlemine devam ediyorduk.Sıfır kalıncaya kadar hesap makinesinin kolunu kaç defa geriye doğru çevirdiysek o da bize bölüm sonucunu veriyordu.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Bazen hesap sonuçları birbirini tutmadığı zaman yanlış bulmak için daha önce yaptığımız tüm işlemleri sil baştan tekrar yapıyorduk.Beynimiz aynı işlemleri tekrar tekrar yapmaktan yorulduğu ve hesap sonuçlarını tutmadığı zamanlar moralimiz bozuluyor bazen de bu bozuk moralle tüm hesapları yarım bırakıp ertesi sabah erkenden dinlenmiş kafa ile hesapları tekrar gözden geçirip yanlış buluyorduk.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Zannederim 1981 veya 1982 yılıydı.Bir pazarlamacı çalıştığım iş hanına 4 işlem yapabilen hesap makinesi getirmişti.Daha önce kullandığımız iki işlemli hesap makinelerine göre çok pratik olduğu için hiç düşünmeden hemen aldım.Daha önce iki işlemli hesap makinesi ile 2 saatte yaptığımız işlemleri dört işlemli yeni hesap makineleri ile 10-15 dakikada yapmaya başladık.Daha önce sanki bir eziyet olan mesleğimiz zevkli bir çalışmaya dönüştü.Bu sayede kendimize ve evimize daha fazla vakit ayırma fırsatı kazandık. Hayati KÜLAH Eskişehir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Matematiği ezbere öğrenenle mantığını bilen öğrenci arasındaki en önemli fark ; birinci için çarpım tablosunu öğrenmek tam bir işkencedir.İkinci ise bu tabloyu öğrenince daha önce uzun  toplamalarla Ulaştığı sonuçlara ‘’çarpma işlemi’’ ile daha hızlı ve çabuk ulaşmayı ifade eder.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Matematiği ezber yoluyla öğrenen insanlar önce öğrencilik hayatlarında sonra da Rabia öğretmen Gibi öğretmenlik  veya bir çok anne-baba gibi çocuklarının eğitiminde de aynı sıkıntıları yaşamaya devam ederler.Olanlar çocuklara olur , onlarda bu duruma isyan ederler. İlk kitabım ‘’Matematikle Barışıyorum ‘’ u  okuyanların geri bildirimleri bu acı tabloyu tüm açıklığı ile ortaya koymaktadır.Bu mektuplardan bir kaçına birlikte göz atalım.    </w:t>
      </w: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 xml:space="preserve">GENÇ BİR </w:t>
      </w:r>
      <w:r>
        <w:rPr>
          <w:b/>
          <w:sz w:val="22"/>
          <w:szCs w:val="22"/>
        </w:rPr>
        <w:t>ÖĞRETMEN ADAYININ EZBER İTİRAFI</w:t>
      </w:r>
      <w:r w:rsidR="00CE20F9" w:rsidRPr="00CE20F9">
        <w:rPr>
          <w:b/>
          <w:sz w:val="22"/>
          <w:szCs w:val="22"/>
        </w:rPr>
        <w:t>!</w:t>
      </w: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EZBER KABUSU SONA ERDİ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Okul hayatım boyunca genelde başarılı bir öğrenci olmama rağmen matematik benim için bir korku ve ürperti sebebi olmuştur.İlkokulda matematik dışında tüm konuları dikkatle dinliyor ve anlıyordum. Bu durum benim çok canımı sıkıyordu. Bundan rahatsız oluyor bir türlü kabullenemiyordum.Diğer notlarım hep yüksekti; matematik notum da yüksek olmalıydı.</w:t>
      </w:r>
    </w:p>
    <w:p w:rsidR="00CE20F9" w:rsidRPr="00CE20F9" w:rsidRDefault="00CE20F9" w:rsidP="00CE20F9">
      <w:pPr>
        <w:pStyle w:val="AralkYok"/>
        <w:rPr>
          <w:b/>
          <w:sz w:val="22"/>
          <w:szCs w:val="22"/>
        </w:rPr>
      </w:pPr>
      <w:r w:rsidRPr="00CE20F9">
        <w:rPr>
          <w:b/>
          <w:sz w:val="22"/>
          <w:szCs w:val="22"/>
        </w:rPr>
        <w:t>Bütün anlama çabalarıma rağmen başarısız olunca ben de ‘’Matematiği anlamama gerek yok. Yalnızca çok çalışıp soruları çözüp notumu yükseltmeliyim.’’ Diye düşünmeye başladım. Bir süre sonra da aradığım yöntemi bulmuştum,’’EZBER’’Artık matematik konuları anlatılırken hiç anlamaya çalışmıyor ; tüm enerjimi formülleri ezberlemeye harcıyordum. Sınavlarda ezberlediğim formülleri kullanarak istediğim yüksek notları da almaya başlamıştım fakat sınav sonunda bütün ezberlerim uçup gidiyordu.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yöntemle başarılı olmama rağmen matematikten hiçbir şey anlamadan, hep korka korka dolaysıyla da sevmeden okul hayatım sona erdi.İşin kötü tarafı da seçtiğim meslek te sınıf öğretmenliğiydi. Şimdi öğrenciyken korktuğum matematik daha önce görmediğim kadar korkunç haliyle karşımdaydı. Evet, evet daha korkunç görünüyordu çünkü benim için artık anlamı değişmişti. Artık kurallara dönüştürüp ezberlemem için karşımda değildi. Sürekli bana ‘’Beni anlat, beni öğret, beni yücelt, beni sevdir!!!’’ diye avaz avaz bağırıp duruyordu. Ben ise bütün çabama rağmen bu haykırışa karşılık veremiyordum. Sesim bir türlü çıkmıyor , öğrencilerime ulaşamıyordum…Pes edemezdim, etmemeliydim ama bu çıkmazdan nasıl kurtulacaktım?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Necip Hocamı işte tam bu sırada tanıdım. Matematiğe olumsuz yaklaşımımı ve korkularımı hissetmiş olacaktı ki yanıma geldi ve kendini tanıttı. Kısa bir sohbetten sonra ‘’Matematikle Barışıyorum’’ adlı kitabını okumam için verdi. Bu kitabı okuduktan sonra matematikle ilişkimi tekrar sorgulamaya başladım.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zamana kadar matematik konularını hep ezberlemiş,farklı çözüm yollarını işaret eden kapıların varlığından habersiz yaşamış, çözümlere daima bildiğim tek bir kapıdan ulaşmanın uğraşını vermiştim. Bu durumu fark etmemle birlikte matematiğe bakış açımda çok önemli değişiklikler olmaya başladı. Yıllardır ‘’Çözüme bir tek kapıdan ulaşılır.’’düşüncesini yavaş yavaş kafamdan atmaya başladım. Kafamdaki bu düşünce yok oldukça çok farklı kapılar belirmeye başladı. Ve ben artık korkmadan beliren her kapıdan İçeri girmeye başladım. Kapıların hiç biri kilitli değil , hepsi beni bekliyor. Matematik aydınlık dünyasına beni bekliyor…..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Artık matematiği kurallar,formüller bütünü olarak değil hayatın ta kendisi olarak görüyorum. Ve şimdi ben de matematiği seviyorum…</w:t>
      </w:r>
    </w:p>
    <w:p w:rsidR="00CE20F9" w:rsidRPr="00CE20F9" w:rsidRDefault="00CE20F9" w:rsidP="00CE20F9">
      <w:pPr>
        <w:pStyle w:val="AralkYok"/>
        <w:rPr>
          <w:b/>
          <w:sz w:val="22"/>
          <w:szCs w:val="22"/>
        </w:rPr>
      </w:pPr>
      <w:r w:rsidRPr="00CE20F9">
        <w:rPr>
          <w:b/>
          <w:sz w:val="22"/>
          <w:szCs w:val="22"/>
        </w:rPr>
        <w:t>Evet, matematiği seviyorum ama kısa bir sürede bir mucize beklemiyorum. Mucize benim içimde …Ağır ağır, sindire sindire bazen zorlanarak bazen de yorularak ta olsa hedefime ulaşacağım. Yakın zamanda da matematikle tamamen barışacağım…Rabia Öğretmen</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BİZE ZORU ÖĞRETTİLER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Merhabalar, sayın eğitimci yazar (Necip Güven) Hocam; Sizi yedi yıldır yakinen tanımaktayım</w:t>
      </w:r>
      <w:r w:rsidR="006B16E8">
        <w:rPr>
          <w:b/>
          <w:sz w:val="22"/>
          <w:szCs w:val="22"/>
        </w:rPr>
        <w:t xml:space="preserve">. </w:t>
      </w:r>
      <w:r w:rsidRPr="00CE20F9">
        <w:rPr>
          <w:b/>
          <w:sz w:val="22"/>
          <w:szCs w:val="22"/>
        </w:rPr>
        <w:t xml:space="preserve">Bu geçen süre içerisinde bazı konularda aynı fikirde olduk, bazı konularda da fikirlerimiz </w:t>
      </w:r>
      <w:r w:rsidRPr="00CE20F9">
        <w:rPr>
          <w:b/>
          <w:sz w:val="22"/>
          <w:szCs w:val="22"/>
        </w:rPr>
        <w:lastRenderedPageBreak/>
        <w:t>farklılaştı.Bu da bir bakış açısı farkı olsa gerek,mutlaka insanlar fikirleri üzerinde bir biri ile tartışacak doğru yolu bulacaklardır.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Maalesef üzülerek gözlemlediğim bir konu var! Öyle ki bazıları, ben en iyisini bilirim , ben ne yapıyorsam doğrudur mantığı ile başkalarının görüşlerini , fikirlerini, önerilerini, bulduğu çözümleri dinlenmeksizin önerilerine karşı çıkmakta ; benim bulduğum sondur,bunun üzerine kimse bir ilave yapamaz, eksiltemez diyecek kadar önyargılı davranmaktadır.</w:t>
      </w:r>
    </w:p>
    <w:p w:rsidR="00CE20F9" w:rsidRPr="00CE20F9" w:rsidRDefault="00CE20F9" w:rsidP="00CE20F9">
      <w:pPr>
        <w:pStyle w:val="AralkYok"/>
        <w:rPr>
          <w:b/>
          <w:sz w:val="22"/>
          <w:szCs w:val="22"/>
        </w:rPr>
      </w:pPr>
      <w:r w:rsidRPr="00CE20F9">
        <w:rPr>
          <w:b/>
          <w:sz w:val="22"/>
          <w:szCs w:val="22"/>
        </w:rPr>
        <w:t>Necip hocam,benim de lügatimde OLMAZ diye bir sözcük yoktur.Eğer insanların hayalleri varsa, düşünmeyi biliyorlarsa ve olaylara farklı açılardan bakabiliyorsa çözümsüzlük te, olmaz da yoktur.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Çoğu zaman eğitim adı altında bize zoru öğretmeye uğraştılar,çözümsüzlüğü çözüm diye yutturdular, ezberci bir zihniyet modelini uygulamamızı istediler ve başardılar da…</w:t>
      </w:r>
    </w:p>
    <w:p w:rsidR="00CE20F9" w:rsidRPr="00CE20F9" w:rsidRDefault="00CE20F9" w:rsidP="00CE20F9">
      <w:pPr>
        <w:pStyle w:val="AralkYok"/>
        <w:rPr>
          <w:b/>
          <w:sz w:val="22"/>
          <w:szCs w:val="22"/>
        </w:rPr>
      </w:pPr>
      <w:r w:rsidRPr="00CE20F9">
        <w:rPr>
          <w:b/>
          <w:sz w:val="22"/>
          <w:szCs w:val="22"/>
        </w:rPr>
        <w:t>Şimdi toplum olarak yapamam, bizim yaptığımız olmaz gibi peşin hükümlü vatandaşlar haline geldik.</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Japonlar suyla çalışan otomobil icat ettiler onlar bizden daha çok mu akıllılar? Ben bunu kabul etmiyorum!Yeter ki insanımıza inanalım,güvenelim, güven verelim, fırsat verelim.Bilgileri zor yönünden değil kolay tarafından gösterelim.</w:t>
      </w:r>
    </w:p>
    <w:p w:rsidR="006B16E8" w:rsidRDefault="006B16E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Mesela ben bir otomobilin balata sistemini çoğu ustadan kolay takarım.Tamirci miyim, okuluna mı gittim? Hayır, her şey merakta bitiyor.Denemelerimden, önce yayları takıp sonra balatayı yerine takmanın daha kolay olduğunu gördüm.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Başka bir örnek daha vereyim : Üç katlı bir binanın kiremitini değiştiriyorduk. Benden yaş ve tecrübe yönünden daha büyük ustalar makara sistemi ile yeni kiremiti yukarı eski kiremiti aşağıya alalım dediler.Onların sistemiyle bir kaç saatte tükendik, yıldık ve pes edip bıraktık.</w:t>
      </w:r>
    </w:p>
    <w:p w:rsidR="00CE20F9" w:rsidRPr="00CE20F9" w:rsidRDefault="00CE20F9" w:rsidP="00CE20F9">
      <w:pPr>
        <w:pStyle w:val="AralkYok"/>
        <w:rPr>
          <w:b/>
          <w:sz w:val="22"/>
          <w:szCs w:val="22"/>
        </w:rPr>
      </w:pPr>
      <w:r w:rsidRPr="00CE20F9">
        <w:rPr>
          <w:b/>
          <w:sz w:val="22"/>
          <w:szCs w:val="22"/>
        </w:rPr>
        <w:t>Daha sonra bu işin daha kolay yolu olmalı diye düşünürken aklıma değişik bir düşünce geldi.Halatın iki ucuna iki teneke bağladım 6 eski kiremit aşağıya inerken 5 yeni kiremiti kendi ağırlığıyla yukarı çıkıyordu.Yıllardır bu işi zor yolla yapan ustaların aksine onların çözümüne göre çok zor olan problemin düşüne düşüne daha kolay çözümünü bulmuştum.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Ben matematikten fazla anlamam ancak sizde herhalde matematikle barışıyorum kitabını bunun için yayınladınız.İlk bakışta fikirleriniz yanlış görülse bile ortaya konulması, iyice incelenmesi, tartışılması değerlendirilmesi taraftarıyım. Böylelikle çalışmanın artı ve eksi tarafları ortaya çıkmış olur. Bunun sonucunda ortaya çıkan artılardan faydalanılıp eksikliklerin nasıl giderilebileceği konusunda yeni çalışmaların önü açılmış olur.Ortaya çıkan yeni bir fikri hiç incelemeden, sorgulamadan yanlış demek, bu çalışmaları yapan kişilere karşı ön yargıyla yaklaşmak bir topluma yapılacak en büyük kötülüktür,diye düşünüyor size çıktığınız bu yolda sonsuz başarılar diliyorum. </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HAYATIMIZI KOLAYLAŞTIRAN YARDIMCI İŞLEMLER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Merhaba  dostlar, “Matematiğin temellerini sorgulamanın bize ne faydası olacak?” diye bir soru aklınıza gelebilir. Cevabımızı ise “ Aslında hayatımızı kolaylaştırmak için var olan işlemlerin mantığını fark edemezsek asıl amacı hayatımızı kolaylaştırmak olan işlemlerin öğreniminde ve öğretiminde bu günkü yaşadığımız sıkıntıları yaşarız.</w:t>
      </w:r>
    </w:p>
    <w:p w:rsidR="00CE20F9" w:rsidRPr="00CE20F9" w:rsidRDefault="00CE20F9" w:rsidP="00CE20F9">
      <w:pPr>
        <w:pStyle w:val="AralkYok"/>
        <w:rPr>
          <w:b/>
          <w:sz w:val="22"/>
          <w:szCs w:val="22"/>
        </w:rPr>
      </w:pP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Önce ÇARPMA işlemini ele alalım ve sorular sormaya başlayalım.1.Çarpma İşlemi olmasaydı hayatımızı devam ettirebilir miydik? Bu soruya cevabımız “Evet” olurdu.2- Çarpma İşlemini bilmemek hayatımızı kolaylaştırır mıydı yoksa zorlaştırır mıydı? Cevabımız “Zorlaştırırdı.” Olur. Çünkü çarpma işlemi ile çok kısa yoldan yaptığımız bir matematik işleminin sonucunu toplama işlemi ile yapmaya kalkarsak çok zaman kaybına uğrardık. Olayı bir örnekle daha da somutlaştıralım.32 Hafta kaç gündür? Sorusunun cevabını toplama yoluyla bulmaya kalkarsak </w:t>
      </w:r>
      <w:r w:rsidRPr="00CE20F9">
        <w:rPr>
          <w:b/>
          <w:sz w:val="22"/>
          <w:szCs w:val="22"/>
        </w:rPr>
        <w:lastRenderedPageBreak/>
        <w:t>32 tane 7 rakamını alt alta veya yan yana yazıp tek tek toplamak zorundaydık. Ama biz günlük hayatta ne yapıyoruz 32X 7 = 224 sonucunu buluyoruz.</w:t>
      </w:r>
    </w:p>
    <w:p w:rsidR="00CE20F9" w:rsidRPr="00CE20F9" w:rsidRDefault="00CE20F9" w:rsidP="00CE20F9">
      <w:pPr>
        <w:pStyle w:val="AralkYok"/>
        <w:rPr>
          <w:b/>
          <w:sz w:val="22"/>
          <w:szCs w:val="22"/>
        </w:rPr>
      </w:pPr>
    </w:p>
    <w:p w:rsidR="006B16E8" w:rsidRDefault="00CE20F9" w:rsidP="00CE20F9">
      <w:pPr>
        <w:pStyle w:val="AralkYok"/>
        <w:rPr>
          <w:b/>
          <w:sz w:val="22"/>
          <w:szCs w:val="22"/>
        </w:rPr>
      </w:pPr>
      <w:r w:rsidRPr="00CE20F9">
        <w:rPr>
          <w:b/>
          <w:sz w:val="22"/>
          <w:szCs w:val="22"/>
        </w:rPr>
        <w:t xml:space="preserve">O zaman ortaya şu sonuç çıkıyor. Çarpma İşleminin hayatımızı kolaylaştırdığına itiraz edebilecek bir kişi bulamazsınız.”O zaman sorun nerde? “ diye bir soruyla karşılaşıyoruz. Sorun, hayatımızı kolaylaştıran bu işlemin temel mantığından uzaklaştığımız için öğretiminde sıkıntılar yaşıyoruz. </w:t>
      </w:r>
    </w:p>
    <w:p w:rsidR="00CE20F9" w:rsidRPr="00CE20F9" w:rsidRDefault="00CE20F9" w:rsidP="00CE20F9">
      <w:pPr>
        <w:pStyle w:val="AralkYok"/>
        <w:rPr>
          <w:b/>
          <w:sz w:val="22"/>
          <w:szCs w:val="22"/>
        </w:rPr>
      </w:pPr>
      <w:r w:rsidRPr="00CE20F9">
        <w:rPr>
          <w:b/>
          <w:sz w:val="22"/>
          <w:szCs w:val="22"/>
        </w:rPr>
        <w:t xml:space="preserve">Kısaca hayatımızı kolaylaştıran güzel bir işlemin öğretimini yanlış öğretim sistemleriyle zorlaştırıyoruz. Buna herhalde “ Dünya Güzeli bir kızı yanlış makyajla dünyanın en çirkin kızı haline getirmek.” denir.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Çocuklarımıza çarpma öğretiminin matematiğe sonradan girdiğini, çarpma işlemini öğrenmekle uzun toplamalarla yapılması gereken işlemlerin çok kısa yollarla yapılarak hem daha çok işlem yapmaktan kurtulduğumuzu hem de zaman bakımından kazançlı çıkacağımızı anlatırsak çocuklarımızın veya öğrencilerimizin çarpım tablosuna ve çarpma işlemine olumlu yaklaşmalarını sağlar hem de ilgilerini çeker. Bir de çocuklarımızın başına bela olan anlamadan ezberleme işinden vazgeçip bir çok yöntemli ve eğlenceli yöntemlerle Çarpma Öğretimine geçersek sizin ve çocukların öğretme ve öğrenme kabusunun nasıl kaybolduğuna şahit olacaksınız.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Anlattığımız yöntemlerle Çarpım Tablosuna 2. Sınıfın başında başlayıp 2.sınıfın sonunda da tüm çarpım tablosunun nasıl da kolay öğrenildiğine şahit olacaksınız.</w:t>
      </w:r>
    </w:p>
    <w:p w:rsidR="00CE20F9" w:rsidRPr="00CE20F9" w:rsidRDefault="00CE20F9" w:rsidP="00CE20F9">
      <w:pPr>
        <w:pStyle w:val="AralkYok"/>
        <w:rPr>
          <w:b/>
          <w:sz w:val="22"/>
          <w:szCs w:val="22"/>
        </w:rPr>
      </w:pPr>
      <w:r w:rsidRPr="00CE20F9">
        <w:rPr>
          <w:b/>
          <w:sz w:val="22"/>
          <w:szCs w:val="22"/>
        </w:rPr>
        <w:t>“Hocam bu iş bu kadar kolay mı? “ diye soracak olursanız ben de sorunuza başka bir soru ile cevap veririm. Elinize kazma verip akşama kadar şu toprağı kazın deseler</w:t>
      </w:r>
    </w:p>
    <w:p w:rsidR="00CE20F9" w:rsidRPr="00CE20F9" w:rsidRDefault="00CE20F9" w:rsidP="00CE20F9">
      <w:pPr>
        <w:pStyle w:val="AralkYok"/>
        <w:rPr>
          <w:b/>
          <w:sz w:val="22"/>
          <w:szCs w:val="22"/>
        </w:rPr>
      </w:pPr>
      <w:r w:rsidRPr="00CE20F9">
        <w:rPr>
          <w:b/>
          <w:sz w:val="22"/>
          <w:szCs w:val="22"/>
        </w:rPr>
        <w:t xml:space="preserve">Bir günde kaç metre toprak kazardınız ve bunun sonucunda ne kadar yorulurdunuz? İkinci gün ise sizin altınıza bir kepçe verip bu kepçeyle akşama kadar toprağı kazın desem ikinci gün kaç metre kazar ve ne kadar yorulurdunuz? Atalarımız bile “Alet yapar el övünür.” Demiş.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Anneler, siz de her hafta çamaşır makinesi ile yıkadığınız çamaşırları bu hafta da elle yıkamayı deneyin bakalım. Bana “ Çamaşırı elle yıkama devri ninem zamanındaydı artık o devir geçti.” Diyeceksiniz.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Ama o zaman da ben size “ Çarpım Tablosu Ezber” i de ninem ve dedem zamanından miras kaldı, siz hala aynı yerde talim ediyorsunuz. Bundan kurtulmanın zamanı gelmedi mi? Geldi, geldi. Anneler, babalar, nineler, dedeler, amcalar, halalar, teyzeler eskimiş, modası geçmiş çarpım tablosu ezberlerini atın! Sizin ve çocuklarınızın yüzünü güldürecek, çarpım tablosu ezberini öldürecek, sevimli, eğlenceli, harika öğretim sistemi olan “Sarmal Yöntem” geldi. Artık çarpım tablosundan bir seçeneğiniz yok. Necip Hoca’nın yöntemlerinden hangisini beğenirseniz onunla öğreneceksiniz. O yöntem biraz sıktı mı? Onu bırakıp diğerine geçeceksiniz. Yoruldunuz mu? Bu sefer de bilgisayardan Necip Hoca’nın “Süper Çocuklar” adlı şarkısını dinleyip dans edeceksiniz.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Şimdi de BÖLME işlemine bir göz atalım. Çarpma İşlemindeki aynı soruları bölme işlemi için de soralım.1.Bölme İşlemi olmasaydı hayatımızı devam ettirebilir miydik? Bu soruya da cevabımız evet olurdu.2- Bölme işlemini bilmemek hayatımızı kolaylaştırır mıydı yoksa zorlaştırır mıydı? Bu soruya da cevabımız “ Zorlaştırırdı” olur. Çünkü bölme ile bulduğumuz sonuca ulaşmak için çoğu zaman bir biri ardına defalarca çıkarma işlemi yapmak zorunda kalırdık. Söylediğimizi daha da somutlaştırmak için bir örnek verelim.63 elmayı 3 kişiye paylaştırın. Bu işlemi çıkarma ile yapmak için her seferinde birer elma vererek 63’ten 3 çıkarırdık. Bu işlem tüm elmalar bitinceye kadar devam ederdi. Bunun sonucunda da işlemi sona erdirmek için 21 defa çıkarma işlemi yapmak zorunda kalırdık. Ama biz bunu bölme işlemi ile  ne kadar çabuk yapıyoruz. 63: 3 = 21 bulup her birine bir defada 21 elma veriyoruz.</w:t>
      </w:r>
    </w:p>
    <w:p w:rsidR="00CE20F9" w:rsidRPr="00CE20F9" w:rsidRDefault="00CE20F9" w:rsidP="00CE20F9">
      <w:pPr>
        <w:pStyle w:val="AralkYok"/>
        <w:rPr>
          <w:b/>
          <w:sz w:val="22"/>
          <w:szCs w:val="22"/>
        </w:rPr>
      </w:pPr>
    </w:p>
    <w:p w:rsidR="00CE20F9" w:rsidRPr="00CE20F9" w:rsidRDefault="006B16E8" w:rsidP="00CE20F9">
      <w:pPr>
        <w:pStyle w:val="AralkYok"/>
        <w:rPr>
          <w:b/>
          <w:sz w:val="22"/>
          <w:szCs w:val="22"/>
        </w:rPr>
      </w:pPr>
      <w:r>
        <w:rPr>
          <w:b/>
          <w:sz w:val="22"/>
          <w:szCs w:val="22"/>
        </w:rPr>
        <w:t xml:space="preserve">                         </w:t>
      </w:r>
      <w:r w:rsidR="00CE20F9" w:rsidRPr="00CE20F9">
        <w:rPr>
          <w:b/>
          <w:sz w:val="22"/>
          <w:szCs w:val="22"/>
        </w:rPr>
        <w:t>NİNEM BÖLME BİLİYORMUŞ!</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lastRenderedPageBreak/>
        <w:t xml:space="preserve">Burak, anne-baba, babaanne ve ablasıyla birlikte yaşayan 5 kişilik bir ailenin 1. Sınıfa giden en küçük bireyiydi. Annesi,  babası çalışıyor, ablası da 5.sınıfa gidiyordu. Bir gün okuldan geldi ve ödevlerini başına oturdu. Okulda,  matematik dersinde bölme işlemlerini görmüşlerdi. Elinde matematik kitabıyla babaannesinin yanına giderek “Babaanne 8:2= Kaçtır? Diye sordu. Babaannesi , “ Evladım, biz okula mı gittik? Ben nereden bileyim.” </w:t>
      </w:r>
      <w:r w:rsidR="006B16E8">
        <w:rPr>
          <w:b/>
          <w:sz w:val="22"/>
          <w:szCs w:val="22"/>
        </w:rPr>
        <w:t>d</w:t>
      </w:r>
      <w:r w:rsidRPr="00CE20F9">
        <w:rPr>
          <w:b/>
          <w:sz w:val="22"/>
          <w:szCs w:val="22"/>
        </w:rPr>
        <w:t>edi.</w:t>
      </w:r>
    </w:p>
    <w:p w:rsidR="00CE20F9" w:rsidRPr="00CE20F9" w:rsidRDefault="00CE20F9" w:rsidP="00CE20F9">
      <w:pPr>
        <w:pStyle w:val="AralkYok"/>
        <w:rPr>
          <w:b/>
          <w:sz w:val="22"/>
          <w:szCs w:val="22"/>
        </w:rPr>
      </w:pPr>
    </w:p>
    <w:p w:rsidR="00B234D3" w:rsidRDefault="00CE20F9" w:rsidP="00CE20F9">
      <w:pPr>
        <w:pStyle w:val="AralkYok"/>
        <w:rPr>
          <w:b/>
          <w:sz w:val="22"/>
          <w:szCs w:val="22"/>
        </w:rPr>
      </w:pPr>
      <w:r w:rsidRPr="00CE20F9">
        <w:rPr>
          <w:b/>
          <w:sz w:val="22"/>
          <w:szCs w:val="22"/>
        </w:rPr>
        <w:t xml:space="preserve">Akşam ailenin tüm bireyleri bir arada yemek yedikten sonra Burak “ Anne, babaannem bölme işlemini bilmiyor.” dedi. Annesi “ Burak, ne demek istiyorsun? dedi. Burak ta olayı anlattı. Burak’ın annesi akıllı bir kadındı. Olayı şöyle özetledi.” Oğlum, matematik aslında hayat demektir. Çoğu zaman matematik işlemlerini farkına varmadan uygularız. Okullara ise bu uygulamaların daha bilinçli yollarla öğretildiği kurumlardır. </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Gelelim babaannenin bölme bilip bilmediğine. Sen babaannene 8: 2= nin sonucunu mu sormuştun ? değil mi?”Hemen dolapta sakladığı küçük çikolatalardan 8 tane aldı ve babaanneye uzattı.”Anne, şu çikolataları torunların arasında eşit olarak paylaştırır mısın?” dedi. Babaanne “ Gelin yavrularım.Bu sana, bu sana , bu sana , bu sana.” diyerek  bitinceye kadar tüm çikolataları iki torununa eşit olarak paylaştırdı.Burak’ın annesi “ Gördün mü oğlum ?dedi “</w:t>
      </w:r>
    </w:p>
    <w:p w:rsidR="00CE20F9" w:rsidRPr="00CE20F9" w:rsidRDefault="00CE20F9" w:rsidP="00CE20F9">
      <w:pPr>
        <w:pStyle w:val="AralkYok"/>
        <w:rPr>
          <w:b/>
          <w:sz w:val="22"/>
          <w:szCs w:val="22"/>
        </w:rPr>
      </w:pPr>
      <w:r w:rsidRPr="00CE20F9">
        <w:rPr>
          <w:b/>
          <w:sz w:val="22"/>
          <w:szCs w:val="22"/>
        </w:rPr>
        <w:t>Burak’ın ağzından “Aaaaaa, babaannem bölmeyi biliyormuş !” sözleri döküldü.</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ÇOCUKLAR ÇARPIM TABLOSUNU ÖĞRENMEKTE NEDEN ZORLANIR?</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Çünkü çocuklarımız yıllardır değişmeyen, defterlerimizin arkasındaki ezbere dayanan çarpık çarpım tablosu kurbanlarıdırlar. Çarpım işlemi katlama yoluyla saymalara dayandığı halde defterimizin arkasındaki tablo katlama yoluyla saymaya uygun değildir. Okullarda katlama yoluyla öğretilen çarpma işlemi, evde yanlış düzenlenmiş yolla yapıldığı için öğrenciler zorlanmaktadır. Küçük yaşlarda başarısızlıklar daha sonra matematik dersinden nefrete dönüşmektedir.</w:t>
      </w:r>
    </w:p>
    <w:p w:rsidR="00CE20F9" w:rsidRPr="00CE20F9" w:rsidRDefault="00CE20F9" w:rsidP="00CE20F9">
      <w:pPr>
        <w:pStyle w:val="AralkYok"/>
        <w:rPr>
          <w:b/>
          <w:sz w:val="22"/>
          <w:szCs w:val="22"/>
        </w:rPr>
      </w:pPr>
      <w:r w:rsidRPr="00CE20F9">
        <w:rPr>
          <w:b/>
          <w:sz w:val="22"/>
          <w:szCs w:val="22"/>
        </w:rPr>
        <w:t xml:space="preserve">         Mesela 4’ler çarpım tablosunu ele alalım. Önce </w:t>
      </w:r>
      <w:smartTag w:uri="urn:schemas-microsoft-com:office:smarttags" w:element="metricconverter">
        <w:smartTagPr>
          <w:attr w:name="ProductID" w:val="4’"/>
        </w:smartTagPr>
        <w:r w:rsidRPr="00CE20F9">
          <w:rPr>
            <w:b/>
            <w:sz w:val="22"/>
            <w:szCs w:val="22"/>
          </w:rPr>
          <w:t>4’</w:t>
        </w:r>
      </w:smartTag>
      <w:r w:rsidRPr="00CE20F9">
        <w:rPr>
          <w:b/>
          <w:sz w:val="22"/>
          <w:szCs w:val="22"/>
        </w:rPr>
        <w:t xml:space="preserve"> er </w:t>
      </w:r>
      <w:smartTag w:uri="urn:schemas-microsoft-com:office:smarttags" w:element="metricconverter">
        <w:smartTagPr>
          <w:attr w:name="ProductID" w:val="40’"/>
        </w:smartTagPr>
        <w:r w:rsidRPr="00CE20F9">
          <w:rPr>
            <w:b/>
            <w:sz w:val="22"/>
            <w:szCs w:val="22"/>
          </w:rPr>
          <w:t>40’</w:t>
        </w:r>
      </w:smartTag>
      <w:r w:rsidRPr="00CE20F9">
        <w:rPr>
          <w:b/>
          <w:sz w:val="22"/>
          <w:szCs w:val="22"/>
        </w:rPr>
        <w:t xml:space="preserve"> a kadar saymayı öğrenelim.</w:t>
      </w:r>
    </w:p>
    <w:p w:rsidR="00CE20F9" w:rsidRPr="00CE20F9" w:rsidRDefault="00CE20F9" w:rsidP="00CE20F9">
      <w:pPr>
        <w:pStyle w:val="AralkYok"/>
        <w:rPr>
          <w:b/>
          <w:sz w:val="22"/>
          <w:szCs w:val="22"/>
        </w:rPr>
      </w:pPr>
      <w:r w:rsidRPr="00CE20F9">
        <w:rPr>
          <w:b/>
          <w:sz w:val="22"/>
          <w:szCs w:val="22"/>
        </w:rPr>
        <w:t xml:space="preserve">            1X4=4                                               4X1= 4</w:t>
      </w:r>
    </w:p>
    <w:p w:rsidR="00CE20F9" w:rsidRPr="00CE20F9" w:rsidRDefault="00CE20F9" w:rsidP="00CE20F9">
      <w:pPr>
        <w:pStyle w:val="AralkYok"/>
        <w:rPr>
          <w:b/>
          <w:sz w:val="22"/>
          <w:szCs w:val="22"/>
        </w:rPr>
      </w:pPr>
      <w:r w:rsidRPr="00CE20F9">
        <w:rPr>
          <w:b/>
          <w:sz w:val="22"/>
          <w:szCs w:val="22"/>
        </w:rPr>
        <w:t xml:space="preserve">            2X4=8                                               4X2= 8</w:t>
      </w:r>
    </w:p>
    <w:p w:rsidR="00CE20F9" w:rsidRPr="00CE20F9" w:rsidRDefault="00CE20F9" w:rsidP="00CE20F9">
      <w:pPr>
        <w:pStyle w:val="AralkYok"/>
        <w:rPr>
          <w:b/>
          <w:sz w:val="22"/>
          <w:szCs w:val="22"/>
        </w:rPr>
      </w:pPr>
      <w:r w:rsidRPr="00CE20F9">
        <w:rPr>
          <w:b/>
          <w:sz w:val="22"/>
          <w:szCs w:val="22"/>
        </w:rPr>
        <w:t xml:space="preserve">            3X4=12                                             4X3= 12</w:t>
      </w:r>
    </w:p>
    <w:p w:rsidR="00CE20F9" w:rsidRPr="00CE20F9" w:rsidRDefault="00CE20F9" w:rsidP="00CE20F9">
      <w:pPr>
        <w:pStyle w:val="AralkYok"/>
        <w:rPr>
          <w:b/>
          <w:sz w:val="22"/>
          <w:szCs w:val="22"/>
        </w:rPr>
      </w:pPr>
      <w:r w:rsidRPr="00CE20F9">
        <w:rPr>
          <w:b/>
          <w:sz w:val="22"/>
          <w:szCs w:val="22"/>
        </w:rPr>
        <w:t xml:space="preserve">            4X4=16                                             4X4= 16</w:t>
      </w:r>
    </w:p>
    <w:p w:rsidR="00CE20F9" w:rsidRPr="00CE20F9" w:rsidRDefault="00CE20F9" w:rsidP="00CE20F9">
      <w:pPr>
        <w:pStyle w:val="AralkYok"/>
        <w:rPr>
          <w:b/>
          <w:sz w:val="22"/>
          <w:szCs w:val="22"/>
        </w:rPr>
      </w:pPr>
      <w:r w:rsidRPr="00CE20F9">
        <w:rPr>
          <w:b/>
          <w:sz w:val="22"/>
          <w:szCs w:val="22"/>
        </w:rPr>
        <w:t xml:space="preserve">            5X4=20                                             4X5= 20</w:t>
      </w:r>
    </w:p>
    <w:p w:rsidR="00CE20F9" w:rsidRPr="00CE20F9" w:rsidRDefault="00CE20F9" w:rsidP="00CE20F9">
      <w:pPr>
        <w:pStyle w:val="AralkYok"/>
        <w:rPr>
          <w:b/>
          <w:sz w:val="22"/>
          <w:szCs w:val="22"/>
        </w:rPr>
      </w:pPr>
      <w:r w:rsidRPr="00CE20F9">
        <w:rPr>
          <w:b/>
          <w:sz w:val="22"/>
          <w:szCs w:val="22"/>
        </w:rPr>
        <w:t xml:space="preserve">            6X4=24                                             4X6=24</w:t>
      </w:r>
    </w:p>
    <w:p w:rsidR="00CE20F9" w:rsidRPr="00CE20F9" w:rsidRDefault="00CE20F9" w:rsidP="00CE20F9">
      <w:pPr>
        <w:pStyle w:val="AralkYok"/>
        <w:rPr>
          <w:b/>
          <w:sz w:val="22"/>
          <w:szCs w:val="22"/>
        </w:rPr>
      </w:pPr>
      <w:r w:rsidRPr="00CE20F9">
        <w:rPr>
          <w:b/>
          <w:sz w:val="22"/>
          <w:szCs w:val="22"/>
        </w:rPr>
        <w:t xml:space="preserve">            7X4=28                                             4X7=28</w:t>
      </w:r>
    </w:p>
    <w:p w:rsidR="00CE20F9" w:rsidRPr="00CE20F9" w:rsidRDefault="00CE20F9" w:rsidP="00CE20F9">
      <w:pPr>
        <w:pStyle w:val="AralkYok"/>
        <w:rPr>
          <w:b/>
          <w:sz w:val="22"/>
          <w:szCs w:val="22"/>
        </w:rPr>
      </w:pPr>
      <w:r w:rsidRPr="00CE20F9">
        <w:rPr>
          <w:b/>
          <w:sz w:val="22"/>
          <w:szCs w:val="22"/>
        </w:rPr>
        <w:t xml:space="preserve">            8X4=32                                             4X8=32</w:t>
      </w:r>
    </w:p>
    <w:p w:rsidR="00CE20F9" w:rsidRPr="00CE20F9" w:rsidRDefault="00CE20F9" w:rsidP="00CE20F9">
      <w:pPr>
        <w:pStyle w:val="AralkYok"/>
        <w:rPr>
          <w:b/>
          <w:sz w:val="22"/>
          <w:szCs w:val="22"/>
        </w:rPr>
      </w:pPr>
      <w:r w:rsidRPr="00CE20F9">
        <w:rPr>
          <w:b/>
          <w:sz w:val="22"/>
          <w:szCs w:val="22"/>
        </w:rPr>
        <w:t xml:space="preserve">            9X4=36                                             4X9=36</w:t>
      </w:r>
    </w:p>
    <w:p w:rsidR="00CE20F9" w:rsidRPr="00CE20F9" w:rsidRDefault="00CE20F9" w:rsidP="00CE20F9">
      <w:pPr>
        <w:pStyle w:val="AralkYok"/>
        <w:rPr>
          <w:b/>
          <w:sz w:val="22"/>
          <w:szCs w:val="22"/>
        </w:rPr>
      </w:pPr>
      <w:r w:rsidRPr="00CE20F9">
        <w:rPr>
          <w:b/>
          <w:sz w:val="22"/>
          <w:szCs w:val="22"/>
        </w:rPr>
        <w:t xml:space="preserve">         10X4=40 şeklinde olması gerekirken 4X10=40 şeklindedir...</w:t>
      </w:r>
    </w:p>
    <w:p w:rsidR="00CE20F9" w:rsidRPr="00CE20F9" w:rsidRDefault="00CE20F9" w:rsidP="00CE20F9">
      <w:pPr>
        <w:pStyle w:val="AralkYok"/>
        <w:rPr>
          <w:b/>
          <w:sz w:val="22"/>
          <w:szCs w:val="22"/>
        </w:rPr>
      </w:pPr>
      <w:r w:rsidRPr="00CE20F9">
        <w:rPr>
          <w:b/>
          <w:sz w:val="22"/>
          <w:szCs w:val="22"/>
        </w:rPr>
        <w:t xml:space="preserve">          Bunun  sonucunda 4X6=?, 4X7=?,4X8=?, 4X9=?...  sonuçları 6,7,8,9’ ar saymayı gerektirmektedir. Öğrenciye bu saymalar verilmediği için öğrenci bu çarpım sonuçlarını sayma şeklinde katlama yoluyla bulma yerine ezberlemek zorunda kalmaktadır. Bizim ailelerdeki yanlış öğretim sistemimizin faturası çok sevdiğimiz öğrencilere çıkmaktadır.     </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ÇÖZÜM: Defterlerin arkasındaki yanlış düzenlenmiş çarpım tabloları acilen değiştirilmelidir.          </w:t>
      </w:r>
    </w:p>
    <w:p w:rsidR="00CE20F9" w:rsidRPr="00CE20F9" w:rsidRDefault="00CE20F9" w:rsidP="00CE20F9">
      <w:pPr>
        <w:pStyle w:val="AralkYok"/>
        <w:rPr>
          <w:b/>
          <w:sz w:val="22"/>
          <w:szCs w:val="22"/>
        </w:rPr>
      </w:pPr>
      <w:r w:rsidRPr="00CE20F9">
        <w:rPr>
          <w:b/>
          <w:sz w:val="22"/>
          <w:szCs w:val="22"/>
        </w:rPr>
        <w:t xml:space="preserve">Bu şekilde çocuklara fayda yerine zarar vermektedir. </w:t>
      </w:r>
    </w:p>
    <w:p w:rsidR="00CE20F9" w:rsidRPr="00CE20F9" w:rsidRDefault="00CE20F9" w:rsidP="00CE20F9">
      <w:pPr>
        <w:pStyle w:val="AralkYok"/>
        <w:rPr>
          <w:b/>
          <w:sz w:val="22"/>
          <w:szCs w:val="22"/>
        </w:rPr>
      </w:pPr>
      <w:r w:rsidRPr="00CE20F9">
        <w:rPr>
          <w:b/>
          <w:sz w:val="22"/>
          <w:szCs w:val="22"/>
        </w:rPr>
        <w:t xml:space="preserve">         2X1=                                      1X2=     </w:t>
      </w:r>
    </w:p>
    <w:p w:rsidR="00CE20F9" w:rsidRPr="00CE20F9" w:rsidRDefault="00CE20F9" w:rsidP="00CE20F9">
      <w:pPr>
        <w:pStyle w:val="AralkYok"/>
        <w:rPr>
          <w:b/>
          <w:sz w:val="22"/>
          <w:szCs w:val="22"/>
        </w:rPr>
      </w:pPr>
      <w:r w:rsidRPr="00CE20F9">
        <w:rPr>
          <w:b/>
          <w:sz w:val="22"/>
          <w:szCs w:val="22"/>
        </w:rPr>
        <w:t xml:space="preserve">         2X2=                                      2X2=</w:t>
      </w:r>
    </w:p>
    <w:p w:rsidR="00CE20F9" w:rsidRPr="00CE20F9" w:rsidRDefault="00CE20F9" w:rsidP="00CE20F9">
      <w:pPr>
        <w:pStyle w:val="AralkYok"/>
        <w:rPr>
          <w:b/>
          <w:sz w:val="22"/>
          <w:szCs w:val="22"/>
        </w:rPr>
      </w:pPr>
      <w:r w:rsidRPr="00CE20F9">
        <w:rPr>
          <w:b/>
          <w:sz w:val="22"/>
          <w:szCs w:val="22"/>
        </w:rPr>
        <w:t xml:space="preserve">         2X3=                                      3X2=</w:t>
      </w:r>
    </w:p>
    <w:p w:rsidR="00CE20F9" w:rsidRPr="00CE20F9" w:rsidRDefault="00CE20F9" w:rsidP="00CE20F9">
      <w:pPr>
        <w:pStyle w:val="AralkYok"/>
        <w:rPr>
          <w:b/>
          <w:sz w:val="22"/>
          <w:szCs w:val="22"/>
        </w:rPr>
      </w:pPr>
      <w:r w:rsidRPr="00CE20F9">
        <w:rPr>
          <w:b/>
          <w:sz w:val="22"/>
          <w:szCs w:val="22"/>
        </w:rPr>
        <w:t xml:space="preserve">         2X4=                                      4X2= </w:t>
      </w:r>
    </w:p>
    <w:p w:rsidR="00CE20F9" w:rsidRPr="00CE20F9" w:rsidRDefault="00CE20F9" w:rsidP="00CE20F9">
      <w:pPr>
        <w:pStyle w:val="AralkYok"/>
        <w:rPr>
          <w:b/>
          <w:sz w:val="22"/>
          <w:szCs w:val="22"/>
        </w:rPr>
      </w:pPr>
      <w:r w:rsidRPr="00CE20F9">
        <w:rPr>
          <w:b/>
          <w:sz w:val="22"/>
          <w:szCs w:val="22"/>
        </w:rPr>
        <w:t xml:space="preserve">         2X5=   YANLIŞ                     5X2=  DOGRU</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           2-Çarpmanın aslında aynı sayıların toplamını kısaltılmış şekli olduğu anlatılmalıdır. </w:t>
      </w:r>
    </w:p>
    <w:p w:rsidR="00CE20F9" w:rsidRPr="00CE20F9" w:rsidRDefault="00CE20F9" w:rsidP="00CE20F9">
      <w:pPr>
        <w:pStyle w:val="AralkYok"/>
        <w:rPr>
          <w:b/>
          <w:sz w:val="22"/>
          <w:szCs w:val="22"/>
        </w:rPr>
      </w:pPr>
      <w:r w:rsidRPr="00CE20F9">
        <w:rPr>
          <w:b/>
          <w:sz w:val="22"/>
          <w:szCs w:val="22"/>
        </w:rPr>
        <w:t xml:space="preserve">          </w:t>
      </w:r>
      <w:r w:rsidRPr="00CE20F9">
        <w:rPr>
          <w:b/>
          <w:sz w:val="22"/>
          <w:szCs w:val="22"/>
        </w:rPr>
        <w:tab/>
      </w:r>
      <w:r w:rsidRPr="00CE20F9">
        <w:rPr>
          <w:b/>
          <w:sz w:val="22"/>
          <w:szCs w:val="22"/>
        </w:rPr>
        <w:tab/>
        <w:t>2+2+2+2+2=10    Burada da     5X2=10   Şeklindedir.</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 3- Önce saymalar verilmeli, daha sora sayma yoluyla sonuca katlayarak bulmalı.     </w:t>
      </w:r>
    </w:p>
    <w:p w:rsidR="00CE20F9" w:rsidRPr="00CE20F9" w:rsidRDefault="00CE20F9" w:rsidP="00CE20F9">
      <w:pPr>
        <w:pStyle w:val="AralkYok"/>
        <w:rPr>
          <w:b/>
          <w:sz w:val="22"/>
          <w:szCs w:val="22"/>
        </w:rPr>
      </w:pPr>
      <w:r w:rsidRPr="00CE20F9">
        <w:rPr>
          <w:b/>
          <w:sz w:val="22"/>
          <w:szCs w:val="22"/>
        </w:rPr>
        <w:lastRenderedPageBreak/>
        <w:t xml:space="preserve">           </w:t>
      </w:r>
    </w:p>
    <w:p w:rsidR="00CE20F9" w:rsidRPr="00CE20F9" w:rsidRDefault="00CE20F9" w:rsidP="00CE20F9">
      <w:pPr>
        <w:pStyle w:val="AralkYok"/>
        <w:rPr>
          <w:b/>
          <w:sz w:val="22"/>
          <w:szCs w:val="22"/>
        </w:rPr>
      </w:pPr>
      <w:r w:rsidRPr="00CE20F9">
        <w:rPr>
          <w:b/>
          <w:sz w:val="22"/>
          <w:szCs w:val="22"/>
        </w:rPr>
        <w:t xml:space="preserve"> 4- Saymalarda somut ve değişken olmayan nesneler saymayı ve çarpmayı öğrenmeyi kolaylaştırır.</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            2’lerde 1 çocuğun   2 ayağı vardır. 1X2=2</w:t>
      </w:r>
    </w:p>
    <w:p w:rsidR="00CE20F9" w:rsidRPr="00CE20F9" w:rsidRDefault="00CE20F9" w:rsidP="00CE20F9">
      <w:pPr>
        <w:pStyle w:val="AralkYok"/>
        <w:rPr>
          <w:b/>
          <w:sz w:val="22"/>
          <w:szCs w:val="22"/>
        </w:rPr>
      </w:pPr>
      <w:r w:rsidRPr="00CE20F9">
        <w:rPr>
          <w:b/>
          <w:sz w:val="22"/>
          <w:szCs w:val="22"/>
        </w:rPr>
        <w:t xml:space="preserve">                         2 çocuğun   4 ayağı  vardır.2X2=4</w:t>
      </w:r>
    </w:p>
    <w:p w:rsidR="00CE20F9" w:rsidRPr="00CE20F9" w:rsidRDefault="00CE20F9" w:rsidP="00CE20F9">
      <w:pPr>
        <w:pStyle w:val="AralkYok"/>
        <w:rPr>
          <w:b/>
          <w:sz w:val="22"/>
          <w:szCs w:val="22"/>
        </w:rPr>
      </w:pPr>
      <w:r w:rsidRPr="00CE20F9">
        <w:rPr>
          <w:b/>
          <w:sz w:val="22"/>
          <w:szCs w:val="22"/>
        </w:rPr>
        <w:t xml:space="preserve">                         3 çocuğun   6 ayağı  vardır 3X2=6</w:t>
      </w:r>
    </w:p>
    <w:p w:rsidR="00CE20F9" w:rsidRPr="00CE20F9" w:rsidRDefault="00CE20F9" w:rsidP="00CE20F9">
      <w:pPr>
        <w:pStyle w:val="AralkYok"/>
        <w:rPr>
          <w:b/>
          <w:sz w:val="22"/>
          <w:szCs w:val="22"/>
        </w:rPr>
      </w:pPr>
      <w:r w:rsidRPr="00CE20F9">
        <w:rPr>
          <w:b/>
          <w:sz w:val="22"/>
          <w:szCs w:val="22"/>
        </w:rPr>
        <w:t xml:space="preserve">           3'lerde 1 taburenin 3 ayağı vardır.1X3=3</w:t>
      </w:r>
    </w:p>
    <w:p w:rsidR="00CE20F9" w:rsidRPr="00CE20F9" w:rsidRDefault="00CE20F9" w:rsidP="00CE20F9">
      <w:pPr>
        <w:pStyle w:val="AralkYok"/>
        <w:rPr>
          <w:b/>
          <w:sz w:val="22"/>
          <w:szCs w:val="22"/>
        </w:rPr>
      </w:pPr>
      <w:r w:rsidRPr="00CE20F9">
        <w:rPr>
          <w:b/>
          <w:sz w:val="22"/>
          <w:szCs w:val="22"/>
        </w:rPr>
        <w:t xml:space="preserve">  </w:t>
      </w:r>
      <w:r w:rsidRPr="00CE20F9">
        <w:rPr>
          <w:b/>
          <w:sz w:val="22"/>
          <w:szCs w:val="22"/>
        </w:rPr>
        <w:tab/>
        <w:t xml:space="preserve">           2 taburenin 6 ayağı vardır. 2X3=6</w:t>
      </w:r>
    </w:p>
    <w:p w:rsidR="00CE20F9" w:rsidRPr="00CE20F9" w:rsidRDefault="00CE20F9" w:rsidP="00CE20F9">
      <w:pPr>
        <w:pStyle w:val="AralkYok"/>
        <w:rPr>
          <w:b/>
          <w:sz w:val="22"/>
          <w:szCs w:val="22"/>
        </w:rPr>
      </w:pPr>
      <w:r w:rsidRPr="00CE20F9">
        <w:rPr>
          <w:b/>
          <w:sz w:val="22"/>
          <w:szCs w:val="22"/>
        </w:rPr>
        <w:tab/>
      </w:r>
      <w:r w:rsidRPr="00CE20F9">
        <w:rPr>
          <w:b/>
          <w:sz w:val="22"/>
          <w:szCs w:val="22"/>
        </w:rPr>
        <w:tab/>
        <w:t>3 taburenin 9 ayağı vardır. 3X3=9</w:t>
      </w:r>
    </w:p>
    <w:p w:rsidR="00CE20F9" w:rsidRPr="00CE20F9"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 4'lerde 1 masanın 4 ayağı vardır. 1X4=4</w:t>
      </w:r>
    </w:p>
    <w:p w:rsidR="00CE20F9" w:rsidRPr="00CE20F9" w:rsidRDefault="00CE20F9" w:rsidP="00CE20F9">
      <w:pPr>
        <w:pStyle w:val="AralkYok"/>
        <w:rPr>
          <w:b/>
          <w:sz w:val="22"/>
          <w:szCs w:val="22"/>
        </w:rPr>
      </w:pPr>
      <w:r w:rsidRPr="00CE20F9">
        <w:rPr>
          <w:b/>
          <w:sz w:val="22"/>
          <w:szCs w:val="22"/>
        </w:rPr>
        <w:tab/>
      </w:r>
      <w:r w:rsidRPr="00CE20F9">
        <w:rPr>
          <w:b/>
          <w:sz w:val="22"/>
          <w:szCs w:val="22"/>
        </w:rPr>
        <w:tab/>
        <w:t>2 masanın 8 ayağı vardır. 2X4=8</w:t>
      </w:r>
    </w:p>
    <w:p w:rsidR="00CE20F9" w:rsidRPr="00CE20F9" w:rsidRDefault="00CE20F9" w:rsidP="00CE20F9">
      <w:pPr>
        <w:pStyle w:val="AralkYok"/>
        <w:rPr>
          <w:b/>
          <w:sz w:val="22"/>
          <w:szCs w:val="22"/>
        </w:rPr>
      </w:pPr>
      <w:r w:rsidRPr="00CE20F9">
        <w:rPr>
          <w:b/>
          <w:sz w:val="22"/>
          <w:szCs w:val="22"/>
        </w:rPr>
        <w:tab/>
      </w:r>
      <w:r w:rsidRPr="00CE20F9">
        <w:rPr>
          <w:b/>
          <w:sz w:val="22"/>
          <w:szCs w:val="22"/>
        </w:rPr>
        <w:tab/>
        <w:t>3 masanın 12 ayağı vardır.3X4=12</w:t>
      </w:r>
    </w:p>
    <w:p w:rsidR="00CE20F9" w:rsidRPr="00CE20F9"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B234D3" w:rsidP="00CE20F9">
      <w:pPr>
        <w:pStyle w:val="AralkYok"/>
        <w:rPr>
          <w:b/>
          <w:sz w:val="22"/>
          <w:szCs w:val="22"/>
        </w:rPr>
      </w:pPr>
      <w:r>
        <w:rPr>
          <w:b/>
          <w:sz w:val="22"/>
          <w:szCs w:val="22"/>
        </w:rPr>
        <w:t>5</w:t>
      </w:r>
      <w:r w:rsidR="00CE20F9" w:rsidRPr="00CE20F9">
        <w:rPr>
          <w:b/>
          <w:sz w:val="22"/>
          <w:szCs w:val="22"/>
        </w:rPr>
        <w:t>'lerde 1 elde 5 parmak vardır. 1X5=5</w:t>
      </w:r>
    </w:p>
    <w:p w:rsidR="00CE20F9" w:rsidRPr="00CE20F9" w:rsidRDefault="00CE20F9" w:rsidP="00CE20F9">
      <w:pPr>
        <w:pStyle w:val="AralkYok"/>
        <w:rPr>
          <w:b/>
          <w:sz w:val="22"/>
          <w:szCs w:val="22"/>
        </w:rPr>
      </w:pPr>
      <w:r w:rsidRPr="00CE20F9">
        <w:rPr>
          <w:b/>
          <w:sz w:val="22"/>
          <w:szCs w:val="22"/>
        </w:rPr>
        <w:tab/>
      </w:r>
      <w:r w:rsidRPr="00CE20F9">
        <w:rPr>
          <w:b/>
          <w:sz w:val="22"/>
          <w:szCs w:val="22"/>
        </w:rPr>
        <w:tab/>
        <w:t>2 elde 10 parmak vardır.2X5=10</w:t>
      </w:r>
    </w:p>
    <w:p w:rsidR="00CE20F9" w:rsidRPr="00CE20F9" w:rsidRDefault="00CE20F9" w:rsidP="00CE20F9">
      <w:pPr>
        <w:pStyle w:val="AralkYok"/>
        <w:rPr>
          <w:b/>
          <w:sz w:val="22"/>
          <w:szCs w:val="22"/>
        </w:rPr>
      </w:pPr>
      <w:r w:rsidRPr="00CE20F9">
        <w:rPr>
          <w:b/>
          <w:sz w:val="22"/>
          <w:szCs w:val="22"/>
        </w:rPr>
        <w:tab/>
      </w:r>
      <w:r w:rsidRPr="00CE20F9">
        <w:rPr>
          <w:b/>
          <w:sz w:val="22"/>
          <w:szCs w:val="22"/>
        </w:rPr>
        <w:tab/>
        <w:t>3 elde 15 parmak vardır.3X5=15</w:t>
      </w:r>
    </w:p>
    <w:p w:rsidR="00CE20F9" w:rsidRPr="00CE20F9"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  5- ÇARPMAYI OYUN HALİNE GETİRME:</w:t>
      </w:r>
    </w:p>
    <w:p w:rsidR="00B234D3"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Çocuklar oyun haline getirilen etkinliklere katılmaktan çok zevk alırlar. Zevk alınarak yapılan etkinlikler de başarıyı beraberinde getirmektedir. 2001 - 2002 öğretim yılında 2. sınıfta olan öğrencilerime matematik programında çarpmalar 5 lere kadar olduğu halde çarpım tablosunun tamamını ailelerden yardım almadan ve öğrencileri zorlamadan öğrettim. Okulumuz Eskişehir’in kenar semt okullarından biridir. Bir çok aile maddi bakımdan ve eğitim açısından çok iyi değildir. Bu şartlarda bile doğru sistemler uygulanırsa başarıya ulaşmak o kadarda zor değildir. </w:t>
      </w:r>
    </w:p>
    <w:p w:rsidR="00B234D3"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Buradaki başarı benim başarım değildir. Başarı, sistemin doğru konulması ve öğrenmenin eğlence haline getirilmesinin sonucudur. Maalesef  kolay şeylerin zorlaştırıp çocukları nefret ettirmekte çok ustayız. Eğer bizim yanlışlarımız olmasa idi çarpım tablosunu öğrenmek diye bir sorun olmazdı. </w:t>
      </w:r>
    </w:p>
    <w:p w:rsidR="00B234D3" w:rsidRDefault="00CE20F9" w:rsidP="00CE20F9">
      <w:pPr>
        <w:pStyle w:val="AralkYok"/>
        <w:rPr>
          <w:b/>
          <w:sz w:val="22"/>
          <w:szCs w:val="22"/>
        </w:rPr>
      </w:pPr>
      <w:r w:rsidRPr="00CE20F9">
        <w:rPr>
          <w:b/>
          <w:sz w:val="22"/>
          <w:szCs w:val="22"/>
        </w:rPr>
        <w:tab/>
      </w:r>
      <w:r w:rsidRPr="00CE20F9">
        <w:rPr>
          <w:b/>
          <w:sz w:val="22"/>
          <w:szCs w:val="22"/>
        </w:rPr>
        <w:tab/>
      </w:r>
    </w:p>
    <w:p w:rsidR="00CE20F9" w:rsidRPr="00CE20F9" w:rsidRDefault="00B234D3" w:rsidP="00CE20F9">
      <w:pPr>
        <w:pStyle w:val="AralkYok"/>
        <w:rPr>
          <w:b/>
          <w:sz w:val="22"/>
          <w:szCs w:val="22"/>
        </w:rPr>
      </w:pPr>
      <w:r>
        <w:rPr>
          <w:b/>
          <w:sz w:val="22"/>
          <w:szCs w:val="22"/>
        </w:rPr>
        <w:t>B</w:t>
      </w:r>
      <w:r w:rsidR="00CE20F9" w:rsidRPr="00CE20F9">
        <w:rPr>
          <w:b/>
          <w:sz w:val="22"/>
          <w:szCs w:val="22"/>
        </w:rPr>
        <w:t xml:space="preserve">u çalışmamı anlattığım bazı eğitimciler çarpım tablosunu kolay öğrenmek bu kadar önemlimi diye soruyor. Ben de matematikte çarpım tablosu her şey değil ama başarısızlıkların çoğunun temelinde bu yanlış öğretimin izleri vardır diyorum. Mesela filleri yavru iken küçük kazıklara bağlanır.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Çok uğraştığı halde bu kazığı çıkaramayan yavru fil mücadeleden vazgeçer ve pes eder. Fil büyüdükten sonra kolayca sökebileceği bu kazığı sökmek için hiç çaba göstermez. Buna psikolojide öğrenilmiş çaresizlik denir.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Küçük yaşlarda çocuklarda görülen matematik başarısızlıkları iler ki yıllarda iflah olmaz matematik kâbuslarına dönüşür daha sonra bu kâbusun yerini matematikten nefret duygusu alır.</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Gelin birlikte yanlış öğretim sitemleriyle mücadele edelim. Matematik korkusunu sevgiye ve başarıya dönüştürelim. Bizler teknolojiyi çok yakından takip ediyoruz. Son model arabalara biniyor son teknolojik makine ve aletleri kullanıyoruz. Ama sıra matematiğe gelince hala babamızdan ve dedemizden bize intikal eden çarpık çarpım tablosunu kullanıyoruz. Defterlerin arkasında  bizim çocukluğumuz zamanındaki yanlış düzenlenmiş çarpım tabloları yer almaktadır. Bu çarpım tabloları yanlış düzenlendiği için öğrenciler çarpım tablosunu ezberlemek zorunda bırakılıyor. Bu çarpıklığın farkına varıp defter üreticisi firmalara yanlışlarını anlatalım böylece bu çarpıklığı düzeltelim. Doğru üretim sistemiyle hem biz </w:t>
      </w:r>
      <w:r w:rsidRPr="00CE20F9">
        <w:rPr>
          <w:b/>
          <w:sz w:val="22"/>
          <w:szCs w:val="22"/>
        </w:rPr>
        <w:lastRenderedPageBreak/>
        <w:t xml:space="preserve">öğretimde zorlanmayalım hem de çocuklarımız kolayca başarı duygusunu tatsın. Ayrıca piyasada  bazı defter üreticisi firmaların doğru sistemle düzenlenmiş çarpım tablolarının kullanmaya başladıklarını gördüm. Bu da beni oldukça sevindirdi.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Doğru sistemle düzenlenmiş ve doğru öğretim sistemleri uygulaması sonucunda 8 yaşından 88 kadar bütün öğrenciler çarpım tablosunu kolayca ve zorlanmadan öğrenebilir.</w:t>
      </w:r>
    </w:p>
    <w:p w:rsidR="00CE20F9" w:rsidRPr="00CE20F9" w:rsidRDefault="00CE20F9" w:rsidP="00CE20F9">
      <w:pPr>
        <w:pStyle w:val="AralkYok"/>
        <w:rPr>
          <w:b/>
          <w:sz w:val="22"/>
          <w:szCs w:val="22"/>
        </w:rPr>
      </w:pPr>
      <w:r w:rsidRPr="00CE20F9">
        <w:rPr>
          <w:b/>
          <w:sz w:val="22"/>
          <w:szCs w:val="22"/>
        </w:rPr>
        <w:t>Ayrıca benim 2 - 3 yıllık bir çalışma sonucunda oluşturduğum bütün çarpım tablosunu içine alan tekerlemeli çarpım tablosu bu işi daha da kolaylaştırmakta ve daha zevkli hale getirmektedir.</w:t>
      </w:r>
    </w:p>
    <w:p w:rsidR="00CE20F9" w:rsidRPr="00CE20F9" w:rsidRDefault="00CE20F9" w:rsidP="00CE20F9">
      <w:pPr>
        <w:pStyle w:val="AralkYok"/>
        <w:rPr>
          <w:b/>
          <w:sz w:val="22"/>
          <w:szCs w:val="22"/>
        </w:rPr>
      </w:pPr>
      <w:r w:rsidRPr="00CE20F9">
        <w:rPr>
          <w:b/>
          <w:sz w:val="22"/>
          <w:szCs w:val="22"/>
        </w:rPr>
        <w:tab/>
      </w:r>
    </w:p>
    <w:p w:rsidR="00CE20F9" w:rsidRPr="00CE20F9" w:rsidRDefault="00B234D3" w:rsidP="00CE20F9">
      <w:pPr>
        <w:pStyle w:val="AralkYok"/>
        <w:rPr>
          <w:b/>
          <w:sz w:val="22"/>
          <w:szCs w:val="22"/>
        </w:rPr>
      </w:pPr>
      <w:r>
        <w:rPr>
          <w:b/>
          <w:sz w:val="22"/>
          <w:szCs w:val="22"/>
        </w:rPr>
        <w:t xml:space="preserve">             </w:t>
      </w:r>
      <w:r w:rsidR="00CE20F9" w:rsidRPr="00CE20F9">
        <w:rPr>
          <w:b/>
          <w:sz w:val="22"/>
          <w:szCs w:val="22"/>
        </w:rPr>
        <w:t>ÇARPIM TABLOSUNDA ÖĞRETİM YÖNTEMLERİ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Şu anda ülkemizde ”Çarpım Tablosu ” öğretiminde ikisi doğru üç yöntem mevcuttur.Onlar sırayla şöyledir.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1-EZBER YOLUYLA ÖĞRENME : Dedelerimiz ve babalarımız zamanından kalan ilkel ve öğrenilmesinde en çok sıkıntı veren, başbelası yöntemdir.Aslında MEB 1968 proğramıyla vazgeçilen bu yöntem Türk Milletinin alışkanlıklarını terk etmede gösterdiği zaaftan dolayı bir çok aile hatta eğitimci tarafından uygulanmaktadır.Bu yöntem çocukların özgüvenini yitirmesine sebep olması nedeniyle çok zararlı bir yöntemdir.Bana ”Bir ülkenin çocuklarını aptallaştırmak istiyoruz, bize ne tavsiye edersiniz? ” diye sorsalar onlara gözü kapalı olarak ”Çarpım Tablosunu ezbere öğretin.” derim. Zararları nelerdir ?</w:t>
      </w:r>
    </w:p>
    <w:p w:rsidR="00CE20F9" w:rsidRPr="00CE20F9" w:rsidRDefault="00CE20F9" w:rsidP="00CE20F9">
      <w:pPr>
        <w:pStyle w:val="AralkYok"/>
        <w:rPr>
          <w:b/>
          <w:sz w:val="22"/>
          <w:szCs w:val="22"/>
        </w:rPr>
      </w:pPr>
      <w:r w:rsidRPr="00CE20F9">
        <w:rPr>
          <w:b/>
          <w:sz w:val="22"/>
          <w:szCs w:val="22"/>
        </w:rPr>
        <w:t>•</w:t>
      </w:r>
      <w:r w:rsidRPr="00CE20F9">
        <w:rPr>
          <w:b/>
          <w:sz w:val="22"/>
          <w:szCs w:val="22"/>
        </w:rPr>
        <w:tab/>
        <w:t>Öğrenmesi zor, unutulması kolaydır.</w:t>
      </w:r>
    </w:p>
    <w:p w:rsidR="00CE20F9" w:rsidRPr="00CE20F9" w:rsidRDefault="00CE20F9" w:rsidP="00CE20F9">
      <w:pPr>
        <w:pStyle w:val="AralkYok"/>
        <w:rPr>
          <w:b/>
          <w:sz w:val="22"/>
          <w:szCs w:val="22"/>
        </w:rPr>
      </w:pPr>
      <w:r w:rsidRPr="00CE20F9">
        <w:rPr>
          <w:b/>
          <w:sz w:val="22"/>
          <w:szCs w:val="22"/>
        </w:rPr>
        <w:t>•</w:t>
      </w:r>
      <w:r w:rsidRPr="00CE20F9">
        <w:rPr>
          <w:b/>
          <w:sz w:val="22"/>
          <w:szCs w:val="22"/>
        </w:rPr>
        <w:tab/>
        <w:t>Çocuklarda öz güven eksikliğine ve sinir bozukluklarına neden olur.</w:t>
      </w:r>
    </w:p>
    <w:p w:rsidR="00CE20F9" w:rsidRPr="00CE20F9" w:rsidRDefault="00CE20F9" w:rsidP="00CE20F9">
      <w:pPr>
        <w:pStyle w:val="AralkYok"/>
        <w:rPr>
          <w:b/>
          <w:sz w:val="22"/>
          <w:szCs w:val="22"/>
        </w:rPr>
      </w:pPr>
      <w:r w:rsidRPr="00CE20F9">
        <w:rPr>
          <w:b/>
          <w:sz w:val="22"/>
          <w:szCs w:val="22"/>
        </w:rPr>
        <w:t>•</w:t>
      </w:r>
      <w:r w:rsidRPr="00CE20F9">
        <w:rPr>
          <w:b/>
          <w:sz w:val="22"/>
          <w:szCs w:val="22"/>
        </w:rPr>
        <w:tab/>
        <w:t>Bölme işleminin öğrenilmesine fayda sağlamaz.Öğrencileri matematikten soğutmada bire birdir.</w:t>
      </w:r>
    </w:p>
    <w:p w:rsidR="00CE20F9" w:rsidRPr="00CE20F9" w:rsidRDefault="00CE20F9" w:rsidP="00CE20F9">
      <w:pPr>
        <w:pStyle w:val="AralkYok"/>
        <w:rPr>
          <w:b/>
          <w:sz w:val="22"/>
          <w:szCs w:val="22"/>
        </w:rPr>
      </w:pPr>
      <w:r w:rsidRPr="00CE20F9">
        <w:rPr>
          <w:b/>
          <w:sz w:val="22"/>
          <w:szCs w:val="22"/>
        </w:rPr>
        <w:t>•</w:t>
      </w:r>
      <w:r w:rsidRPr="00CE20F9">
        <w:rPr>
          <w:b/>
          <w:sz w:val="22"/>
          <w:szCs w:val="22"/>
        </w:rPr>
        <w:tab/>
        <w:t>Beynin gelişimini önler, onu köreltir.</w:t>
      </w:r>
    </w:p>
    <w:p w:rsidR="00CE20F9" w:rsidRPr="00CE20F9" w:rsidRDefault="00CE20F9" w:rsidP="00CE20F9">
      <w:pPr>
        <w:pStyle w:val="AralkYok"/>
        <w:rPr>
          <w:b/>
          <w:sz w:val="22"/>
          <w:szCs w:val="22"/>
        </w:rPr>
      </w:pPr>
      <w:r w:rsidRPr="00CE20F9">
        <w:rPr>
          <w:b/>
          <w:sz w:val="22"/>
          <w:szCs w:val="22"/>
        </w:rPr>
        <w:t>•</w:t>
      </w:r>
      <w:r w:rsidRPr="00CE20F9">
        <w:rPr>
          <w:b/>
          <w:sz w:val="22"/>
          <w:szCs w:val="22"/>
        </w:rPr>
        <w:tab/>
        <w:t>Matematik korkusunun oluşmasında ilk adımdır.</w:t>
      </w:r>
    </w:p>
    <w:p w:rsidR="00CE20F9" w:rsidRPr="00CE20F9" w:rsidRDefault="00CE20F9" w:rsidP="00CE20F9">
      <w:pPr>
        <w:pStyle w:val="AralkYok"/>
        <w:rPr>
          <w:b/>
          <w:sz w:val="22"/>
          <w:szCs w:val="22"/>
        </w:rPr>
      </w:pPr>
      <w:r w:rsidRPr="00CE20F9">
        <w:rPr>
          <w:b/>
          <w:sz w:val="22"/>
          <w:szCs w:val="22"/>
        </w:rPr>
        <w:t>•</w:t>
      </w:r>
      <w:r w:rsidRPr="00CE20F9">
        <w:rPr>
          <w:b/>
          <w:sz w:val="22"/>
          <w:szCs w:val="22"/>
        </w:rPr>
        <w:tab/>
        <w:t>Evde çarpım tablosu ezberleme ve ezberletme savaşlarına neden olur.</w:t>
      </w:r>
    </w:p>
    <w:p w:rsidR="00CE20F9" w:rsidRPr="00CE20F9" w:rsidRDefault="00CE20F9" w:rsidP="00CE20F9">
      <w:pPr>
        <w:pStyle w:val="AralkYok"/>
        <w:rPr>
          <w:b/>
          <w:sz w:val="22"/>
          <w:szCs w:val="22"/>
        </w:rPr>
      </w:pPr>
    </w:p>
    <w:p w:rsidR="00B234D3" w:rsidRDefault="00CE20F9" w:rsidP="00CE20F9">
      <w:pPr>
        <w:pStyle w:val="AralkYok"/>
        <w:rPr>
          <w:b/>
          <w:sz w:val="22"/>
          <w:szCs w:val="22"/>
        </w:rPr>
      </w:pPr>
      <w:r w:rsidRPr="00CE20F9">
        <w:rPr>
          <w:b/>
          <w:sz w:val="22"/>
          <w:szCs w:val="22"/>
        </w:rPr>
        <w:t>ÖNEMLİ UYARI !</w:t>
      </w:r>
      <w:r w:rsidR="00B234D3">
        <w:rPr>
          <w:b/>
          <w:sz w:val="22"/>
          <w:szCs w:val="22"/>
        </w:rPr>
        <w:t xml:space="preserve"> </w:t>
      </w:r>
      <w:r w:rsidRPr="00CE20F9">
        <w:rPr>
          <w:b/>
          <w:sz w:val="22"/>
          <w:szCs w:val="22"/>
        </w:rPr>
        <w:t>( Bazıları, benim hazırladığım ”Tekerlemeli Çarpım Tablosu”nu çarpma öğretiminde kullanmak için yaptığımı zannediyor ve çok büyük bir yanılgıya düşüyor.Benim öğrencilerimin aileleri de çok iyi bilir ki ”Çarpım Tablosu Öğretimi (Ezberi değil. Çünkü Konfiçyus’un dediği gibi ”İşitiyorum unutuyorum, görüyorum hatırlıyorum,yapıyorum öğreniyorum.” ) bitinceye kadar kafalarını karıştırmamak için ”Tekerlemeli Çarpım Tablosunu” öğrencilere hiç göstermem.Saymalarda katlamaları oyun haline getirip pekiştiririm.Katlama oyunlarında öğrencilerin yanlışlarını değil doğrularını sayarım.</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Oyun havasında olduğu için öğrencilerim tüm dikkatlerini vererek çalışırlar.Daha sonra bu oyunu evde kardeşleriyle ve aileleriyle oynarlar.Bu işi oyun havasında yaptıkları için çokzevk alırlar ortada ezberlemedeki gibi stres ortamı olmaz bilakis bu oyunlardan büyük zevk alırlar. </w:t>
      </w:r>
    </w:p>
    <w:p w:rsidR="00CE20F9" w:rsidRPr="00CE20F9" w:rsidRDefault="00CE20F9" w:rsidP="00CE20F9">
      <w:pPr>
        <w:pStyle w:val="AralkYok"/>
        <w:rPr>
          <w:b/>
          <w:sz w:val="22"/>
          <w:szCs w:val="22"/>
        </w:rPr>
      </w:pPr>
      <w:r w:rsidRPr="00CE20F9">
        <w:rPr>
          <w:b/>
          <w:sz w:val="22"/>
          <w:szCs w:val="22"/>
        </w:rPr>
        <w:t>Katlamalar iyice pekiştikten sonra parmaklardan da yararlanarak çarpma ve bölme işlemini mantığını birlikte veririm.Örneğin 6 ineğin kaç ayağı vardır.Bir ahırda 32 canlı koyun bacağı varsa bu bacaklar kaç koyuna aittir.4 hafta kaç gündür , 42 gün kaç haftadır. Yanlış cevap verenlere parmaklar yardımıyla doğru cevaba ulaşmasını sağlarım.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Çarpma ve bölmede parmaklarınızı kullanmayın diyerek, çocukları ezbere yöneltip strese sokanlar yaptıkları işin ne kadar zararlı olduğunu bilseler çocuklardan defalarca özür dileyip helallik isterlerdi.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Şaşıran öğrencilere bilhassa parmaklarını kullandırarak kendisinin bulmasını sağlarım.Onu yanlışa sürüklemek bana ne kazandıracak ki, onu benim rakibim değil aynı takımın birer oyuncusuyuz.Ben o oyunun lideriyim ve oyuncularımın yanlışlarını öğrenme fırsatına çevirmeliyim.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lastRenderedPageBreak/>
        <w:t>(Bu konuda daha ilginç uygulamalarım da var ama bunu yazıyla ifade etmek ve anlatmak çok zor olduğu için canlı anlatım programlarına saklıyorum.)Çarpma ve bölmeler iyice pekiştikten sonra yani pasta iyice piştikten sonra pastanın üstünde kaymak misali ”Tekerlemeli Çarpım Tablolarını” ortaya çıkarıp örnekler okurum.Öğrencilerin çok hoşlarına gider ve isterler. Onu o kadar ucuza vermem onu elde etmenin de bir bedeli vardır.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İkinci sınıfta ve hem de dokuzlar kadar çarpma ve bölme işlemlerini iyice öğrenenlere (ezber değil ) hediye edeceğimi söylerim.Hedef bellidir ; ne yapıp ne edip ”Tekerlemeli Çarpım Tablosuna” sahip olmaktır.Kendine güvenenler öğrendiklerini ispat edip hediyelerini (Tekerlemeli Çarpım Tablosu ) alırlar. Eksikleri olanlar son bir gayretle eksiklerini tamamlayıp isteklerine onlar da ulaşırlar. Öğrenme bitmiştir, şimdi eğlenme zamanıdır. Tekerlemeleri söyleye söyleye bol bol kahkahalarını atmaya  başlarlar.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2-KATLAMA YOLUYLA ÖĞRENME : Bu yöntem 1968 Programıyla öğretim sistemimize girmiş , benimde yıllardır uyguladığım , ezber yöntemine göre çok, çok sağlıklı ve avantajlı bir yöntemdir.Matematiği Sevdiren Adam’ın yöntemini bilmeyenler sakın MEB bu yönteminin dışında bir yöntem kullanmasınlar.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3-ÇARPMA ÖĞRETİMİNDE SARMAL YÖNTEM: Bu yöntemin temeli aslında MEB 1968 Proğramında önerdiği katlamaya yoluyla öğrenme temelinin zenginleştirilip, günlük hayattan bağlantı kurarak ve öğrenmeye espri, ilginçlik ve beş duyu katılması ile bu işin ne kadar basitleştirilebileceğinin gösterildiği bir yöntemdir.Bana şimdi kulak vermeyenler ilerde bana kulak vermede neden bu kadar geç kaldığınıza hayıflanacak ve benden çooooooook özür dileyecekler çooooooooooooook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Kısaca özetlersek; Çarpma Öğretimini bir gökdelene benzetirsek. EZBER, gökdelene tırmanarak çıkmaya çalışmaktır. Zararlarını görmek için çevrenize bakmanız yeter! </w:t>
      </w:r>
    </w:p>
    <w:p w:rsidR="00CE20F9" w:rsidRPr="00CE20F9" w:rsidRDefault="00CE20F9" w:rsidP="00CE20F9">
      <w:pPr>
        <w:pStyle w:val="AralkYok"/>
        <w:rPr>
          <w:b/>
          <w:sz w:val="22"/>
          <w:szCs w:val="22"/>
        </w:rPr>
      </w:pPr>
      <w:r w:rsidRPr="00CE20F9">
        <w:rPr>
          <w:b/>
          <w:sz w:val="22"/>
          <w:szCs w:val="22"/>
        </w:rPr>
        <w:t>KATLAMA YOLUYLA ÖĞRENME, gökdelene merdivenle çıkmaya benzer, emniyetlidir, ”Sarmal Yöntem’i bilmeyenlere öneririm. ”SARMAL YÖNTEM ” çıkmadan önceki en iyi yöntemdir. SARMAL YÖNTEM, gökdelene asansörle çıkmaya benzer, çok hızlı, emniyetli ,zevkli ve çok eğlencelidir.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ÇARPMA VE BÖLME ÖĞRETİMİNDE EZBERSİZ SIDADIŞI ÖĞRETİM YÖNTEMLERİ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1-A )Bom Oyunu : 3 ve 4’er saymada kullanılır.3 ve 4’er çarpma ve bölmeyi pekiştirir.5 duyuya hitap eder, eğlencelidir.</w:t>
      </w:r>
    </w:p>
    <w:p w:rsidR="00CE20F9" w:rsidRPr="00CE20F9" w:rsidRDefault="00CE20F9" w:rsidP="00CE20F9">
      <w:pPr>
        <w:pStyle w:val="AralkYok"/>
        <w:rPr>
          <w:b/>
          <w:sz w:val="22"/>
          <w:szCs w:val="22"/>
        </w:rPr>
      </w:pPr>
      <w:r w:rsidRPr="00CE20F9">
        <w:rPr>
          <w:b/>
          <w:sz w:val="22"/>
          <w:szCs w:val="22"/>
        </w:rPr>
        <w:t>2-Paralarla Öğrenme : ( Malzemeler 1. 10 Tane 10 TL. veya para Modeli 2.10 Tane 1 TL. veya 10 Tane tavla pulu)</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öğretimin kullanıldığı yerler ve avantajları</w:t>
      </w:r>
    </w:p>
    <w:p w:rsidR="00CE20F9" w:rsidRPr="00CE20F9" w:rsidRDefault="00CE20F9" w:rsidP="00CE20F9">
      <w:pPr>
        <w:pStyle w:val="AralkYok"/>
        <w:rPr>
          <w:b/>
          <w:sz w:val="22"/>
          <w:szCs w:val="22"/>
        </w:rPr>
      </w:pPr>
      <w:r w:rsidRPr="00CE20F9">
        <w:rPr>
          <w:b/>
          <w:sz w:val="22"/>
          <w:szCs w:val="22"/>
        </w:rPr>
        <w:t xml:space="preserve">A )6,7,8 ve 9’ar saymalarda kullanılır.Her çarpma hem de bölme öğretiminde kolaylık sağlar. Öğrenmesi kolaydır, eğlencelidir, günlük hayatla bağlantı kurulduğu için somut özellik taşır. </w:t>
      </w:r>
    </w:p>
    <w:p w:rsidR="00CE20F9" w:rsidRPr="00CE20F9" w:rsidRDefault="00CE20F9" w:rsidP="00CE20F9">
      <w:pPr>
        <w:pStyle w:val="AralkYok"/>
        <w:rPr>
          <w:b/>
          <w:sz w:val="22"/>
          <w:szCs w:val="22"/>
        </w:rPr>
      </w:pPr>
    </w:p>
    <w:p w:rsidR="00B234D3" w:rsidRDefault="00CE20F9" w:rsidP="00CE20F9">
      <w:pPr>
        <w:pStyle w:val="AralkYok"/>
        <w:rPr>
          <w:b/>
          <w:sz w:val="22"/>
          <w:szCs w:val="22"/>
        </w:rPr>
      </w:pPr>
      <w:r w:rsidRPr="00CE20F9">
        <w:rPr>
          <w:b/>
          <w:sz w:val="22"/>
          <w:szCs w:val="22"/>
        </w:rPr>
        <w:t xml:space="preserve">3-Konuşan Parmaklar ( 1 ) .( Malzemeler : 10 Tane 10 TL. ve parmaklarımız. ) </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öğretimin kullanıldığı yerler ve avantajları.</w:t>
      </w:r>
    </w:p>
    <w:p w:rsidR="00CE20F9" w:rsidRPr="00CE20F9" w:rsidRDefault="00CE20F9" w:rsidP="00CE20F9">
      <w:pPr>
        <w:pStyle w:val="AralkYok"/>
        <w:rPr>
          <w:b/>
          <w:sz w:val="22"/>
          <w:szCs w:val="22"/>
        </w:rPr>
      </w:pPr>
      <w:r w:rsidRPr="00CE20F9">
        <w:rPr>
          <w:b/>
          <w:sz w:val="22"/>
          <w:szCs w:val="22"/>
        </w:rPr>
        <w:t>B) 6,7,8 ve 9’ar  saymayı pekiştirmede kullanılır.Eğlencelidir, en az iki kişi ile oynanır.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4- Konuşan Parmaklar (2 )İki elin parmakları ile yapılan ve halk arasında kullanılan , ikisi de 6 veya 6’dan büyük sayıların çarpımında değişik versiyonları kullanılan anonim bir çarpma yöntemidir.Eğlencelidir, iki çarpanı 6 veya daha büyük sayıların çarpım sonucunu bulmakta kullanılır,  fakat tek dezavantajı bölmede kullanılamamasıdır.</w:t>
      </w:r>
    </w:p>
    <w:p w:rsidR="00CE20F9" w:rsidRPr="00CE20F9" w:rsidRDefault="00CE20F9" w:rsidP="00CE20F9">
      <w:pPr>
        <w:pStyle w:val="AralkYok"/>
        <w:rPr>
          <w:b/>
          <w:sz w:val="22"/>
          <w:szCs w:val="22"/>
        </w:rPr>
      </w:pPr>
      <w:r w:rsidRPr="00CE20F9">
        <w:rPr>
          <w:b/>
          <w:sz w:val="22"/>
          <w:szCs w:val="22"/>
        </w:rPr>
        <w:t>Bu yöntemi kitapta anlatmayacağız ama kitap çıktıktan sonra VCD formatında çekip sitede gösterime sunacağız. ( Bu yöntemin halk arasında değişik versiyonlarına şahit oldum.Ben uygulaması en basit olan versiyonunu göstereceğim.)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5-Süper Çocuklar Matematik Şarkısı : Çarpım Tablosunun 5’lere kadar mantıksal öğretimini anlatan şarkıdır.Müzikle matematiği barıştırma ve sevdirmede çok güzel bir araçtır.Sözlerindeki pozitif anlam nedeniyle matematik dersinin sevilmesini müzik aracılığı ile çocukların bilinç altında olumlu etki eder.Çarpım tablosu öğretiminde ezbere karşı  çıkışın ilk adımıdır.</w:t>
      </w:r>
    </w:p>
    <w:p w:rsidR="00CE20F9" w:rsidRPr="00CE20F9" w:rsidRDefault="00CE20F9" w:rsidP="00CE20F9">
      <w:pPr>
        <w:pStyle w:val="AralkYok"/>
        <w:rPr>
          <w:b/>
          <w:sz w:val="22"/>
          <w:szCs w:val="22"/>
        </w:rPr>
      </w:pPr>
    </w:p>
    <w:p w:rsidR="00B234D3" w:rsidRDefault="00CE20F9" w:rsidP="00CE20F9">
      <w:pPr>
        <w:pStyle w:val="AralkYok"/>
        <w:rPr>
          <w:b/>
          <w:sz w:val="22"/>
          <w:szCs w:val="22"/>
        </w:rPr>
      </w:pPr>
      <w:r w:rsidRPr="00CE20F9">
        <w:rPr>
          <w:b/>
          <w:sz w:val="22"/>
          <w:szCs w:val="22"/>
        </w:rPr>
        <w:t xml:space="preserve">6- Bilinenden bilinmeyene, parçadan bütüne , bütünden parçaya metodu. Eğlencelidir , çarpma öğretimini zevkli hale getirir.5 duyuya hitap eder.Matematik öğretimini ezberden uzaklaştırır, zekayı geliştirir ve üretici hale gelir. ( Malzemeler : 10 Tane 5 TL( veya modeli ) ve 100 Tane 1 TL ( veya tavla pulu ). </w:t>
      </w:r>
    </w:p>
    <w:p w:rsidR="00B234D3" w:rsidRDefault="00B234D3" w:rsidP="00CE20F9">
      <w:pPr>
        <w:pStyle w:val="AralkYok"/>
        <w:rPr>
          <w:b/>
          <w:sz w:val="22"/>
          <w:szCs w:val="22"/>
        </w:rPr>
      </w:pPr>
    </w:p>
    <w:p w:rsidR="00CE20F9" w:rsidRPr="00CE20F9" w:rsidRDefault="00B234D3" w:rsidP="00CE20F9">
      <w:pPr>
        <w:pStyle w:val="AralkYok"/>
        <w:rPr>
          <w:b/>
          <w:sz w:val="22"/>
          <w:szCs w:val="22"/>
        </w:rPr>
      </w:pPr>
      <w:r>
        <w:rPr>
          <w:b/>
          <w:sz w:val="22"/>
          <w:szCs w:val="22"/>
        </w:rPr>
        <w:t>Not: Bu çalışmayı ilk yaptığım zaman paradan 6 sıfır atılmamıştı.Paradan 6 sıfır atılınca tavla pulları yerine demir bir lira kullanmaya başladım.İşin içine para girince çarpma öğretimi ve satranç modeli ile çarpma öğretiminde hayatla bağ kurmak daha kolaylaştı.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7-Çarpma ve Bölmeyi oyuncaklarla  pekiştirme.Bu model ilerde oyuncak firmaları ile işbirliği yapılarak geliştirilecek bir modeldir.5 duyuya hitap eden ve çarpma ve bölmeyi birlikte pekiştiren , yaparak yaşayarak öğrenme modeli olduğu için oyun havasında gerçek öğrenmeyi sağlayacak bir araçtır.Yapıldığı zaman 2’lerden 9 ‘lara kadar tüm çarpma ve bölmeleri oyun havasında zevkli hale getirecek bir projedir.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8- Sayıların Dansı : ( Malzemeler istenen iki renkte Sıfırdan dokuza kadar A4 formatında iki takım sayı ) Çocukları matematiğin gizemli dünyasına götüren ve yalnız dokuzar saymayı oyun havasında çok kısa bir sürede öğreten ilginç bir gösteri aracıdır.</w:t>
      </w:r>
    </w:p>
    <w:p w:rsidR="00CE20F9" w:rsidRPr="00CE20F9" w:rsidRDefault="00CE20F9" w:rsidP="00CE20F9">
      <w:pPr>
        <w:pStyle w:val="AralkYok"/>
        <w:rPr>
          <w:b/>
          <w:sz w:val="22"/>
          <w:szCs w:val="22"/>
        </w:rPr>
      </w:pPr>
      <w:r w:rsidRPr="00CE20F9">
        <w:rPr>
          <w:b/>
          <w:sz w:val="22"/>
          <w:szCs w:val="22"/>
        </w:rPr>
        <w:t>9-Tekerlemeli Çarpım Tablosu : Çocuklara çarpım tablosunu ezbersiz öğrendikten sonra öğrenme amaçlı kullanımı sakıncalı olan eğlencelik bir çalışmadır.</w:t>
      </w:r>
    </w:p>
    <w:p w:rsidR="00CE20F9" w:rsidRPr="00CE20F9" w:rsidRDefault="00CE20F9" w:rsidP="00CE20F9">
      <w:pPr>
        <w:pStyle w:val="AralkYok"/>
        <w:rPr>
          <w:b/>
          <w:sz w:val="22"/>
          <w:szCs w:val="22"/>
        </w:rPr>
      </w:pPr>
      <w:r w:rsidRPr="00CE20F9">
        <w:rPr>
          <w:b/>
          <w:sz w:val="22"/>
          <w:szCs w:val="22"/>
        </w:rPr>
        <w:t>Çocuklara matematiği sevdirmede ve bazı konularda istene mesajları çocuklara vermede faydalı olabilecek eğlenceli bir yardımcı araçtır.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10- Satranç Yöntemi : ( Malzeme 100 Tane 1 TL. veya tavla pulu )Matematikte çarpma ve bölme öğretiminde rahatlıkla kullanılabilicek  ve matematikte ezbere vurulabilecek en son öldürücü darbedir.Eğlencelidir, zevklidir, süper öğrenmeyi sağlar.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ÇARPMA VE BÖLME ÖĞRETİMİNDE KULLANACAĞIMIZ YÖNTEMLERİN </w:t>
      </w:r>
      <w:r w:rsidR="00B234D3">
        <w:rPr>
          <w:b/>
          <w:sz w:val="22"/>
          <w:szCs w:val="22"/>
        </w:rPr>
        <w:t>U</w:t>
      </w:r>
      <w:r w:rsidRPr="00CE20F9">
        <w:rPr>
          <w:b/>
          <w:sz w:val="22"/>
          <w:szCs w:val="22"/>
        </w:rPr>
        <w:t>YGULANIŞLARI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1-A )Bom Oyunu : 3 ve 4’er saymada kullanılır.3 ve 4’er çarpma ve bölmeyi pekiştirir.5 duyuya hitap eder, eğlencelidir.</w:t>
      </w:r>
    </w:p>
    <w:p w:rsidR="00CE20F9" w:rsidRPr="00CE20F9" w:rsidRDefault="00CE20F9" w:rsidP="00CE20F9">
      <w:pPr>
        <w:pStyle w:val="AralkYok"/>
        <w:rPr>
          <w:b/>
          <w:sz w:val="22"/>
          <w:szCs w:val="22"/>
        </w:rPr>
      </w:pPr>
      <w:r w:rsidRPr="00CE20F9">
        <w:rPr>
          <w:b/>
          <w:sz w:val="22"/>
          <w:szCs w:val="22"/>
        </w:rPr>
        <w:t>2’şer çarpma ve bölmede fazla sorun yaşanmaz. Öğretirken 1 çocuğun 2 ayağı var.2 Çocuğun 4 ayağı var. 3 Çocuğun 6 ayağı var.</w:t>
      </w:r>
    </w:p>
    <w:p w:rsidR="00B234D3" w:rsidRDefault="00B234D3"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Böylece 10 çocuğun 20 ayağı var şeklinde tamamlarız. Çocuk yerine çocuğun sevdiği kuş cinsi veya iki ayaklı başka nesneler kullanabilirsiniz.</w:t>
      </w:r>
    </w:p>
    <w:p w:rsidR="00CE20F9" w:rsidRPr="00CE20F9" w:rsidRDefault="00CE20F9" w:rsidP="00CE20F9">
      <w:pPr>
        <w:pStyle w:val="AralkYok"/>
        <w:rPr>
          <w:b/>
          <w:sz w:val="22"/>
          <w:szCs w:val="22"/>
        </w:rPr>
      </w:pPr>
      <w:r w:rsidRPr="00CE20F9">
        <w:rPr>
          <w:b/>
          <w:sz w:val="22"/>
          <w:szCs w:val="22"/>
        </w:rPr>
        <w:t>Bu uygulamanın bölme versiyonu alıştırmalarını da 12 ayak kaç kuşa aittir ? Kümeste 8 ayak varsa kaç tavuk vardır? Ağaçta duran kuşların ayaklarını 12 tane saydım.Kuşlar benden ürküp uçtu.Ağaçta kaç kuş vardı ? Bunun gibi siz de bu örnekleri daha da çoğaltıp zenginleştirebilirsiniz.</w:t>
      </w:r>
    </w:p>
    <w:p w:rsidR="00CE20F9" w:rsidRPr="00CE20F9" w:rsidRDefault="00CE20F9" w:rsidP="00CE20F9">
      <w:pPr>
        <w:pStyle w:val="AralkYok"/>
        <w:rPr>
          <w:b/>
          <w:sz w:val="22"/>
          <w:szCs w:val="22"/>
        </w:rPr>
      </w:pPr>
    </w:p>
    <w:p w:rsidR="00B234D3" w:rsidRDefault="00CE20F9" w:rsidP="00CE20F9">
      <w:pPr>
        <w:pStyle w:val="AralkYok"/>
        <w:rPr>
          <w:b/>
          <w:sz w:val="22"/>
          <w:szCs w:val="22"/>
        </w:rPr>
      </w:pPr>
      <w:r w:rsidRPr="00CE20F9">
        <w:rPr>
          <w:b/>
          <w:sz w:val="22"/>
          <w:szCs w:val="22"/>
        </w:rPr>
        <w:t xml:space="preserve">BOM OYUNU : Bom oyununun amacı üçer ve dörder ritmik saymayı sıkıcı olmadan oyun haline getirip pekiştirdikten sora çarpma ve bölmede kullanmaktır.Üçer bom oyununda 3 ayaklı taburenin ilk iki ayağını saydıktan sonra son ayakta 3 demek yerine  Bom diyoruz.Daha sonra 4,5, ikinci taburenin   son ayağı 6 yerine BOM diyerek saymaya devam ediyoruz.1,2,BOM, 4,5 BOM, 7,8,BOM, 10,11,BOM, 13,14,BOM, 16, 17,BOM, 19, 20,BOM, 22,23,BOM, 25,26,BOM, 28,29 BOM ve sayma sona eriyor. Bu oyunda BOM yerine sayı söylendiğinde yanmış </w:t>
      </w:r>
      <w:r w:rsidRPr="00CE20F9">
        <w:rPr>
          <w:b/>
          <w:sz w:val="22"/>
          <w:szCs w:val="22"/>
        </w:rPr>
        <w:lastRenderedPageBreak/>
        <w:t>oluyoruz.Fakat diyelim ki çocuk 27’ye kadar doğru saydı ama 27’de BOM yerine 27 dedi. 8 BOM’un var diyoruz. Çocuklar tamamını hiç şaşırmadan söyleyinceye kadar sürer.Öğretmenlik yaptığım yıllarda ben yandım diye oyundan vazgeçen bir öğrenciye hiç rastlamadım.Bu oyunu evde aile bireyleriyle , okulda öğrencilerle rahatlıkla oynayabilirsiniz.</w:t>
      </w:r>
    </w:p>
    <w:p w:rsidR="00725F45" w:rsidRDefault="00CE20F9" w:rsidP="00CE20F9">
      <w:pPr>
        <w:pStyle w:val="AralkYok"/>
        <w:rPr>
          <w:b/>
          <w:sz w:val="22"/>
          <w:szCs w:val="22"/>
        </w:rPr>
      </w:pPr>
      <w:r w:rsidRPr="00CE20F9">
        <w:rPr>
          <w:b/>
          <w:sz w:val="22"/>
          <w:szCs w:val="22"/>
        </w:rPr>
        <w:t>30’ a kadar sayma pekiştikten sonra bu saymaları parmaklar yardımıyla çarpma ve bölme sonuçlarını bulmak için rahatlıkla kullanabilirsiniz.Çocuklar parmaklarını kullanıyor bu işin sonucu ne olacak diye hiç telaşlanmayın.Bizim sistemimizde</w:t>
      </w:r>
      <w:r w:rsidR="00B234D3">
        <w:rPr>
          <w:b/>
          <w:sz w:val="22"/>
          <w:szCs w:val="22"/>
        </w:rPr>
        <w:t xml:space="preserve"> </w:t>
      </w:r>
      <w:r w:rsidRPr="00CE20F9">
        <w:rPr>
          <w:b/>
          <w:sz w:val="22"/>
          <w:szCs w:val="22"/>
        </w:rPr>
        <w:t>Çarpım tablosunun tamamının öğretimi  2.Sınıfın başında başlayıp sonuna varmadan bittiği için öğrenciler sistemi oturttuktan sonra isteseniz de parmaklarını kullanmayacaklardır.Araba kullanan bir anne-baba iseniz araba kullanmaya ilk başladığınızda ne kadar tedirgindiniz.Etrafınıza bakınmadan sıkı sıkıya direksiyona sarılıyordunuz.Şimdi artık usta şoför oldunuz ve o tedirginlikten hiçbir eser kalmadı.</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Bırakınız çocuklarınızda öğreninceye kadar ufak tefek hatalar yapsın.Öğretim sistemlerimiz çok basit ve eğlenceli olduğu için yaptığınız işin tadını çıkarıp yeteri kadar eğlenin.Çünkü çocuklarınız beceri ve oyun konusunda sizden daha yetenekli.İnanmıyorsanız ve kendinize güveniyorsanız bilgisayar oyunlarında çocuklarınızla yarışın.Bey oyunun galibini şimdiden söyleyeyim.Çocuklarımız bize oyun konusunda bize açık ara fark atarlar.Denemesi bedava.</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Üçer saymalar pekiştikten sonra “4 taburede kaç ayak vardır ? 8 taburede kaç ayak vardır ? “ şeklinde çarpma alıştırması,” 15 ayak kaç tabureye aittir.21 ayaktan kaç tane 3 ayaklı tabure yapılır? ” şeklinde de bölme alıştırmaları yapılır.Üçer üçer 30’a kadar saymalar pekişince 30’dan sonra saymaların 60’a kadar birler basamağının tekrar dönüşüm yaptığına dikkat çekerek, 60’tan sonra da 90’a kadar birler basamağının aynı şekilde sürdüğünü gösterip üçer saymayı 90’a kadar sürdürebilirsiniz.Bunu bakın nasıl oyunlaştırabiliriz ? Üçer saymadaki sayıların birler basamağındaki rakamlarını ele alalım. 3,6,9,2,5,8,1,4,7,0.Otuzdan atmışa kadar da 33,36,39,42,45,48,51,54,57,60.Atmıştan sonra birler basamağı tekrar üçe (3 ) dönmüyor mu ? Aynı şekilde saymaları </w:t>
      </w:r>
      <w:smartTag w:uri="urn:schemas-microsoft-com:office:smarttags" w:element="metricconverter">
        <w:smartTagPr>
          <w:attr w:name="ProductID" w:val="90’"/>
        </w:smartTagPr>
        <w:r w:rsidRPr="00CE20F9">
          <w:rPr>
            <w:b/>
            <w:sz w:val="22"/>
            <w:szCs w:val="22"/>
          </w:rPr>
          <w:t>90’</w:t>
        </w:r>
      </w:smartTag>
      <w:r w:rsidRPr="00CE20F9">
        <w:rPr>
          <w:b/>
          <w:sz w:val="22"/>
          <w:szCs w:val="22"/>
        </w:rPr>
        <w:t xml:space="preserve"> a kadar sürdürürüz.</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Bazı öğrencilerin sistemi fark ettikten sonra 90’da bırakmadıklarına da şahit olabilirsiniz.</w:t>
      </w:r>
    </w:p>
    <w:p w:rsidR="00CE20F9" w:rsidRPr="00CE20F9" w:rsidRDefault="00CE20F9" w:rsidP="00CE20F9">
      <w:pPr>
        <w:pStyle w:val="AralkYok"/>
        <w:rPr>
          <w:b/>
          <w:sz w:val="22"/>
          <w:szCs w:val="22"/>
        </w:rPr>
      </w:pPr>
      <w:r w:rsidRPr="00CE20F9">
        <w:rPr>
          <w:b/>
          <w:sz w:val="22"/>
          <w:szCs w:val="22"/>
        </w:rPr>
        <w:t>4’er BOM oyununda 4 ayaklı canlı ve cansız nesne bulmak çok kolay olduğu için BOM oyununda kullanacağınız nesneleri çocuklarınız veya öğrencilerinizle birlikte seçerseniz daha ilgi çekici olur.4’er BOM oyunu üçer Bom oyunun benzeri şekilde uygulanır.Yalnız birer birer  saymalar</w:t>
      </w:r>
    </w:p>
    <w:p w:rsidR="00725F45" w:rsidRDefault="00725F45" w:rsidP="00CE20F9">
      <w:pPr>
        <w:pStyle w:val="AralkYok"/>
        <w:rPr>
          <w:b/>
          <w:sz w:val="22"/>
          <w:szCs w:val="22"/>
        </w:rPr>
      </w:pPr>
    </w:p>
    <w:p w:rsidR="00CE20F9" w:rsidRPr="00CE20F9" w:rsidRDefault="00CE20F9" w:rsidP="00CE20F9">
      <w:pPr>
        <w:pStyle w:val="AralkYok"/>
        <w:rPr>
          <w:b/>
          <w:sz w:val="22"/>
          <w:szCs w:val="22"/>
        </w:rPr>
      </w:pPr>
      <w:smartTag w:uri="urn:schemas-microsoft-com:office:smarttags" w:element="metricconverter">
        <w:smartTagPr>
          <w:attr w:name="ProductID" w:val="40’"/>
        </w:smartTagPr>
        <w:r w:rsidRPr="00CE20F9">
          <w:rPr>
            <w:b/>
            <w:sz w:val="22"/>
            <w:szCs w:val="22"/>
          </w:rPr>
          <w:t>40’</w:t>
        </w:r>
      </w:smartTag>
      <w:r w:rsidRPr="00CE20F9">
        <w:rPr>
          <w:b/>
          <w:sz w:val="22"/>
          <w:szCs w:val="22"/>
        </w:rPr>
        <w:t xml:space="preserve"> kadar yapılır ve 4,8,12,16,20,24,28,32,36,40 sayıları yerine BOM denir.Kırka kadar saymalar pekiştikten sonra dörder saymalarda da dönüşümün 20,40,60,80’den sonra olduğuna dikkat çekerek saymaların birler basamağındaki 4,8,2,6 ve 0 sayılarına dikkat çekerek dörder dörder saymaları 100’e kadar rahatlıkla sürdürebilirsiniz.</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Beşer saymada ellerimizi veya 5 TL’i kullanabiliriz. “7 elde kaç parmak vardır veya 7 tane 5 Lira kaç lira eder?” şeklindeki uygulamalarla çarpmayı, “30 parmak kaç elde olur veya kaç tane 5 Lira 35 lira olur?” şeklindeki sorularla da bölmeleri pekiştirmiş oluruz.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2-Paralarla Öğrenme : ( Malzemeler 1) 10 Tane 10 TL. veya para Modeli 2)10 Tane 1 TL. veya 10 Tane tavla pulu)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öğretimin kullanıldığı yerler ve avantajları</w:t>
      </w:r>
    </w:p>
    <w:p w:rsidR="00CE20F9" w:rsidRPr="00CE20F9" w:rsidRDefault="00CE20F9" w:rsidP="00CE20F9">
      <w:pPr>
        <w:pStyle w:val="AralkYok"/>
        <w:rPr>
          <w:b/>
          <w:sz w:val="22"/>
          <w:szCs w:val="22"/>
        </w:rPr>
      </w:pPr>
      <w:r w:rsidRPr="00CE20F9">
        <w:rPr>
          <w:b/>
          <w:sz w:val="22"/>
          <w:szCs w:val="22"/>
        </w:rPr>
        <w:t xml:space="preserve">A )6,7,8 ve 9’ar saymalarda kullanılır.Her çarpma hem de bölme öğretiminde kolaylık sağlar. Öğrenmesi kolaydır, eğlencelidir, günlük hayatla bağlantı kurulduğu için somut özellik taşır. </w:t>
      </w:r>
    </w:p>
    <w:p w:rsidR="00CE20F9" w:rsidRPr="00CE20F9" w:rsidRDefault="00CE20F9" w:rsidP="00CE20F9">
      <w:pPr>
        <w:pStyle w:val="AralkYok"/>
        <w:rPr>
          <w:b/>
          <w:sz w:val="22"/>
          <w:szCs w:val="22"/>
        </w:rPr>
      </w:pPr>
    </w:p>
    <w:p w:rsidR="00CE20F9" w:rsidRPr="00CE20F9" w:rsidRDefault="00725F45" w:rsidP="00CE20F9">
      <w:pPr>
        <w:pStyle w:val="AralkYok"/>
        <w:rPr>
          <w:b/>
          <w:sz w:val="22"/>
          <w:szCs w:val="22"/>
        </w:rPr>
      </w:pPr>
      <w:r>
        <w:rPr>
          <w:b/>
          <w:sz w:val="22"/>
          <w:szCs w:val="22"/>
        </w:rPr>
        <w:t xml:space="preserve">                       </w:t>
      </w:r>
      <w:r w:rsidR="00CE20F9" w:rsidRPr="00CE20F9">
        <w:rPr>
          <w:b/>
          <w:sz w:val="22"/>
          <w:szCs w:val="22"/>
        </w:rPr>
        <w:t xml:space="preserve">6,7,8   VE  9’AR     SAYMALAR </w:t>
      </w:r>
    </w:p>
    <w:p w:rsidR="00725F45" w:rsidRDefault="00725F45" w:rsidP="00CE20F9">
      <w:pPr>
        <w:pStyle w:val="AralkYok"/>
        <w:rPr>
          <w:b/>
          <w:sz w:val="22"/>
          <w:szCs w:val="22"/>
        </w:rPr>
      </w:pPr>
      <w:r>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Paradan  altı sıfır atma çalışmaları yapıldığı sıralar saymalar ve çarpma başta olmak üzere ‘’yeni YTL’ yi’’matematik öğretiminde kullanma fikri kafamda şimşek gibi çakmıştı. Çünkü bu </w:t>
      </w:r>
      <w:r w:rsidRPr="00CE20F9">
        <w:rPr>
          <w:b/>
          <w:sz w:val="22"/>
          <w:szCs w:val="22"/>
        </w:rPr>
        <w:lastRenderedPageBreak/>
        <w:t>zamana kadar kullandığımız sayma ve öğrenme metotları daha çok işitsel çocuklara hitap ediyordu. Eğer paraları kullanırsam daha çok görerek ve dokunarak öğrenen çocukların da ilgisini çekeceğini düşündüm.Fakat burada bir problemle karşılaşmıştım. Bunun için 10 adet metal 1 YTL gerekiyordu; bu iş kolaydı. Fakat 10 adette  10 YTL’ ye ihtiyaç vardı ama memur olmam nedeniyle bu parayı yalnız ay başında bir arada görebiliyordum.</w:t>
      </w:r>
    </w:p>
    <w:p w:rsidR="00CE20F9" w:rsidRPr="00CE20F9" w:rsidRDefault="00CE20F9" w:rsidP="00CE20F9">
      <w:pPr>
        <w:pStyle w:val="AralkYok"/>
        <w:rPr>
          <w:b/>
          <w:sz w:val="22"/>
          <w:szCs w:val="22"/>
        </w:rPr>
      </w:pPr>
      <w:r w:rsidRPr="00CE20F9">
        <w:rPr>
          <w:b/>
          <w:sz w:val="22"/>
          <w:szCs w:val="22"/>
        </w:rPr>
        <w:t>Bu problemi de 10 YTL’ yi fotokopi ile çoğaltarak çözecektim. Hemen çarşıda bir kırtasiyeye girdim. Kırtasiyede fotokopiye bakan genç kıza isteğimi iletince yüzüme endişe ile bakarak isteğimi geri çevirdi. Galiba beni kalpazan zannetmişti. Tüm ikna çabalarıma rağmen ikna olmadı. Ben de çaresiz o kırtasiyeden ayrıldım.</w:t>
      </w:r>
    </w:p>
    <w:p w:rsidR="00725F45" w:rsidRDefault="00CE20F9" w:rsidP="00CE20F9">
      <w:pPr>
        <w:pStyle w:val="AralkYok"/>
        <w:rPr>
          <w:b/>
          <w:sz w:val="22"/>
          <w:szCs w:val="22"/>
        </w:rPr>
      </w:pPr>
      <w:r w:rsidRPr="00CE20F9">
        <w:rPr>
          <w:b/>
          <w:sz w:val="22"/>
          <w:szCs w:val="22"/>
        </w:rPr>
        <w:tab/>
      </w:r>
    </w:p>
    <w:p w:rsidR="00CE20F9" w:rsidRPr="00CE20F9" w:rsidRDefault="00CE20F9" w:rsidP="00CE20F9">
      <w:pPr>
        <w:pStyle w:val="AralkYok"/>
        <w:rPr>
          <w:b/>
          <w:sz w:val="22"/>
          <w:szCs w:val="22"/>
        </w:rPr>
      </w:pPr>
      <w:r w:rsidRPr="00CE20F9">
        <w:rPr>
          <w:b/>
          <w:sz w:val="22"/>
          <w:szCs w:val="22"/>
        </w:rPr>
        <w:t>Daha sonra başka bir kırtasiyeye girdim ve durumu açıkladım. Kırtasiyenin sahibi emekli bir öğretmendi, isteğimi severek yerine getirdi.6,7,8 ve 9’ar saymada paraları kullanmaya başladığımda ne kadar isabetli bir tercih olduğunu daha iyi anladım.1 YTL’ nin metal olması sayarken ses çıkarması nedeniyle çocukların ve büyüklerin ilgilerini daha kolay çekiyordu.</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DİKKAT! Bu saymaları yaparken yanımızda 10 tane 10 YTL(yoksa yerine fotokopisi veya modeli) ve 10 tane metal 1 YTL kullanıyoruz. Kesinlikle bu paraya dışarıdan ilave veya eksiltme yapmıyoruz.  </w:t>
      </w:r>
    </w:p>
    <w:p w:rsidR="00CE20F9" w:rsidRPr="00CE20F9" w:rsidRDefault="00CE20F9" w:rsidP="00CE20F9">
      <w:pPr>
        <w:pStyle w:val="AralkYok"/>
        <w:rPr>
          <w:b/>
          <w:sz w:val="22"/>
          <w:szCs w:val="22"/>
        </w:rPr>
      </w:pPr>
    </w:p>
    <w:p w:rsidR="00CE20F9" w:rsidRPr="00CE20F9" w:rsidRDefault="00725F45" w:rsidP="00CE20F9">
      <w:pPr>
        <w:pStyle w:val="AralkYok"/>
        <w:rPr>
          <w:b/>
          <w:sz w:val="22"/>
          <w:szCs w:val="22"/>
        </w:rPr>
      </w:pPr>
      <w:r>
        <w:rPr>
          <w:b/>
          <w:sz w:val="22"/>
          <w:szCs w:val="22"/>
        </w:rPr>
        <w:t xml:space="preserve">                          </w:t>
      </w:r>
      <w:r w:rsidR="00CE20F9" w:rsidRPr="00CE20F9">
        <w:rPr>
          <w:b/>
          <w:sz w:val="22"/>
          <w:szCs w:val="22"/>
        </w:rPr>
        <w:t>UYGULAMASI : PARMAKLARI KONUŞTURALIM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2000 Yılından bu yana yaptığım araştırma ve çalışmalar beni çocukların ilgisini çekmeden öğretme ve öğrenme olmayacağı gerçeğiyle yüzleştirdi.Cem YILMAZ çocukların ve gençlerin ilgisini çekiyor , kendini dinletiyordu.Yeri geldiğinde de taşı gediğine koyarak eğitim sistemiyle dalgasını da geçiyordu.Yaptığı eleştirilerin çoğunda da haklıydı.Ben de herkes gibi bu eleştirel komediye gülüyordum fakat bir taraftan da dersler çıkarıyordum.İnsanlar sıra dışı , ilginç ve komik şeyleri zorlanmadan hafızalarına kayıt ediyorlardı.Biz eğitimciler okuma-yazma bilen çocuklara bile bilgiyi aktarmada zorlanırken reklamcılar okuma-yazmayı bilmeyen çocuklara ulaşım ürünlerin pazarlıyorlardı. O zaman çözüm de belli olmuştu.Çocukları bilgiye uygun hale getirmek değil bilgiyi çocuklara uygun hale getirmeliydim.</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O zaman ne yapmalıydım ? Bilginin içine müzik, oyun, eğlence ve ilginçlikler katarak süslemeliydim.Çocukları kendime benzetmek yerine ben çocuklara benzeyerek onlara bilgiyi sunmalıydım. Bu arayış beni bu günlere getirdi.Ulaştığım anne-baba ve çocuklardan aldığım olumlu geri bildirimler bana yaptığım çalışmaların doğru istikamette olduğunu gösteriyordu.Bu sefer de çocuklara ulaşıyordum ama büyükler beni ciddiye almıyordu.Bu konu da yaptığım çalışmaları anlayan çok az sayıda insanın dışında destek görmedim.Gönül isterdi ki “ Necip Hocam, al sana şu kadar öğrenci.Ya tezlerini bize ispat et ya da kenara çekil.” Bu fırsatı bekleye bekleye yıllarım geçti.”Bu işin hiç mi olumlu yönü yoktur?” derseniz.Olmaz olur mu, bu kitap işte böyle bir arayış sonucunda meydana gelen birikimlerin ortaya konduğu bir eser oldu.</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Dedim ya ben de çocuklara ulaşmak için ilginç arayışlara girmiştim.6,7,8,9’ar saymayı anlatmaya başlarken mesela 6 parmağımı açıp “Arkadaşlar , bakın parmaklarım konuşuyor.Söyleyin bakalım bize ne diyor?” diyordum.İnsanlar doğal olarak 6 diyorlardı.”Başka, başka ne diyor?” diye sorduğumda söyleyecek başka bir şey bulamıyorlardı.Ben de kapalı 4 parmağımı göstererek “ Arkadaşlar, parmaklarım eğer sizden 6 lira alacağım var ve siz bana 6 lirayı bozuk verirseniz sorun yok.Eğer 10 Lira bütün verirseniz paranın üstü olan 4 lirayı vermeyi unutma sakın diyor, değil mi ?” dediğimde “Haklısın hocam.” diyorlardı.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Evet, bu uygulamayı çocuklarınız veya öğrencileriniz ile birlikte bir defa uygulayın bakalım.Her seferinde bize 10 Lira bütün verildiğinde kaç lira geri vermemiz gerektiğini gösterelim.Birincisinde alacağımız 6 Lira olsun.6 parmağınızı açınca 4 parmak kapalı demek ki 4 lira geri vereceğiz.İkinci seferde alacağımız 7 Lira olsun.</w:t>
      </w:r>
    </w:p>
    <w:p w:rsidR="00CE20F9" w:rsidRPr="00CE20F9" w:rsidRDefault="00CE20F9" w:rsidP="00CE20F9">
      <w:pPr>
        <w:pStyle w:val="AralkYok"/>
        <w:rPr>
          <w:b/>
          <w:sz w:val="22"/>
          <w:szCs w:val="22"/>
        </w:rPr>
      </w:pPr>
    </w:p>
    <w:p w:rsidR="00725F45" w:rsidRDefault="00CE20F9" w:rsidP="00CE20F9">
      <w:pPr>
        <w:pStyle w:val="AralkYok"/>
        <w:rPr>
          <w:b/>
          <w:sz w:val="22"/>
          <w:szCs w:val="22"/>
        </w:rPr>
      </w:pPr>
      <w:r w:rsidRPr="00CE20F9">
        <w:rPr>
          <w:b/>
          <w:sz w:val="22"/>
          <w:szCs w:val="22"/>
        </w:rPr>
        <w:lastRenderedPageBreak/>
        <w:t>7 parmağımızı açtığımızda 3 parmağın kapalı kaldığını göreceğiz.Demek ki geriye 3 lira vermemiz gerekiyor.Üçüncü seferde alacağımız 8 lira olsun.8 parmağımızı açınca 2 parmağımız kapalı kalacak.Demek ki 10 Lira alınca geriye  2  Lira vermemiz gerekiyor.</w:t>
      </w:r>
    </w:p>
    <w:p w:rsidR="00CE20F9" w:rsidRPr="00CE20F9" w:rsidRDefault="00CE20F9" w:rsidP="00CE20F9">
      <w:pPr>
        <w:pStyle w:val="AralkYok"/>
        <w:rPr>
          <w:b/>
          <w:sz w:val="22"/>
          <w:szCs w:val="22"/>
        </w:rPr>
      </w:pPr>
      <w:r w:rsidRPr="00CE20F9">
        <w:rPr>
          <w:b/>
          <w:sz w:val="22"/>
          <w:szCs w:val="22"/>
        </w:rPr>
        <w:t xml:space="preserve">Alacağımız 9 lira ise de dokuzu göstermek için 1 parmağımızı kapattığımız için geriye 1 lira vermemiz gerekir diyoruz.Bu alıştırmaları niçin yapıyoruz ? Çünkü paralarla 6,7,8 ve 9’ar saymayı öğrenirken bu işlem işimizi çok kolaylaştıracak.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UYGULAMASI : ALTIŞAR SAYMA: Bir çocuk veya öğrenciyi günde 6 TL’ ye çalıştırdığımızı düşünelim.Birinci gün alacağı ücret olan 6 TL’ yi  eline sayarak veriyoruz. Ve bir günde 6 YTL kazandığını bir kenara not ediyoruz.1X6=6 Bir günde 6 lira kazandığını söylüyoruz.İkinci çalışma günü sonunda ücretini almak için yanımıza geldiğinde yanımızda bulunan 10 TL’ lerden birini uzatıyoruz. </w:t>
      </w:r>
    </w:p>
    <w:p w:rsidR="00725F45" w:rsidRDefault="00725F45"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İlk başlarda çocuğunuzun bir şaşkınlık geçirdiğini ve yüzünüze anlamsızca baktığına şahit olabilirsiniz. Hiç telaşlanmadan ve bozuntuya  vermeden bozuk 6 TL’ niz olmadığı için böyle yaptığınızı, paranızın üstünü iade etmesini isteyiniz. Eğer şaşkınlığı hala geçmedi ise parmaklarınızı kullanarak 10 TL verdiğinizi gösterin ve kaç lira alması gerektiğini sorun. Size, 6 TL diyecektir. Siz de 6 parmağınızı kapatınca açık kalan parmaklarınızı  göstererek  paranızın üstü olan 4 TL’ yi isteyiniz. Parasının kaç lira olduğunu sorunuz. Size 1 onluk ve iki birliği göstererek 12 TL olduğunu söyleyecektir. Siz de 2X6=12 olduğunu söyleyin ve yazdırın. Üçüncü gün bozuk 4 TL’ si olmadığı için bozuk altı TL vereceğiniz için parası 1 onluk ve 8 birlik olmak üzere 18 ytl olacaktır.Dördüncü gün sizin bozuk 6 TL ‘niz olmadığı için 10 TL vereceksiniz.O da size 4 YTL geri vereceği için parası 2 onluk ve 4 birlik yani  24 TL olacaktır.Beşinci gün de 10 YTL verip 4 TL geri aldığınız için parası 3 onluk sıfır birlik (30TL) olacaktır.Altıncı gün parası 36 TL, yedinci gün 42  YTL sekizinci 48 TL , dokuzuncu gün 54 TL, onucu gün de (6 onluk sıfır birlik) 60 TL ‘si olacaktır.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Uygulamayı 7,8 ve 9’ar saymada da benzer şekilde uygularız.Bu şekilde saymalar pekiştikten sonra ilk zamanlarda parmakların da yardımıyla( içinde “Aferin, harika çok güzel! şeklinde teşvik edici ve yüreklendirici cümlelerin bol bol yer aldığı ) çarpma ve bölme alıştırmaları yaparız.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w:t>
      </w:r>
      <w:r w:rsidR="00A77956" w:rsidRPr="00CE20F9">
        <w:rPr>
          <w:b/>
          <w:sz w:val="22"/>
          <w:szCs w:val="22"/>
        </w:rPr>
        <w:t>ÇARPMALAR ÖĞRETİMİNDE VE PEKİŞTİRİLMESİNDE  NASIL KULLANIRIZ ?</w:t>
      </w:r>
      <w:r w:rsidRPr="00CE20F9">
        <w:rPr>
          <w:b/>
          <w:sz w:val="22"/>
          <w:szCs w:val="22"/>
        </w:rPr>
        <w:t>Bir markette günde 6 Liradan 7 gün çalışırsan kaç lira kazanırsın ? 4 hafta kaç gündür ?</w:t>
      </w:r>
    </w:p>
    <w:p w:rsidR="00CE20F9" w:rsidRPr="00CE20F9" w:rsidRDefault="00CE20F9" w:rsidP="00CE20F9">
      <w:pPr>
        <w:pStyle w:val="AralkYok"/>
        <w:rPr>
          <w:b/>
          <w:sz w:val="22"/>
          <w:szCs w:val="22"/>
        </w:rPr>
      </w:pPr>
      <w:r w:rsidRPr="00CE20F9">
        <w:rPr>
          <w:b/>
          <w:sz w:val="22"/>
          <w:szCs w:val="22"/>
        </w:rPr>
        <w:t>Tanesi 8 Liradan 5 kavanoz bala kaç lira ödemeliyiz?  Her kümede 9 kalem varsa 6 kümede kaç kalem olur ? Bu örnekleri siz yerine göre daha çok ve çeşitli hale getirebilirsiniz.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2. </w:t>
      </w:r>
      <w:r w:rsidR="00A77956" w:rsidRPr="00CE20F9">
        <w:rPr>
          <w:b/>
          <w:sz w:val="22"/>
          <w:szCs w:val="22"/>
        </w:rPr>
        <w:t xml:space="preserve">BÖLME ÖĞRETİMİNDE VE PEKİŞTİRİLMESİNDE  NASIL KULLANIRIZ </w:t>
      </w:r>
      <w:r w:rsidRPr="00CE20F9">
        <w:rPr>
          <w:b/>
          <w:sz w:val="22"/>
          <w:szCs w:val="22"/>
        </w:rPr>
        <w:t>? 24 tane boyalı kalemi 6’şar 6’şar ayırıp kutuya koyacağız.Kaç kutuya ihtiyacımız vardır ?</w:t>
      </w:r>
    </w:p>
    <w:p w:rsidR="00CE20F9" w:rsidRPr="00CE20F9" w:rsidRDefault="00CE20F9" w:rsidP="00CE20F9">
      <w:pPr>
        <w:pStyle w:val="AralkYok"/>
        <w:rPr>
          <w:b/>
          <w:sz w:val="22"/>
          <w:szCs w:val="22"/>
        </w:rPr>
      </w:pPr>
      <w:r w:rsidRPr="00CE20F9">
        <w:rPr>
          <w:b/>
          <w:sz w:val="22"/>
          <w:szCs w:val="22"/>
        </w:rPr>
        <w:t xml:space="preserve">42 gün kaç haftadır ?Bir şişesi 8 lira olan bala 32 Lira ödersek kaç şişe bal almış oluruz?  54 öğrenciden 9’ar kişilik kaç takım kurabiliriz ?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3-</w:t>
      </w:r>
      <w:r w:rsidR="00A77956" w:rsidRPr="00CE20F9">
        <w:rPr>
          <w:b/>
          <w:sz w:val="22"/>
          <w:szCs w:val="22"/>
        </w:rPr>
        <w:t xml:space="preserve">KONUŞAN PARMAKLAR ( 1 </w:t>
      </w:r>
      <w:r w:rsidRPr="00CE20F9">
        <w:rPr>
          <w:b/>
          <w:sz w:val="22"/>
          <w:szCs w:val="22"/>
        </w:rPr>
        <w:t>) .( Malzemeler : 10 Tane 10 TL. ve parmaklarımız. ) Bu öğretimin kullanıldığı yerler ve avantajları.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 6,7,8 ve 9’ar  saymayı pekiştirmede kullanılır.Eğlencelidir, en az iki kişi ile oynanır.Uygulamanın önce anne-baba veya anne ile bir başka büyük tarafından nasıl uygulanacağının  gösterilmesi belki daha faydalı olabilir.Bu işlemde uygulamayı anlayıncaya kadar çocukların veya öğrencilerin yapacakları küçük hatalar hoş karşılanarak çocuğa güven verilmelidir.</w:t>
      </w:r>
    </w:p>
    <w:p w:rsidR="00A77956" w:rsidRDefault="00A77956" w:rsidP="00CE20F9">
      <w:pPr>
        <w:pStyle w:val="AralkYok"/>
        <w:rPr>
          <w:b/>
          <w:sz w:val="22"/>
          <w:szCs w:val="22"/>
        </w:rPr>
      </w:pPr>
    </w:p>
    <w:p w:rsidR="00CE20F9" w:rsidRPr="00CE20F9" w:rsidRDefault="00A77956" w:rsidP="00CE20F9">
      <w:pPr>
        <w:pStyle w:val="AralkYok"/>
        <w:rPr>
          <w:b/>
          <w:sz w:val="22"/>
          <w:szCs w:val="22"/>
        </w:rPr>
      </w:pPr>
      <w:r w:rsidRPr="00CE20F9">
        <w:rPr>
          <w:b/>
          <w:sz w:val="22"/>
          <w:szCs w:val="22"/>
        </w:rPr>
        <w:t xml:space="preserve">UYGULAMASI : </w:t>
      </w:r>
      <w:r w:rsidR="00CE20F9" w:rsidRPr="00CE20F9">
        <w:rPr>
          <w:b/>
          <w:sz w:val="22"/>
          <w:szCs w:val="22"/>
        </w:rPr>
        <w:t xml:space="preserve">( 6,7,8 ve 9’ar Sayma ) Bozuk parayı parmaklarımızla sembolize edeceğiz. Önce hiç paramız olmadığı için alacağımız gündelik para kaç lira ise 1.gün için o kadar parmağımızı açacağız.Daha sonra 10 Lira alınca  10 Liradan artan parayı geri ödeme gücümüz varsa geri vermemiz gereken para kadar parmağımızı kapatacağız.Karşımızdaki de önümüze </w:t>
      </w:r>
      <w:r w:rsidR="00CE20F9" w:rsidRPr="00CE20F9">
        <w:rPr>
          <w:b/>
          <w:sz w:val="22"/>
          <w:szCs w:val="22"/>
        </w:rPr>
        <w:lastRenderedPageBreak/>
        <w:t xml:space="preserve">bu 10  Lira senin diye koyacak.Eğer 10 Lira alınca üstünü ödeyecek bozuk paramız yoksa 10 Lira yerine bozuk paraları aldığımızı göstermek için o kadar parmağı açık parmaklara </w:t>
      </w:r>
      <w:r w:rsidRPr="00CE20F9">
        <w:rPr>
          <w:b/>
          <w:sz w:val="22"/>
          <w:szCs w:val="22"/>
        </w:rPr>
        <w:t>ekleyeceğiz</w:t>
      </w:r>
      <w:r w:rsidR="00CE20F9" w:rsidRPr="00CE20F9">
        <w:rPr>
          <w:b/>
          <w:sz w:val="22"/>
          <w:szCs w:val="22"/>
        </w:rPr>
        <w:t xml:space="preserve">.Bunu 10 sefer yapınca </w:t>
      </w:r>
      <w:r>
        <w:rPr>
          <w:b/>
          <w:sz w:val="22"/>
          <w:szCs w:val="22"/>
        </w:rPr>
        <w:t>s</w:t>
      </w:r>
      <w:r w:rsidR="00CE20F9" w:rsidRPr="00CE20F9">
        <w:rPr>
          <w:b/>
          <w:sz w:val="22"/>
          <w:szCs w:val="22"/>
        </w:rPr>
        <w:t>ayma da bitmiş olacak.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1-</w:t>
      </w:r>
      <w:r w:rsidR="00A77956" w:rsidRPr="00CE20F9">
        <w:rPr>
          <w:b/>
          <w:sz w:val="22"/>
          <w:szCs w:val="22"/>
        </w:rPr>
        <w:t xml:space="preserve">ALTIŞAR SAYMA: </w:t>
      </w:r>
      <w:r w:rsidRPr="00CE20F9">
        <w:rPr>
          <w:b/>
          <w:sz w:val="22"/>
          <w:szCs w:val="22"/>
        </w:rPr>
        <w:t>Önce 6 parmağımızı açarız.4 Parmağımız kapalı olduğuna göre 10 lira alınca 4 Lira geri vereceğiz demektir.10 lira aldık ve 6 parmağımızdan 4 tanesini kapatırız.10 Liramız olur.Parmaklarımızda da 2 lira olduğuna göre paramız 12 Liraya çıkar.Bozuk paramız azaldığı için 10 lira yerine 6 Lira bozuk almalıyız.2 Parmağımız açıktı 6 parmak daha açınca önümüzdeki 10 Lira ile birlikte paramız 18 Liraya çıkar.</w:t>
      </w:r>
    </w:p>
    <w:p w:rsidR="00CE20F9" w:rsidRPr="00CE20F9" w:rsidRDefault="00CE20F9" w:rsidP="00CE20F9">
      <w:pPr>
        <w:pStyle w:val="AralkYok"/>
        <w:rPr>
          <w:b/>
          <w:sz w:val="22"/>
          <w:szCs w:val="22"/>
        </w:rPr>
      </w:pPr>
      <w:r w:rsidRPr="00CE20F9">
        <w:rPr>
          <w:b/>
          <w:sz w:val="22"/>
          <w:szCs w:val="22"/>
        </w:rPr>
        <w:t>10 Lira daha alınca paramız iki onluğumuz 20 Lira olur.4 Lira üste verince 8 parmaktan 4 tanesini kapatırız.Paramız 24 lira olur.1 tane daha onluk alınca 3 onluğumuz olur.Kalan 4 parmağımızı da geri verdiğimiz için bozuk hiç paramız kalmaz 3 onluk 30 lira olur.6 Lira al , 36 , 10 lira al 4 lira ver, 42Lira. 6 lira al 48.10 Lira al 4 lira ver 54 Lira.10 lira al 4 lira ver.60 Lira.Günde 6 Liradan 10 gün çalışırsak 60 Liramız olurmuş.</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w:t>
      </w:r>
      <w:r w:rsidR="00A77956" w:rsidRPr="00CE20F9">
        <w:rPr>
          <w:b/>
          <w:sz w:val="22"/>
          <w:szCs w:val="22"/>
        </w:rPr>
        <w:t xml:space="preserve">YEDİŞER SAYMA : </w:t>
      </w:r>
      <w:r w:rsidRPr="00CE20F9">
        <w:rPr>
          <w:b/>
          <w:sz w:val="22"/>
          <w:szCs w:val="22"/>
        </w:rPr>
        <w:t>Önce 7 parmağımızı açarız.3 Parmağımız kapalı olduğuna göre 10 lira alınca 3 Lira geri vereceğiz demektir.10 lira aldık ve 7 parmağımızdan 3 tanesini kapatırız.10 Liramız olur.Parmaklarımızda da 4 lira olduğuna göre paramız 14 Liraya çıkar.Yine 10 Lira alıp 3 lira verince 1 parmağımız kalır 21 Lira.Bozuk paramız azaldığı için 10 lira yerine 7 Lira bozuk almalıyız.1 Parmağımız açıktı 7 parmak daha ekleyince önümüzdeki 20 Lira ile birlikte paramız 28 Liraya çıkar.10 Lira daha alınca paramız 3 onluğumuz 30 Lira olur.3 Lira üste verince 8 parmaktan 3 tanesini kapatırız.Paramız 35 lira olur.1 tane daha onluk alınca 4 onluğumuz olur.Kalan 5 parmağımızdan 3 tanesini  geriye verdiğimiz 2 Lira kalır 42Lira.7 Lira daha alınca 49 Liramız olur.10 Lira al 3 lira ver, 56 Lira. 10 lira al 3 lira ver, 63Lira. 10 Lira al 3 lira ver 70 Lira.Günde 7 Liradan 10 gün çalışırsak 70 Liramız olurmuş.</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3-</w:t>
      </w:r>
      <w:r w:rsidR="00A77956" w:rsidRPr="00CE20F9">
        <w:rPr>
          <w:b/>
          <w:sz w:val="22"/>
          <w:szCs w:val="22"/>
        </w:rPr>
        <w:t>SEKİZER VE DOKUZAR SAYMA</w:t>
      </w:r>
      <w:r w:rsidR="00A77956">
        <w:rPr>
          <w:b/>
          <w:sz w:val="22"/>
          <w:szCs w:val="22"/>
        </w:rPr>
        <w:t xml:space="preserve">: </w:t>
      </w:r>
      <w:r w:rsidR="00A77956" w:rsidRPr="00A77956">
        <w:rPr>
          <w:b/>
          <w:sz w:val="22"/>
          <w:szCs w:val="22"/>
        </w:rPr>
        <w:t>Sekizer ve dokuzar sayma</w:t>
      </w:r>
      <w:r w:rsidR="00A77956" w:rsidRPr="00CE20F9">
        <w:rPr>
          <w:b/>
          <w:sz w:val="22"/>
          <w:szCs w:val="22"/>
        </w:rPr>
        <w:t xml:space="preserve"> </w:t>
      </w:r>
      <w:r w:rsidRPr="00CE20F9">
        <w:rPr>
          <w:b/>
          <w:sz w:val="22"/>
          <w:szCs w:val="22"/>
        </w:rPr>
        <w:t>da</w:t>
      </w:r>
      <w:r w:rsidR="00A77956">
        <w:rPr>
          <w:b/>
          <w:sz w:val="22"/>
          <w:szCs w:val="22"/>
        </w:rPr>
        <w:t>,</w:t>
      </w:r>
      <w:r w:rsidRPr="00CE20F9">
        <w:rPr>
          <w:b/>
          <w:sz w:val="22"/>
          <w:szCs w:val="22"/>
        </w:rPr>
        <w:t xml:space="preserve"> sekizer 80 Lira , dokuzar 90 Lira oluncaya kadar devam edilir.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MAVİŞ’İN “KONUŞAN PARMAKLAR” HAKKINDAKİ UYGULAMASI VE GÖRÜŞLERİ :</w:t>
      </w:r>
    </w:p>
    <w:p w:rsidR="00CE20F9" w:rsidRPr="00CE20F9" w:rsidRDefault="00CE20F9" w:rsidP="00CE20F9">
      <w:pPr>
        <w:pStyle w:val="AralkYok"/>
        <w:rPr>
          <w:b/>
          <w:sz w:val="22"/>
          <w:szCs w:val="22"/>
        </w:rPr>
      </w:pPr>
    </w:p>
    <w:p w:rsidR="00A77956" w:rsidRDefault="00CE20F9" w:rsidP="00CE20F9">
      <w:pPr>
        <w:pStyle w:val="AralkYok"/>
        <w:rPr>
          <w:b/>
          <w:sz w:val="22"/>
          <w:szCs w:val="22"/>
        </w:rPr>
      </w:pPr>
      <w:r w:rsidRPr="00CE20F9">
        <w:rPr>
          <w:b/>
          <w:sz w:val="22"/>
          <w:szCs w:val="22"/>
        </w:rPr>
        <w:t xml:space="preserve">Merhaba , Necip hocam bana tanışmamızdan sonra ilk defa parmaklar konuşuyor dediği zaman ne demek istediğini tam olarak anlamamıştım. Daha sonra söylediklerini  uygulamalı olarak gösterdiğinde ise ne demek istediğini anlamıştım. Ben üniversite öğrencisi olduğum halde çarpım tablosunda 6 lardan sonra biraz zorlanıyordum ama Necip Hocamın gösterdiği “Konuşan Parmaklar” gösterisinden  sonra artık eskisi kadar zorlanmıyorum. </w:t>
      </w:r>
    </w:p>
    <w:p w:rsidR="00A77956" w:rsidRDefault="00A77956" w:rsidP="00CE20F9">
      <w:pPr>
        <w:pStyle w:val="AralkYok"/>
        <w:rPr>
          <w:b/>
          <w:sz w:val="22"/>
          <w:szCs w:val="22"/>
        </w:rPr>
      </w:pPr>
    </w:p>
    <w:p w:rsidR="00A77956" w:rsidRDefault="00CE20F9" w:rsidP="00CE20F9">
      <w:pPr>
        <w:pStyle w:val="AralkYok"/>
        <w:rPr>
          <w:b/>
          <w:sz w:val="22"/>
          <w:szCs w:val="22"/>
        </w:rPr>
      </w:pPr>
      <w:r w:rsidRPr="00CE20F9">
        <w:rPr>
          <w:b/>
          <w:sz w:val="22"/>
          <w:szCs w:val="22"/>
        </w:rPr>
        <w:t xml:space="preserve">Hani   ‘’Bilmemek ayıp değil öğrenmemek ayıp’’ derler ya.İşte biz de şimdi hocam sayesinde uyguladıkça pratiğe geçiriyor ve hafızamıza daha kolay yerleştiriyoruz . “ Konuşan Parmaklar” yöntemini kardeşime ve arkadaşıma da uyguladım. İlk duyduklarında belki pek umursamadılar ama daha sonra onlara uygulamalı gösterince şaşkınlıktan baka kaldılar. Ve “Gerçekten parmaklar konuşuyormuş !”  dediler.Daha sonra daha iyi anlamak ve kavramak için tekrar tekrar uygulamaya </w:t>
      </w:r>
      <w:r w:rsidR="00A77956">
        <w:rPr>
          <w:b/>
          <w:sz w:val="22"/>
          <w:szCs w:val="22"/>
        </w:rPr>
        <w:t xml:space="preserve">başladık. </w:t>
      </w:r>
      <w:r w:rsidRPr="00CE20F9">
        <w:rPr>
          <w:b/>
          <w:sz w:val="22"/>
          <w:szCs w:val="22"/>
        </w:rPr>
        <w:t xml:space="preserve">Uyguladıkça anladık, anladıkça öğrendik, öğrendikçe de eğlendik. </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Özellikle kardeşim için matematik korku olmaktan çıkmaya başladı. Kardeşim bu çarpım tablosu ezberi korkusunu “Konuşan Parmaklar “ uygulaması  sayesinde yenmeye başladı. Sadece kardeşim mi?? Hayır. Biz de konuşan parmaklar sayesinde bu korkuyu yavaş yavaş  yenmeye başladık. Ve sıra sizde inşaallah. Hani her zaman “Öğrenmenin yaşı yoktur.” diye der dururuz ya …. Bize de bu 2 yıllık üniversite okurken nasipmiş demek ki. Teşekkürler Necip Hocam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4- </w:t>
      </w:r>
      <w:r w:rsidR="00A77956" w:rsidRPr="00CE20F9">
        <w:rPr>
          <w:b/>
          <w:sz w:val="22"/>
          <w:szCs w:val="22"/>
        </w:rPr>
        <w:t>KONUŞAN PARMAKLAR</w:t>
      </w:r>
      <w:r w:rsidR="00A77956">
        <w:rPr>
          <w:b/>
          <w:sz w:val="22"/>
          <w:szCs w:val="22"/>
        </w:rPr>
        <w:t>:</w:t>
      </w:r>
      <w:r w:rsidR="00A77956" w:rsidRPr="00CE20F9">
        <w:rPr>
          <w:b/>
          <w:sz w:val="22"/>
          <w:szCs w:val="22"/>
        </w:rPr>
        <w:t xml:space="preserve"> </w:t>
      </w:r>
      <w:r w:rsidRPr="00CE20F9">
        <w:rPr>
          <w:b/>
          <w:sz w:val="22"/>
          <w:szCs w:val="22"/>
        </w:rPr>
        <w:t xml:space="preserve">(2 )İki elin parmakları ile yapılan ve halk arasında kullanılan , ikisi de 6 veya 6’dan büyük sayıların çarpımında değişik versiyonları kullanılan anonim bir çarpma yöntemidir.Eğlencelidir, iki çarpanı 6 veya daha büyük sayıların çarpım sonucunu bulmakta kullanılır,  fakat tek dezavantajı bölmede kullanılamamasıdır.Bu yöntemi kitapta </w:t>
      </w:r>
      <w:r w:rsidRPr="00CE20F9">
        <w:rPr>
          <w:b/>
          <w:sz w:val="22"/>
          <w:szCs w:val="22"/>
        </w:rPr>
        <w:lastRenderedPageBreak/>
        <w:t>anlatmayacağız ama kitap çıktıktan sonra VCD formatında çekip sitede gösterime sunacağız. ( Bu yöntemin halk arasında değişik versiyonlarına şahit oldum.Ben uygulaması en basit olan versiyonunu göstereceğiz.)</w:t>
      </w:r>
    </w:p>
    <w:p w:rsidR="00CE20F9" w:rsidRPr="00CE20F9" w:rsidRDefault="00CE20F9" w:rsidP="00CE20F9">
      <w:pPr>
        <w:pStyle w:val="AralkYok"/>
        <w:rPr>
          <w:b/>
          <w:sz w:val="22"/>
          <w:szCs w:val="22"/>
        </w:rPr>
      </w:pPr>
    </w:p>
    <w:p w:rsidR="00A77956" w:rsidRDefault="00CE20F9" w:rsidP="00CE20F9">
      <w:pPr>
        <w:pStyle w:val="AralkYok"/>
        <w:rPr>
          <w:b/>
          <w:sz w:val="22"/>
          <w:szCs w:val="22"/>
        </w:rPr>
      </w:pPr>
      <w:r w:rsidRPr="00CE20F9">
        <w:rPr>
          <w:b/>
          <w:sz w:val="22"/>
          <w:szCs w:val="22"/>
        </w:rPr>
        <w:t>5-</w:t>
      </w:r>
      <w:r w:rsidR="00A77956" w:rsidRPr="00CE20F9">
        <w:rPr>
          <w:b/>
          <w:sz w:val="22"/>
          <w:szCs w:val="22"/>
        </w:rPr>
        <w:t xml:space="preserve">SÜPER ÇOCUKLAR MATEMATİK ŞARKISI : </w:t>
      </w:r>
      <w:r w:rsidRPr="00CE20F9">
        <w:rPr>
          <w:b/>
          <w:sz w:val="22"/>
          <w:szCs w:val="22"/>
        </w:rPr>
        <w:t>Çarpım Tablosunun 5’lere kadar mantıksal öğretimini anlatan şarkıdır.Müzikle matematiği barıştırma ve sevdirmede çok güzel ve faydalı araçlardan biridir.Sözlerindeki pozitif anlam nedeniyle matematik dersinin sevilmesini müzik aracılığı ile çocukların bilinç altında olumlu etki eder.Çarpım tablosu öğretiminde ezbere karşı  çıkışın ilk adımıdır.Yapılan araştırmalar müziğin zekayı geliştirmesi yanında bir çok olumlu yönünün olduğunu ortaya koymuştur.Beynin yalnız sol lobunu çalıştıran geleneksel matematik öğretimine</w:t>
      </w:r>
      <w:r w:rsidR="00A77956">
        <w:rPr>
          <w:b/>
          <w:sz w:val="22"/>
          <w:szCs w:val="22"/>
        </w:rPr>
        <w:t xml:space="preserve"> m</w:t>
      </w:r>
      <w:r w:rsidRPr="00CE20F9">
        <w:rPr>
          <w:b/>
          <w:sz w:val="22"/>
          <w:szCs w:val="22"/>
        </w:rPr>
        <w:t>üziğin bu zamana kadar girmemesi büyük bir eksiklikti.</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Biz “Süper Çocuklar” şarkısının sözlerini yazarken müziğin pozitif etkisi yanında “Çarpım Tablosu” öğretiminin ip uçlarını vermeyi de ihmal etmedik.Bu arada şarkı bitmeden en sonuna ancak gerçek matematikçilerin anlayabileceği ezberci sisteme taş atmayı da unutmadık.”Beşe kadar öğrendik, çarpım tablosu bitti.” derken aslında “ Eğitimin içinde de yer alan bilinenden yola çıkarak bilinmeyeni bulma ilkesine göre eğer istenirse beşe  kadar öğrendiklerimizi kullanarak ona kadar çarpım tablosunu bulabiliriz.” dedik.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Tüm bunlara rağmen bana göre bu şarkının en önemli özelliği şarkı içinde geçen “Biz süper çocuklar sayıları severiz.Zorluklardan yılmayız , üzerine gideriz.” Ve “ Beşe kadar öğrendik çarpım tablosu bitti.İçimdeki korkular hepsi yok olup gitti.” Sözleriyle öğrencilerin bilinç altlarına olumlu mesajlar göndermemizdir.Çocuklar müzikle verilen mesajların farkına varmadan etkisine girerler.</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yüzden bunu bilen reklam sektörü ürünlerini okuma-yazma bilmeyen çocuklara bile müzikli veya ilginç reklamlar yoluyla kolayca pazarlayabilirler.Zaten ”Süper Çocuklar” şarkısını bestelediğim yıldan bu yana bu konuda şarkıyı dinleyebilen velilerden ve çocuklardan olumsuz tek bir eleştiri bile almadım.Bilhassa teşekkür aldım.Bunlardan birisini sizinle de paylaşayım.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Hocam size ulaşabileceğimiz bir telefon numarası gönderebilir misiniz ? İlkokul 3.sınıf öğrencisi bir kızım var öğrenmeyi reddediyor.Hayatımın neresinde lazım olacağını anlamıyorum matematiğin diyor…Çarşı pazar gezdirip alışveriş esnasında ne kadar lazım en basitiyle deyip ikna etmeye çalışıyorum. Alişan Beyin bir konferansına katılmıştım ,öğrenmeyi öğrenme kurslarını biliyorum.Fakat şimdi  Eskişehir dışında olduğundan burada bu konudaki çalışmalar neler bilemiyorum.Ulaşıp yardımcı olursanız sevinirim.Meral Hanım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Hocam gönderdiğiniz ”Süper Çocuklar” adlı matematik şarkısını dinledik, ezberlemek için astığımız duvarlardaki çarpım tablosu yazılı kağıtları birlikte söktük.Kızımla birlikte Avea reklamındaki gibi ”Oh beeee !!! deyip rahatladık.Kızım şarkıyı dans ederek dinledi. Selamlar ! Meral Hanım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6-( Malzemeler : 10 Tane 5 TL( veya modeli ) ve 100 Tane 1 TL ( veya tavla pulu ) Bilinenden bilinmeyene, parçadan bütüne , bütünden parçaya metodu.Eğlencelidir , çarpma öğretimini zevkli hale getirir.5 duyuya hitap eder.Matematik öğretimini ezberden uzaklaştırır, zekayı geliştirir ve üretici hale gelir.</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6,7,8, ve 9’AR  ÇARPMA ÖĞRETİMİNDE  BAŞKA BİR YÖNTEM</w:t>
      </w:r>
    </w:p>
    <w:p w:rsidR="00CE20F9" w:rsidRPr="00CE20F9" w:rsidRDefault="00CE20F9" w:rsidP="00CE20F9">
      <w:pPr>
        <w:pStyle w:val="AralkYok"/>
        <w:rPr>
          <w:b/>
          <w:sz w:val="22"/>
          <w:szCs w:val="22"/>
        </w:rPr>
      </w:pPr>
    </w:p>
    <w:p w:rsidR="00A77956" w:rsidRDefault="00CE20F9" w:rsidP="00CE20F9">
      <w:pPr>
        <w:pStyle w:val="AralkYok"/>
        <w:rPr>
          <w:b/>
          <w:sz w:val="22"/>
          <w:szCs w:val="22"/>
        </w:rPr>
      </w:pPr>
      <w:r w:rsidRPr="00CE20F9">
        <w:rPr>
          <w:b/>
          <w:sz w:val="22"/>
          <w:szCs w:val="22"/>
        </w:rPr>
        <w:t xml:space="preserve">Bu yöntem de  araçlar :10 ad et  10 YTL(veya  10 YTL modeli ), yaklaşık 100 adet metal  1 YTL)      6X9=?  Çarpmasının sonucunu bulalım. Bozuk  1 YTL’ lerden 9’ar  9’ar  6 grup yapalım. Daha sonra bize göre  en sağdaki gruptan aldığımız paralarla soldan sağa her 9 YTL ‘nin yanına 1 YTL koyalım. Her 10 YTL olunca bozuk 10 YTL ‘leri kağıt 10 YTL ‘lerle bütünleyelim. En sağdaki 9 YTL’ yi soldan sağa diğer paraları bütünlemek için 5 YTL ‘sini kullanmış </w:t>
      </w:r>
      <w:r w:rsidRPr="00CE20F9">
        <w:rPr>
          <w:b/>
          <w:sz w:val="22"/>
          <w:szCs w:val="22"/>
        </w:rPr>
        <w:lastRenderedPageBreak/>
        <w:t xml:space="preserve">olduğumuzdan elimizde 5 tane 10 YTL ve artan bozuk 4 YTL kalacaktır. Buradan da 6X9=54 olduğunu göreceğiz. </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Bu uygulamalar bize ne kazandıracak diyorsanız; size ‘’İşitiyorum  unutuyorum, görüyorum hatırlıyorum, yapıyorum öğreniyorum.’’ </w:t>
      </w:r>
      <w:r w:rsidR="00A77956">
        <w:rPr>
          <w:b/>
          <w:sz w:val="22"/>
          <w:szCs w:val="22"/>
        </w:rPr>
        <w:t>s</w:t>
      </w:r>
      <w:r w:rsidRPr="00CE20F9">
        <w:rPr>
          <w:b/>
          <w:sz w:val="22"/>
          <w:szCs w:val="22"/>
        </w:rPr>
        <w:t>özünü hatırlatıyorum…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6,7,8, ve 9’AR  ÇARPMA ÖĞRETİMİNDE  DEĞİŞİK BİR YÖNTEM DAHA</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yöntem de yine para kullanacağız.Araçlar :10 ad et  5 YTL(veya  5 YTL modeli ), yaklaşık 50 adet metal  1 YTL</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Önce  6,7,8 ,9’arlardan  çarpmayı kendi kendimize   veya karşımızdakine soracağız. Daha sonra tahmini sonucu bir yere not edeceğiz.Daha sonra paralarla yaptığımız çapma modeliyle sonucu kontrol edeceğiz.</w:t>
      </w:r>
    </w:p>
    <w:p w:rsidR="00A77956"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Sorumuz 6X7=? olsun  6 tane 5 YTL’yi yan yana dizelim.5 YTL’lerin yanına 2 tane metal 1 YTL’yi koyalım.5’er YTL’lerin tamamı ne kadardır dediğimizde 6X5=30 YTL olduğunu kolayca söyleriz.Daha sonra da metal  YTL’leri  6X2=12 YTL olduğunu söyleriz.Sonunda 6X7=42 sonucuna ulaşmış oluruz.</w:t>
      </w:r>
    </w:p>
    <w:p w:rsidR="00A77956"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‘’Bu oyalayıcı bir yol değil mi?’’ diye sorduğunuzu duyar gibiyim.Evlerimize ilk çamaşır makinası geldiğinde beyaz eşya firması kısa bir açıklamadan sonra evin hanımının eline ayrıca bir kullanma tutuşturur.</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Evin hanımı ilk zamanlar çamaşır </w:t>
      </w:r>
      <w:r w:rsidR="00A77956" w:rsidRPr="00CE20F9">
        <w:rPr>
          <w:b/>
          <w:sz w:val="22"/>
          <w:szCs w:val="22"/>
        </w:rPr>
        <w:t>makinesini</w:t>
      </w:r>
      <w:r w:rsidRPr="00CE20F9">
        <w:rPr>
          <w:b/>
          <w:sz w:val="22"/>
          <w:szCs w:val="22"/>
        </w:rPr>
        <w:t xml:space="preserve"> korka  korka ve sık sık kullanma kılavuzuna başvurarak  çalıştırır.Bir süre sonra evin hanımı kullanma </w:t>
      </w:r>
      <w:r w:rsidR="00A77956" w:rsidRPr="00CE20F9">
        <w:rPr>
          <w:b/>
          <w:sz w:val="22"/>
          <w:szCs w:val="22"/>
        </w:rPr>
        <w:t>Kılavuzunu</w:t>
      </w:r>
      <w:r w:rsidRPr="00CE20F9">
        <w:rPr>
          <w:b/>
          <w:sz w:val="22"/>
          <w:szCs w:val="22"/>
        </w:rPr>
        <w:t xml:space="preserve"> bir köşeye kaldırır.Çok önemli bir şey olmazsa da çıkarıp bakmaz.</w:t>
      </w:r>
    </w:p>
    <w:p w:rsidR="00A77956" w:rsidRDefault="00CE20F9" w:rsidP="00CE20F9">
      <w:pPr>
        <w:pStyle w:val="AralkYok"/>
        <w:rPr>
          <w:b/>
          <w:sz w:val="22"/>
          <w:szCs w:val="22"/>
        </w:rPr>
      </w:pPr>
      <w:r w:rsidRPr="00CE20F9">
        <w:rPr>
          <w:b/>
          <w:sz w:val="22"/>
          <w:szCs w:val="22"/>
        </w:rPr>
        <w:t xml:space="preserve">        </w:t>
      </w:r>
    </w:p>
    <w:p w:rsidR="00CE20F9" w:rsidRPr="00CE20F9" w:rsidRDefault="00CE20F9" w:rsidP="00CE20F9">
      <w:pPr>
        <w:pStyle w:val="AralkYok"/>
        <w:rPr>
          <w:b/>
          <w:sz w:val="22"/>
          <w:szCs w:val="22"/>
        </w:rPr>
      </w:pPr>
      <w:r w:rsidRPr="00CE20F9">
        <w:rPr>
          <w:b/>
          <w:sz w:val="22"/>
          <w:szCs w:val="22"/>
        </w:rPr>
        <w:t xml:space="preserve">Benzer bir olay 2006 Ağustosunda komşumuzun başına geldi.Komşumuzun çamaşır makinası çalışırken şebeke suyunun kesilmesi sonucunda çalışmamış.Komşumuz makineyi daha sonra da çalıştıramayınca ‘’Komşu, çamaşır makinem herhalde bozuldu. Gel, bir de sen bak .’’ demiş. Eşim gidince çamaşır makinesinin  kullanma kılavuzunu istemiş. Kullanma kılavuzunda sular  kesildiğinde makinenin kendini korumaya alıp kapandığını; böyle bir durumda daha sonra ne yapılması gerektiği yazıyormuş. Eşim, kılavuzda söylenenleri yapınca makine tekrar çalışmaya başlamış.Komşumuz da sevinmiş ve eşime tekrar tekrar teşekkür etmiş. Atalarımız da ‘’Soran dağlar aşar, sormayan düz yolda şaşar.’’ diye boşuna dememiş.   </w:t>
      </w:r>
    </w:p>
    <w:p w:rsidR="00CE20F9" w:rsidRPr="00CE20F9" w:rsidRDefault="00CE20F9" w:rsidP="00CE20F9">
      <w:pPr>
        <w:pStyle w:val="AralkYok"/>
        <w:rPr>
          <w:b/>
          <w:sz w:val="22"/>
          <w:szCs w:val="22"/>
        </w:rPr>
      </w:pPr>
      <w:r w:rsidRPr="00CE20F9">
        <w:rPr>
          <w:b/>
          <w:sz w:val="22"/>
          <w:szCs w:val="22"/>
        </w:rPr>
        <w:t xml:space="preserve">                                </w:t>
      </w:r>
    </w:p>
    <w:p w:rsidR="00CE20F9" w:rsidRPr="00CE20F9" w:rsidRDefault="00A77956" w:rsidP="00CE20F9">
      <w:pPr>
        <w:pStyle w:val="AralkYok"/>
        <w:rPr>
          <w:b/>
          <w:sz w:val="22"/>
          <w:szCs w:val="22"/>
        </w:rPr>
      </w:pPr>
      <w:r>
        <w:rPr>
          <w:b/>
          <w:sz w:val="22"/>
          <w:szCs w:val="22"/>
        </w:rPr>
        <w:t xml:space="preserve">                           </w:t>
      </w:r>
      <w:r w:rsidR="00CE20F9" w:rsidRPr="00CE20F9">
        <w:rPr>
          <w:b/>
          <w:sz w:val="22"/>
          <w:szCs w:val="22"/>
        </w:rPr>
        <w:t>TAŞ USTALARI</w:t>
      </w:r>
    </w:p>
    <w:p w:rsidR="00A77956"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t>Eğer bir inşaatta taş ustalarının nasıl duvar ördüğünü izlediyseniz; ustalar   ellerinin altında mevcut olan taşları fazla incelemeden  yerlerine   koyduklarını görmüşsünüzdür.Rahmetli babam inşaaatçı olduğu için benim de bu konuda biraz bilgim vardır.Ustalar taşları dizerken fazla incelemezler fakat koydukları taşların birbiriyle  bağlantılı olmasına çok dikkat ederler.</w:t>
      </w:r>
    </w:p>
    <w:p w:rsidR="00CE20F9" w:rsidRPr="00CE20F9" w:rsidRDefault="00CE20F9" w:rsidP="00CE20F9">
      <w:pPr>
        <w:pStyle w:val="AralkYok"/>
        <w:rPr>
          <w:b/>
          <w:sz w:val="22"/>
          <w:szCs w:val="22"/>
        </w:rPr>
      </w:pPr>
      <w:r w:rsidRPr="00CE20F9">
        <w:rPr>
          <w:b/>
          <w:sz w:val="22"/>
          <w:szCs w:val="22"/>
        </w:rPr>
        <w:t xml:space="preserve">Eğer taşlar arasında bağlantı yapılmazsa o duvar sağlam olmaz ve çabucak yıkılır.   </w:t>
      </w:r>
    </w:p>
    <w:p w:rsidR="00CE20F9" w:rsidRPr="00CE20F9" w:rsidRDefault="00CE20F9" w:rsidP="00CE20F9">
      <w:pPr>
        <w:pStyle w:val="AralkYok"/>
        <w:rPr>
          <w:b/>
          <w:sz w:val="22"/>
          <w:szCs w:val="22"/>
        </w:rPr>
      </w:pPr>
      <w:r w:rsidRPr="00CE20F9">
        <w:rPr>
          <w:b/>
          <w:sz w:val="22"/>
          <w:szCs w:val="22"/>
        </w:rPr>
        <w:t xml:space="preserve">      </w:t>
      </w:r>
      <w:r w:rsidRPr="00CE20F9">
        <w:rPr>
          <w:b/>
          <w:sz w:val="22"/>
          <w:szCs w:val="22"/>
        </w:rPr>
        <w:tab/>
        <w:t>Ben de süper çocuklar şarkısında aynı bağlantıya dikkat ettim. Onun için kullandığım çarpım tablosunun  M.Eğitim Bakanlığının programına uygun olmasına ve çocukların daha kolay anlaması için somut ve gözlenebilir olmasına dikkat ettim.</w:t>
      </w:r>
    </w:p>
    <w:p w:rsidR="00CE20F9" w:rsidRPr="00CE20F9"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t xml:space="preserve">      2’ler öğretirken bir çocukta iki ayak vardır, iki çocukta dört, üç çocukta altı ayak .........</w:t>
      </w:r>
    </w:p>
    <w:p w:rsidR="00CE20F9" w:rsidRPr="00CE20F9"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t>3’leri öğretirken e ayaklı sehpayı model aldım.4’lere gelince çevremizde dört ayaklı canlı ve cansız nesne çok olduğu için  ‘’Dörder sayı saymakta modelimiz pek çoktur.’’ dedik.Bu arada da beşer sayı saymanın çok kolay olduğunu söyledik.</w:t>
      </w:r>
    </w:p>
    <w:p w:rsidR="00A77956"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lastRenderedPageBreak/>
        <w:t>Fakat şarkının sonunu da ‘’Beşe kadar öğrendik çarpım tablosu bitti.’’ diye bağladık.Bu sözlerle hem sizi biraz düşündürmek  hem de aslında matematiğin içinde aranırsa bir değil bir çok yol olduğunu hatırlatmaktı.</w:t>
      </w:r>
    </w:p>
    <w:p w:rsidR="00CE20F9" w:rsidRPr="00CE20F9" w:rsidRDefault="00A77956" w:rsidP="00CE20F9">
      <w:pPr>
        <w:pStyle w:val="AralkYok"/>
        <w:rPr>
          <w:b/>
          <w:sz w:val="22"/>
          <w:szCs w:val="22"/>
        </w:rPr>
      </w:pPr>
      <w:r>
        <w:rPr>
          <w:b/>
          <w:sz w:val="22"/>
          <w:szCs w:val="22"/>
        </w:rPr>
        <w:t xml:space="preserve">      </w:t>
      </w:r>
      <w:r w:rsidR="00CE20F9" w:rsidRPr="00CE20F9">
        <w:rPr>
          <w:b/>
          <w:sz w:val="22"/>
          <w:szCs w:val="22"/>
        </w:rPr>
        <w:t>Seminerimizi izleyenlere ‘’Şarkıyı iyice dinleyin ve kafanıza takılan bir şey olursa sorun.’’ dedim.Tabii beklediğim soru izleyiciler tarafından soruldu.’’Öğretmenim beşe kadar öğrendik çarpım tablosu bitti’’ cümlesi kafamıza takıldı, açıklar mısınız?’’ Beşlerden daha büyük bir çarpma sorun ben de açıklayayım’’ dedim. ‘’6X8=Kaçtır?’’ dediler.Ben de 6X8’in  sekizerli altı grup demek olduğunu; sekizerli grupları 5 ve üçerli iki gruba ayırdığım zaman beşerli grubun 6X5=30, üçerli grubun 6X3=18 olduğunu buna göre 6X8=48 sonucuna ulaşabileceğimizi söyledim.Hatta istersem sekizerli grupları dörderli iki grup yapabileceğimi</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Ve her grubun 6X4=24, 6X4=24 olduğu için sonucun yine 48 olacağını   açıkladım.Yani eğitimde bilinenden bilinmeyene ulaşma ilkesini kullanmış oldum.</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Aslında 6,7,8 ve 9’ar sayma ve çarpma öğretimi için farklı öğretim yollarından da bahsedeceğiz.Siz bu yöntemlerden hangilerini daha çok benimsediyseniz onu kullanırsınız.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7-</w:t>
      </w:r>
      <w:r w:rsidR="00A77956" w:rsidRPr="00CE20F9">
        <w:rPr>
          <w:b/>
          <w:sz w:val="22"/>
          <w:szCs w:val="22"/>
        </w:rPr>
        <w:t xml:space="preserve">ÇARPMA VE BÖLMEYİ OYUNCAKLARLA  PEKİŞTİRME: </w:t>
      </w:r>
      <w:r w:rsidRPr="00CE20F9">
        <w:rPr>
          <w:b/>
          <w:sz w:val="22"/>
          <w:szCs w:val="22"/>
        </w:rPr>
        <w:t>Bu model ilerde oyuncak firmaları ile işbirliği yapılarak geliştirilecek bir modeldir.5 duyuya hitap eden ve çarpma ve bölmeyi birlikte pekiştiren , yaparak yaşayarak öğrenme modeli olduğu için oyun havasında gerçek öğrenmeyi sağlayacak bir araçtır.Yapıldığı zaman 2’lerden 9 ‘lara kadar tüm çarpma ve bölmeleri oyun havasında zevkli hale getirecek bir projedir.</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projeyi 2 yıl önce gerçekleştirmek için internette oyuncak firmalarına email attım.Yalnız bir tanesi projeyi ilginç bulup ilgilendi.”Hocam , sponsorunuz varsa görüşüp yapalım.” Dedi. Sponsorum olmadığını söyleyince de “ Hocam, İstanbul’a yolunuz düştüğünde uğrarsanız fikir alış-verişinde bulunuruz.Şimdi olmazsa bile belki ilerde gerçekleştiririz.” diye açık kapı bıraktı.Bu projeyi ilerde gerçekleştirme şansımız olursa 2’lerden 9’lar kadar çarpma ve bölme işlemlerini başta dokunsal ve yaparak yaşayarak öğrenen çocuklar olmak üzere oyuncaklarla hem oynayıp eğlenecekler  hem de bu uygulamalarla çarpma ve bölmenin temellerin kolayca kavrayacaklar.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8- </w:t>
      </w:r>
      <w:r w:rsidR="00A77956" w:rsidRPr="00CE20F9">
        <w:rPr>
          <w:b/>
          <w:sz w:val="22"/>
          <w:szCs w:val="22"/>
        </w:rPr>
        <w:t xml:space="preserve">SAYILARIN DANSI : </w:t>
      </w:r>
      <w:r w:rsidRPr="00CE20F9">
        <w:rPr>
          <w:b/>
          <w:sz w:val="22"/>
          <w:szCs w:val="22"/>
        </w:rPr>
        <w:t>( Malzemeler istenen iki renkte Sıfırdan dokuza kadar A4 formatında iki takım sayı ) Çocukları matematiğin gizemli dünyasına götüren ve yalnız dokuzar saymayı oyun havasında çok kısa bir sürede öğreten ilginç bir gösteri aracıdır.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DOKUZAR SAYMA (SAYILARIN DANSI)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İnsan beyni çok ilginç bir yapıya sahiptir. Sıradan, doğal, monoton şeyleri depolamada ne kadar etkisizse; sıra dışı ilginç şeyleri öğrenmede o kadar başarılıdır. Kendinizi bulunduğunuz şehrin en kalabalık yerinde gezdiğinizi düşünün sizi tanıyanların dışında kaç kişinin farkedeceğini hayal edin.Daha sonra kendinizi Kongo’nun başkentinde gezerken düşünün acaba şimdi sizi kaç kişi fark ettiğini düşünün.Veya  Afrika’da sıradan bir insan olan zenci bir şahsın ilinizin en kalabalık yerinde gezdiğini hayal edin.Zencinin beyaz insanların arasında daha kolay farkedildiğini göreceksiniz.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Veya çok samimi bir arkadaşınızla 10 yıl önce yaşadığınız sıradan bir günü anlatın desem aklınıza neler gelir acaba?Fakat o arkadaşınızla yaşadığınız acı veya tatlı hatıraları düşünün desem beyninizin size hiç düşünmeden birkaç önemli hatıranızı gözünüzün önüne getireceğini göreceksiniz.</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Aslında reklamcılar bunları çok iyi bildikleri için reklamlarında seçtikleri kişileri daha toplum tarafından çok tanınan kişiler arasından seçer veya  reklamı çok ilginç hale getirirler.Siz isteseniz de istemeseniz de o reklamı fark edersiniz.</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lastRenderedPageBreak/>
        <w:t>Ben de bu ilkeden hareketle bu ilginçliği dokuzar saymada kullandığımda aynı reklamcılar gibi başarılı olduğumu gördüm.</w:t>
      </w:r>
    </w:p>
    <w:p w:rsidR="00CE20F9" w:rsidRPr="00CE20F9" w:rsidRDefault="00A77956" w:rsidP="00CE20F9">
      <w:pPr>
        <w:pStyle w:val="AralkYok"/>
        <w:rPr>
          <w:b/>
          <w:sz w:val="22"/>
          <w:szCs w:val="22"/>
        </w:rPr>
      </w:pPr>
      <w:r>
        <w:rPr>
          <w:b/>
          <w:sz w:val="22"/>
          <w:szCs w:val="22"/>
        </w:rPr>
        <w:t>M</w:t>
      </w:r>
      <w:r w:rsidR="00CE20F9" w:rsidRPr="00CE20F9">
        <w:rPr>
          <w:b/>
          <w:sz w:val="22"/>
          <w:szCs w:val="22"/>
        </w:rPr>
        <w:t>atematikle Barışıyorum’’  kitabımın tanıtım çalışmalarında çevremde ‘’DOKUZAR saymayı bilmeyen birisine bir dakikada öğretebilir misiniz?’’ dediğimde  insanların yüzünde bir şaşkınlık ifadesi ve inanmadığını gösteren tepkiler alıyorum</w:t>
      </w:r>
    </w:p>
    <w:p w:rsidR="00A77956"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t>O zaman birlikte deneyelim. Önce  0,1,2,3,4,5,6,7,8,9 rakamlarını içeren farklı renkte iki takım rakam levhası hazırlayınız.Haydi ne duruyor sunuz?Hazır mı? Öyleyse başlayalım.</w:t>
      </w:r>
    </w:p>
    <w:p w:rsidR="00CE20F9" w:rsidRPr="00CE20F9" w:rsidRDefault="00CE20F9" w:rsidP="00CE20F9">
      <w:pPr>
        <w:pStyle w:val="AralkYok"/>
        <w:rPr>
          <w:b/>
          <w:sz w:val="22"/>
          <w:szCs w:val="22"/>
        </w:rPr>
      </w:pPr>
      <w:r w:rsidRPr="00CE20F9">
        <w:rPr>
          <w:b/>
          <w:sz w:val="22"/>
          <w:szCs w:val="22"/>
        </w:rPr>
        <w:t>Hazırladığınız sıfırdan dokuza kadar  iki takım sayı levhasının renklerine ve sırasına göre iki gruba ayırınız. Şimdi  aynı renkte sayıları sağ tarafınıza  ve yukarıdan aşağıya sırayla 9,8,7,6,5,4,3,2,1,0 şeklinde diziniz.Şimdi de diğer sayı levhalarını önceki sayıların sonuna sırayla 0,1,2,3,4,5,6,7,8,9 şeklinde diziniz.Geriye çekilerek oluşan sayıları yukarıdan aşağı doğru okuyunuz.Şöyle bir dizi oluştu değil mi? 0 9, 1 8 , 2 7, 3 6, 4 5,  5 4, 6 3, 7 2, 8 1, 9 0.</w:t>
      </w:r>
    </w:p>
    <w:p w:rsidR="00A77956" w:rsidRDefault="00CE20F9" w:rsidP="00CE20F9">
      <w:pPr>
        <w:pStyle w:val="AralkYok"/>
        <w:rPr>
          <w:b/>
          <w:sz w:val="22"/>
          <w:szCs w:val="22"/>
        </w:rPr>
      </w:pPr>
      <w:r w:rsidRPr="00CE20F9">
        <w:rPr>
          <w:b/>
          <w:sz w:val="22"/>
          <w:szCs w:val="22"/>
        </w:rPr>
        <w:t xml:space="preserve">         </w:t>
      </w:r>
      <w:r w:rsidRPr="00CE20F9">
        <w:rPr>
          <w:b/>
          <w:sz w:val="22"/>
          <w:szCs w:val="22"/>
        </w:rPr>
        <w:tab/>
      </w:r>
    </w:p>
    <w:p w:rsidR="00CE20F9" w:rsidRPr="00CE20F9" w:rsidRDefault="00CE20F9" w:rsidP="00CE20F9">
      <w:pPr>
        <w:pStyle w:val="AralkYok"/>
        <w:rPr>
          <w:b/>
          <w:sz w:val="22"/>
          <w:szCs w:val="22"/>
        </w:rPr>
      </w:pPr>
      <w:r w:rsidRPr="00CE20F9">
        <w:rPr>
          <w:b/>
          <w:sz w:val="22"/>
          <w:szCs w:val="22"/>
        </w:rPr>
        <w:t>Nasıl dokuzar sayma bu kadar ilginç; ilginç olduğu içinde tabii ki o kadar da kolay.</w:t>
      </w:r>
    </w:p>
    <w:p w:rsidR="00CE20F9" w:rsidRPr="00CE20F9" w:rsidRDefault="00CE20F9" w:rsidP="00CE20F9">
      <w:pPr>
        <w:pStyle w:val="AralkYok"/>
        <w:rPr>
          <w:b/>
          <w:sz w:val="22"/>
          <w:szCs w:val="22"/>
        </w:rPr>
      </w:pPr>
      <w:r w:rsidRPr="00CE20F9">
        <w:rPr>
          <w:b/>
          <w:sz w:val="22"/>
          <w:szCs w:val="22"/>
        </w:rPr>
        <w:t xml:space="preserve">Durun, durun  sakın toplamayın, sayıların dansı daha bitmedi!Sayıları bir de aşağıdan yukarı ve tersine okuyunuz.Hayret, ne kadar ilginç değil mi?    </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 Şimdi de renklerden bir sayı takımını 0,1,2,3,4 diye diziniz.Daha sonra 5 sayısını 4 sayısının önüne koyup 45 yapınız.6 sayısını da 5 sayısının üstüne koyarak 36 yapınız.7 sayısını da 2 sayısını önüne koyarak 27 sayısını elde ediniz.Aynı şekilde yukarı doğru devam ederek 18 ve 09 sayılarını bulunuz.Yani bu sefer de 0,1,2,3,4,5,6,7,8,9 sayıları dizisi sanki bir U şeklinde oldu ve 9’ar saymanın yarısını bulmuş olduk.Daha sonra da diğer sayı dizisinden 0,1,2,3,4,5,6,7,8,9 sayılarını sağ alt köşeden ters U olacak şekilde yerleştiriniz.</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Nasıl, ilginç değil mi ? İlk dizide sağ tarafı bir renkli sayılardan oluşurken ikinci dizide 09’dan 45’e kadar sayılar yer alırken 54’ten 90’a kadar sayıları da diğer renkten oluşturmuş oluyoruz.Aslında  bu dizilmede çocukların ve sizin ilginizi çekecek başka ilginç yönler daha var ama onları da siz bulun bakalım.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9-</w:t>
      </w:r>
      <w:r w:rsidR="00A77956" w:rsidRPr="00CE20F9">
        <w:rPr>
          <w:b/>
          <w:sz w:val="22"/>
          <w:szCs w:val="22"/>
        </w:rPr>
        <w:t xml:space="preserve">TEKERLEMELİ ÇARPIM TABLOSU : </w:t>
      </w:r>
      <w:r w:rsidRPr="00CE20F9">
        <w:rPr>
          <w:b/>
          <w:sz w:val="22"/>
          <w:szCs w:val="22"/>
        </w:rPr>
        <w:t>Çocuklara çarpım tablosunu ezbersiz öğrendikten sonra öğrenme amaçlı kullanımı sakıncalı olan eğlencelik bir çalışmadır.Çocuklara matematiği sevdirmede ve bazı konularda istene mesajları çocuklara vermede faydalı olabilecek eğlenceli bir yardımcı araçtır.Ayrıca çocuklara kazandırmak istediğimiz olumlu davranışların mesajlarını tekerlemelerin arasına serpiştirerek verebiliriz.</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4 X 4 = 16 : Çok faydalı kahvaltı. 2 X 9 = 18 : Matematiği çok severiz. 2 X 4 = 8 : Kitap okumayı çok severiz. 10X 2 = 20 : Sabah sütünü içtin mi ?</w:t>
      </w:r>
    </w:p>
    <w:p w:rsidR="00A77956" w:rsidRDefault="00A77956"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7 X 4 = 28 : Akıllı çocuklarız biz. 7 X 7 = 49 : Teşekkür ederiz, biz tokuz. Vb: </w:t>
      </w:r>
    </w:p>
    <w:p w:rsidR="00CE20F9" w:rsidRPr="00CE20F9" w:rsidRDefault="00CE20F9" w:rsidP="00CE20F9">
      <w:pPr>
        <w:pStyle w:val="AralkYok"/>
        <w:rPr>
          <w:b/>
          <w:sz w:val="22"/>
          <w:szCs w:val="22"/>
        </w:rPr>
      </w:pPr>
      <w:r w:rsidRPr="00CE20F9">
        <w:rPr>
          <w:b/>
          <w:sz w:val="22"/>
          <w:szCs w:val="22"/>
        </w:rPr>
        <w:t>Kitabımız çıktığında sitemize koyup ticari amaç dışında ücretsiz kopyalama ve kullanıma açacağız.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10- </w:t>
      </w:r>
      <w:r w:rsidR="00A77956" w:rsidRPr="00CE20F9">
        <w:rPr>
          <w:b/>
          <w:sz w:val="22"/>
          <w:szCs w:val="22"/>
        </w:rPr>
        <w:t xml:space="preserve">SATRANÇ YÖNTEMİ : </w:t>
      </w:r>
      <w:r w:rsidRPr="00CE20F9">
        <w:rPr>
          <w:b/>
          <w:sz w:val="22"/>
          <w:szCs w:val="22"/>
        </w:rPr>
        <w:t>( Malzeme 100 Tane 1 TL. veya tavla pulu )Matematikte çarpma ve bölme öğretiminde rahatlıkla kullanılabilicek  ve matematikte ezbere vurulabilecek en son öldürücü darbedir.Eğlencelidir, zevklidir, süper öğrenmeyi sağlar.</w:t>
      </w:r>
    </w:p>
    <w:p w:rsidR="00CE20F9" w:rsidRPr="00CE20F9" w:rsidRDefault="00CE20F9" w:rsidP="00CE20F9">
      <w:pPr>
        <w:pStyle w:val="AralkYok"/>
        <w:rPr>
          <w:b/>
          <w:sz w:val="22"/>
          <w:szCs w:val="22"/>
        </w:rPr>
      </w:pPr>
      <w:r w:rsidRPr="00CE20F9">
        <w:rPr>
          <w:b/>
          <w:sz w:val="22"/>
          <w:szCs w:val="22"/>
        </w:rPr>
        <w:t>Bu yönteme “Satranç Yöntemi” diye adlandırmaman en büyük nedeni bir yönüyle satranca benzetilebileceği içindir.</w:t>
      </w:r>
    </w:p>
    <w:p w:rsidR="00CE20F9" w:rsidRPr="00CE20F9" w:rsidRDefault="00CE20F9" w:rsidP="00CE20F9">
      <w:pPr>
        <w:pStyle w:val="AralkYok"/>
        <w:rPr>
          <w:b/>
          <w:sz w:val="22"/>
          <w:szCs w:val="22"/>
        </w:rPr>
      </w:pPr>
    </w:p>
    <w:p w:rsidR="00A77956" w:rsidRDefault="00CE20F9" w:rsidP="00CE20F9">
      <w:pPr>
        <w:pStyle w:val="AralkYok"/>
        <w:rPr>
          <w:b/>
          <w:sz w:val="22"/>
          <w:szCs w:val="22"/>
        </w:rPr>
      </w:pPr>
      <w:r w:rsidRPr="00CE20F9">
        <w:rPr>
          <w:b/>
          <w:sz w:val="22"/>
          <w:szCs w:val="22"/>
        </w:rPr>
        <w:t xml:space="preserve">Fakat satranca göre daha basit, kolay ve zihni geliştiricidir.Satranca göre kolaydır çünkü satrançta hamle yaparken karşınızdakinin de birkaç hamle sonrasını düşünmeniz gerekirken bu yöntemde tüm hamleleri siz yaptığınız için kaybetme riskiniz hiç yok.Hem öğretici hem de zekayı geliştirme özelliği var çünkü öğrenmede kullanacağınız versiyonları tamamen siz seçebildiğiniz için sorulan bir çarpma veya bölme sonucuna ulaşırken değişik yollar keşfetme </w:t>
      </w:r>
      <w:r w:rsidRPr="00CE20F9">
        <w:rPr>
          <w:b/>
          <w:sz w:val="22"/>
          <w:szCs w:val="22"/>
        </w:rPr>
        <w:lastRenderedPageBreak/>
        <w:t>şansınız vardır.Bu yöntemi daha yeni keşfettiğim için sorulan bir çarpma veya bölme sorusunda hangi versiyonların ortaya çıkabileceği konusunda ben de fazla bir fikre sahip değilim.</w:t>
      </w:r>
    </w:p>
    <w:p w:rsidR="00CE20F9" w:rsidRPr="00CE20F9" w:rsidRDefault="00CE20F9" w:rsidP="00CE20F9">
      <w:pPr>
        <w:pStyle w:val="AralkYok"/>
        <w:rPr>
          <w:b/>
          <w:sz w:val="22"/>
          <w:szCs w:val="22"/>
        </w:rPr>
      </w:pPr>
      <w:r w:rsidRPr="00CE20F9">
        <w:rPr>
          <w:b/>
          <w:sz w:val="22"/>
          <w:szCs w:val="22"/>
        </w:rPr>
        <w:t>Ama bu yöntemin ezberden yaka silken büyükler ve çocuklar tarafından çok sevileceğinden hiç şüphem yok.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w:t>
      </w:r>
      <w:r w:rsidR="00271F88" w:rsidRPr="00CE20F9">
        <w:rPr>
          <w:b/>
          <w:sz w:val="22"/>
          <w:szCs w:val="22"/>
        </w:rPr>
        <w:t xml:space="preserve">ÇARPMADA BİRKAÇ UYGULAMA ÖRNEĞİ </w:t>
      </w:r>
      <w:r w:rsidRPr="00CE20F9">
        <w:rPr>
          <w:b/>
          <w:sz w:val="22"/>
          <w:szCs w:val="22"/>
        </w:rPr>
        <w:t>: Yapacağım bu örnekler benim kendi bakış açıma göre olduğu için bağlayıcı bir özelliği yoktur.</w:t>
      </w: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Belki de  siz daha farklı ve daha ilginç bir şekilde sonuca ulaşabilirsiniz. 6X7 = ? Bozuk 1 TL veya onların yerini tutan tavla pullarından 6 tane 7’li dizi yapın.Parmaklarınızla 7 sayısını gösterin.Kaç parmağınız kapalı, 3 değil mi ? O halde dizileri onarlı yapmak için 7 pulun yanına 3 pul daha koymalıyız.En alttaki 7 pulu alınız.İlk diziye 3 tanesini koyarak o diziyi 10’a   tamamlayınız.Alttaki diziye de 3 tane koyarak onu da 10’a tamamlayınız.Elinizde 1 pul kaldı değil mi ? O 1 pulu en alta koyunuz.Tekrar en alttaki 7 pulu alarak üstteki 2 tane 7’li diziyi de 10’lu yapınız.Yine 1 pul arttı değil mi ? O 1 pulu alttaki diğer pulun yanına koyunuz.Yukardan aşağı doğru 4 tane 10’lu grup olduğuna göre 40 pul vardır deriz. En altta da 2 pul olduğuna göre 6X7= 42’dir deriz.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B ) </w:t>
      </w:r>
      <w:r w:rsidR="00271F88" w:rsidRPr="00CE20F9">
        <w:rPr>
          <w:b/>
          <w:sz w:val="22"/>
          <w:szCs w:val="22"/>
        </w:rPr>
        <w:t xml:space="preserve">BAŞKA NASIL YAPABİLİRİZ ? </w:t>
      </w:r>
      <w:r w:rsidRPr="00CE20F9">
        <w:rPr>
          <w:b/>
          <w:sz w:val="22"/>
          <w:szCs w:val="22"/>
        </w:rPr>
        <w:t>Aynı şekilde yine 7’şerli 6 dizi yaparız.Bu sefer yukarıdan aşağı tarafa doğru  dizinin sağ tarafından 2’şer pulu aralarız.Ve yukarıdan aşağı doğru 2,4,6,8,10 diye 5 dizideki 2’şer pulu alırız.Bu 10 puldan 2 tane 5’li grup yaparak en alta koyarız.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SATRANÇ METODU KULLANIŞLI MIDI 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Satranç metodunun kullanışlı olduğundan neden bu kadar eminsiniz diye sorabilirsiniz.</w:t>
      </w:r>
    </w:p>
    <w:p w:rsidR="00CE20F9" w:rsidRPr="00CE20F9" w:rsidRDefault="00CE20F9" w:rsidP="00CE20F9">
      <w:pPr>
        <w:pStyle w:val="AralkYok"/>
        <w:rPr>
          <w:b/>
          <w:sz w:val="22"/>
          <w:szCs w:val="22"/>
        </w:rPr>
      </w:pPr>
      <w:r w:rsidRPr="00CE20F9">
        <w:rPr>
          <w:b/>
          <w:sz w:val="22"/>
          <w:szCs w:val="22"/>
        </w:rPr>
        <w:t>Öğretmenlik yaptığım yıllardan bu yana geliştirdiğim yöntemler  öyle birden ortaya çıkmış uygulamalar değildir.Önce beşlere kadar nesnelerle uygulamalar yapmıştım.Paralardan 6 sıfır atıldığı yıla kadar bol sıfırlı eski paralar şimdiki yöntemleri uygulamaya hiç uygun değildi.Beşlerden sonra 6,7,8 ve )’lara gelince ezbere göre daha kolay ve kullanışlı ama size kitapta anlattığım yöntemler kadar kullanışlı değildi fakat  işimizi de görüyordu.Bulduğum yöntemlerin kullanışlı olup olmadığını eşimle birlikte test ediyorduk.Çünkü eşim ilkokul mezunu ve ezbere alerjisi olan mantık ağırlıklı öğrenmeye yatkın bir  insandı.Kafasına yatmayan bir uygulamaya  hatır için bile olsa evet demezdi.Bu durum benim için bir avantajdı.Düşündüğüm matematik uygulamasını eşime anlatıyor, onun onayını  alırsam o projeyi rahatlıkla kullanabiliyordum.Bu zaman kadar eşime anlatıp onayını aldıp uyguladığım hiç bir projede  hayal kırıklığı yaşamadım.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Şimdi öğretimi yeni uygulamalarım ile çok kolaylaşan 6,7,8, ve 9’lar o yıllarda bu kadar basit değildi.Beşe kadar nesnelerle kolayca öğretiyordum.Beşten sonra nesneleri birleştirerek 6,7,8, ve 9’ar saymaları yaptırıyordum.Mesela altıları öğretirken iki tane 3 tabureyi üst üste koyarak  saydırıyordum.Bir gün ‘’Gel seninle  saymakta en çok zorlandığın saymalar üzerine bir uygulama yapalım.’’ dedim. ‘’Tamam , öğrenci iken  yedileri saymakta çok zorlanıyordum.Bana senin yönteminle yedileri saymayı açıkla.’’ dedi.Ben de o zaman uygulama için yapmış olduğum 4 ayaklı masanın üzerine 3 ayaklı bir tabure koydum.Ve ‘’Bunların kaç ayağı var ? ‘’ dedim. 7 deyince yanına aynı şekilde ikinci modeli koydum.14 dedi.</w:t>
      </w: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Daha sonra saymaya devam ediyordu ama sık sık tavana bakıyordu.Çünkü önce 14 sayısına masanın 4 ayağını aklında ilave edip 18 sayısını buluyor daha sonra da zihnindeki tabure resminin ayaklarını sayarak 21 sayısını buluyordu.Daha sonra ‘’Bu yöntem ezbere göre daha kullanışlı kafama yattı , bu yöntemi rahatlıkla kullanabilirsin.’’ dedi.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Paralardan 6 sıfır atıldıktan sonra bu para yöntemine göre bu yöntem çok ilkel kaldığı için uygulamaktan vaz geçtim.Para yönteminden önce 6,7,8 ve 9’ar sayma 2,3,4 ve 5’er sayma kadar pratik değildi ama para yöntemine geçince bu sıkıntı da ortadan kalkmış oldu.</w:t>
      </w:r>
    </w:p>
    <w:p w:rsidR="00CE20F9" w:rsidRPr="00CE20F9" w:rsidRDefault="00CE20F9" w:rsidP="00CE20F9">
      <w:pPr>
        <w:pStyle w:val="AralkYok"/>
        <w:rPr>
          <w:b/>
          <w:sz w:val="22"/>
          <w:szCs w:val="22"/>
        </w:rPr>
      </w:pP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Tüm bunları niçin anlatıyorum ? Çünkü satranç yöntemini eşime de anlatıp onun fikrini alayım dedim.Yöntemi anlattıktan sonra örnek olarak tavla pullarından 6 tane 4’lü grup yaparak ‘’Bak şimdi sana 6 X 4 = ? işleminin sonucunu satranç yöntemiyle ne kadar basit olduğunu göstereceğim.’’ dedim.Ve en alttaki 4’lü gruptaki pulları alarak diğer 4’lü gruptaki pullara birer tane ilave ettim.Bunun sonucunda 4 tane 5’li  , 1 tane 4’lü grup oluştu.Ben de 6 X 4 = ? , 5,10,15,20,24 olur o halde 6 X 4 = 24 dedim.Dikkatle baktı ve ‘’İlginmiş ! ‘’ dedi.</w:t>
      </w:r>
    </w:p>
    <w:p w:rsidR="00CE20F9" w:rsidRPr="00CE20F9" w:rsidRDefault="00CE20F9" w:rsidP="00CE20F9">
      <w:pPr>
        <w:pStyle w:val="AralkYok"/>
        <w:rPr>
          <w:b/>
          <w:sz w:val="22"/>
          <w:szCs w:val="22"/>
        </w:rPr>
      </w:pPr>
      <w:r w:rsidRPr="00CE20F9">
        <w:rPr>
          <w:b/>
          <w:sz w:val="22"/>
          <w:szCs w:val="22"/>
        </w:rPr>
        <w:t>Bu zaman kadar edindiğim tecrübeler ışığında ,ezbere % 100 karşı olan eşimin beğendiği bu yöntemin  kullanışlı olduğundan ve toplum tarafından kabul göreceğinden % 100 eminim.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ÇARPMADA DEĞİŞME ÖZELLİĞİNİ HERKES ANLAYIP ÖĞRENEBİLİR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Çarpmada değişme özelliğini 2,3,4,5,6,7, ve 8. sınıfların hepsinin aynı anda birlikte öğrenebileceğini gösteren ilginç bir gösteri.</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Bir örnek : 9X2= , 2X9 =, 6X3 = , 3X6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Okul bahçesine çıkılır.18 öğrenci ayrılır ve ikişerli sıra yapılır.Daha sonra  öğrencilere kaçarlı sıra yapıldığı sorulur.Daha sonra sağdan veya soldan arkaya doğru öğrencilere saydırılarak  9 sıra olduğu buldurulur.Ve 9 tane 2 ‘li sıra olduğu söylenir.Öğrencilere ‘’Rahat, hazır ol !’’ komutu verilir.Daha sonra ‘’Uygun adım marş’ ‘’ komutu verilir.Ortama daha fazla ilgi duyulması için ‘’Sol, sağ, yarın bayram olsa.’’ diye öğrenciler yürütülür.Bir süre yürütüldükten sonra ‘’Takım dur !’’ komutu verilir.Daha sonra   öğrencilere ‘’Sağa veya sola dön !‘’ komutu verilir.Şimdi ne oldu ? İkişerli dokuz sıra dokuzarlı iki sıraya dönüşmüş olur.</w:t>
      </w:r>
    </w:p>
    <w:p w:rsidR="00CE20F9" w:rsidRPr="00CE20F9" w:rsidRDefault="00CE20F9" w:rsidP="00CE20F9">
      <w:pPr>
        <w:pStyle w:val="AralkYok"/>
        <w:rPr>
          <w:b/>
          <w:sz w:val="22"/>
          <w:szCs w:val="22"/>
        </w:rPr>
      </w:pPr>
      <w:r w:rsidRPr="00CE20F9">
        <w:rPr>
          <w:b/>
          <w:sz w:val="22"/>
          <w:szCs w:val="22"/>
        </w:rPr>
        <w:t xml:space="preserve">Öğrenci sayısı değişmediğine göre 9 X 2 = 18, 2 X 9 = 18 dir deriz.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sefer aynı öğrencilerden üçerli 6 sıra yapılır.Sonra  öğrencilere kaçarlı sıra yapıldığı sorulur ve üçerli cevabı alınır.Daha sonra sağdan veya soldan arkaya doğru öğrencilere saydırılarak  6 sıra olduğu buldurulur.Ve 6 tane 3 ‘li sıra olduğu söylenir.Öğrencilere ‘’Rahat, hazır ol !’’ komutu verilir.Daha sonra ‘’Uygun adım marş’ ‘’ komutu verilir.Ortama daha fazla ilgi duyulması için ‘’Sol, sağ, yarın bayram olsa.’’ diye öğrenciler yürütülür.Bir süre yürütüldükten sonra ‘’Takım dur !’’ komutu verilir.Daha sonra   öğrencilere ‘’Sağa veya sola dön !‘’ komutu verilir.Şimdi ne oldu ? Üçerli altı sıra altışarlı üç</w:t>
      </w:r>
      <w:r w:rsidR="00C36E28">
        <w:rPr>
          <w:b/>
          <w:sz w:val="22"/>
          <w:szCs w:val="22"/>
        </w:rPr>
        <w:t xml:space="preserve"> </w:t>
      </w:r>
      <w:r w:rsidRPr="00CE20F9">
        <w:rPr>
          <w:b/>
          <w:sz w:val="22"/>
          <w:szCs w:val="22"/>
        </w:rPr>
        <w:t>sıraya dönüşmüş olur.</w:t>
      </w:r>
    </w:p>
    <w:p w:rsidR="00CE20F9" w:rsidRPr="00CE20F9" w:rsidRDefault="00CE20F9" w:rsidP="00CE20F9">
      <w:pPr>
        <w:pStyle w:val="AralkYok"/>
        <w:rPr>
          <w:b/>
          <w:sz w:val="22"/>
          <w:szCs w:val="22"/>
        </w:rPr>
      </w:pPr>
      <w:r w:rsidRPr="00CE20F9">
        <w:rPr>
          <w:b/>
          <w:sz w:val="22"/>
          <w:szCs w:val="22"/>
        </w:rPr>
        <w:t xml:space="preserve">Öğrenci sayısı değişmediğine göre 6 X 3 = 18, 3 X 6 = 18 dir deriz. Böylece bu kuralı açıklamakta ve kavratmakta hiç zorlanmamış oluruz.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ÇARPMA ÖĞRETİMİ İÇİN KÜÇÜK TAVSİYELER</w:t>
      </w:r>
    </w:p>
    <w:p w:rsidR="00CE20F9" w:rsidRPr="00CE20F9" w:rsidRDefault="00CE20F9" w:rsidP="00CE20F9">
      <w:pPr>
        <w:pStyle w:val="AralkYok"/>
        <w:rPr>
          <w:b/>
          <w:sz w:val="22"/>
          <w:szCs w:val="22"/>
        </w:rPr>
      </w:pPr>
    </w:p>
    <w:p w:rsidR="00CE20F9" w:rsidRPr="00CE20F9" w:rsidRDefault="00271F88" w:rsidP="00CE20F9">
      <w:pPr>
        <w:pStyle w:val="AralkYok"/>
        <w:rPr>
          <w:b/>
          <w:sz w:val="22"/>
          <w:szCs w:val="22"/>
        </w:rPr>
      </w:pPr>
      <w:r>
        <w:rPr>
          <w:b/>
          <w:sz w:val="22"/>
          <w:szCs w:val="22"/>
        </w:rPr>
        <w:t>1-</w:t>
      </w:r>
      <w:r w:rsidR="00CE20F9" w:rsidRPr="00CE20F9">
        <w:rPr>
          <w:b/>
          <w:sz w:val="22"/>
          <w:szCs w:val="22"/>
        </w:rPr>
        <w:t>Toplamayı öğretirken eldeki onluğu eklemeyi toplama işleminden sonraya bırakmak çarpma işleminde de aynı alışkanlığa  devam edilmeli.Bu şekilde yapmak veya yapmamak belki  toplamada sonucu değiştirmez ama çarpmada karışıklığa neden olabilir.</w:t>
      </w:r>
    </w:p>
    <w:p w:rsidR="00271F88" w:rsidRDefault="00271F88" w:rsidP="00CE20F9">
      <w:pPr>
        <w:pStyle w:val="AralkYok"/>
        <w:rPr>
          <w:b/>
          <w:sz w:val="22"/>
          <w:szCs w:val="22"/>
        </w:rPr>
      </w:pPr>
    </w:p>
    <w:p w:rsidR="00CE20F9" w:rsidRPr="00CE20F9" w:rsidRDefault="00271F88" w:rsidP="00CE20F9">
      <w:pPr>
        <w:pStyle w:val="AralkYok"/>
        <w:rPr>
          <w:b/>
          <w:sz w:val="22"/>
          <w:szCs w:val="22"/>
        </w:rPr>
      </w:pPr>
      <w:r>
        <w:rPr>
          <w:b/>
          <w:sz w:val="22"/>
          <w:szCs w:val="22"/>
        </w:rPr>
        <w:t>2-</w:t>
      </w:r>
      <w:r w:rsidR="00CE20F9" w:rsidRPr="00CE20F9">
        <w:rPr>
          <w:b/>
          <w:sz w:val="22"/>
          <w:szCs w:val="22"/>
        </w:rPr>
        <w:t>İki ve üç basamaklı sayıların çarpma alıştırmalarında onluk basamağına gelince bir önceki çarpma işleminin altına ‘’Onlar çarpma işleminin ilk sonucun buraya yazamayız çünkü burası birler basamağına aittir.’’ diyerek bir sıfır yazıp sıfırın üstünü çizip çarpma sonucunun ilk rakamını onlar basamağına yazılacağını söylemek.Daha sonra da yüzler basamağını çarpacağımız zaman birler basamağına bir tane sıfır yazıp ‘’Burası birler basamağını yeridir buraya yazamayız, burası da onlar basamağının yeridir buraya da yazamayız diyerek onlar basamağının altına da bir sıfır yazıp bu iki sıfırın üstünü çizersek çok faydalı olacağını düşünüyorum.</w:t>
      </w:r>
      <w:r w:rsidR="00C36E28">
        <w:rPr>
          <w:b/>
          <w:sz w:val="22"/>
          <w:szCs w:val="22"/>
        </w:rPr>
        <w:t xml:space="preserve"> </w:t>
      </w:r>
      <w:r w:rsidR="00CE20F9" w:rsidRPr="00CE20F9">
        <w:rPr>
          <w:b/>
          <w:sz w:val="22"/>
          <w:szCs w:val="22"/>
        </w:rPr>
        <w:t>Sıfırın üstünü neden çizdiriyoruz derseniz bu sıfırın çarpma işlemini yaparken koyduğumuz sıfırla karışmaması için derim.</w:t>
      </w:r>
      <w:r w:rsidR="00C36E28">
        <w:rPr>
          <w:b/>
          <w:sz w:val="22"/>
          <w:szCs w:val="22"/>
        </w:rPr>
        <w:t xml:space="preserve"> </w:t>
      </w:r>
      <w:r w:rsidR="00CE20F9" w:rsidRPr="00CE20F9">
        <w:rPr>
          <w:b/>
          <w:sz w:val="22"/>
          <w:szCs w:val="22"/>
        </w:rPr>
        <w:t>Çarpma işlemleri iyice pekiştirdikten sonra sıfır atma yerine basamak kaydırmanın da aynı işlevi gördüğünü söyleyip basamak kaydırma uygulamasına geçilir.</w:t>
      </w:r>
    </w:p>
    <w:p w:rsidR="00CE20F9" w:rsidRPr="00CE20F9" w:rsidRDefault="00CE20F9" w:rsidP="00CE20F9">
      <w:pPr>
        <w:pStyle w:val="AralkYok"/>
        <w:rPr>
          <w:b/>
          <w:sz w:val="22"/>
          <w:szCs w:val="22"/>
        </w:rPr>
      </w:pPr>
    </w:p>
    <w:p w:rsidR="00271F88" w:rsidRDefault="00CE20F9" w:rsidP="00CE20F9">
      <w:pPr>
        <w:pStyle w:val="AralkYok"/>
        <w:rPr>
          <w:b/>
          <w:sz w:val="22"/>
          <w:szCs w:val="22"/>
        </w:rPr>
      </w:pPr>
      <w:r w:rsidRPr="00CE20F9">
        <w:rPr>
          <w:b/>
          <w:sz w:val="22"/>
          <w:szCs w:val="22"/>
        </w:rPr>
        <w:lastRenderedPageBreak/>
        <w:t>3-Basamak kaydırma yapılmazsa çarpma işleminin sonucunun ne kadar değiştiğini bir örnekle baştan göstermek çocukların çarpma işlemini yaparken daha dikkatli olmalarını sağlar.</w:t>
      </w:r>
    </w:p>
    <w:p w:rsidR="00CE20F9" w:rsidRPr="00CE20F9" w:rsidRDefault="00CE20F9" w:rsidP="00CE20F9">
      <w:pPr>
        <w:pStyle w:val="AralkYok"/>
        <w:rPr>
          <w:b/>
          <w:sz w:val="22"/>
          <w:szCs w:val="22"/>
        </w:rPr>
      </w:pPr>
      <w:r w:rsidRPr="00CE20F9">
        <w:rPr>
          <w:b/>
          <w:sz w:val="22"/>
          <w:szCs w:val="22"/>
        </w:rPr>
        <w:t>Bir örnek verelim. 234 X 534 çarpma işlemini alt alta yazıp çarpma işlemini bilerek basamak kaydırmadan yapıp sonucunu toplayıp altına yazınız.</w:t>
      </w:r>
      <w:r w:rsidR="00C36E28">
        <w:rPr>
          <w:b/>
          <w:sz w:val="22"/>
          <w:szCs w:val="22"/>
        </w:rPr>
        <w:t xml:space="preserve"> </w:t>
      </w:r>
      <w:r w:rsidRPr="00CE20F9">
        <w:rPr>
          <w:b/>
          <w:sz w:val="22"/>
          <w:szCs w:val="22"/>
        </w:rPr>
        <w:t>Daha sonra  önce 200, sonra 30 daha sonra da 4 sayısını  534 sayısı ile hesap makinesi yardımı ile  çarpıp sonuçları al alta yazıp birlikte toplayınız.Daha sonra 234 sayısının rakamları arasına + koyarak toplayınız 2+3+4= 9 . Daha sonra da 9 sayısını yine hesap makinesi yardımı ile çarpınız.Çıkan sonucun kaydırma yapılmadan yapılan çarpmaya benzeyip benzemediğini kontrol ediniz.Sonunda da eğer  3 basamaklı sayı ile çarpma yaparken kaydırma veya sıfır koymadan yapacağımız bir çarpmada 234’le çarpıyoruz zannederken aslında 2+3+4 =9, 9’la çarpmış olacağımızı açılayın.Bu örnek onun 2,3 veya daha  fazla basamaklı çarpma işlemi yaparken daha dikkatli olmasını sağlar.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BÖLME İŞLEMİ NEDEN SOLDAN SAĞA DOĞRU YAPILIR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soruyu okuduğunuz zaman bu soruyu sorduğum insanlardan soru sormaya alışık çok az bir bölüm hariç aldığım doğal tepkiyi vereceğinizi tahmin ediyorum.’’Vallahi hocam, bu zaman kadar hiç düşünmedim.’’ Verilen bu cevapları hiç kınamıyorum çünkü ben de ilkokul öğretmenliği yaptığım halde  yıllarca böyle bir soru aklıma gelmemişti.Ama 2000 ‘li yıllardan sonra olayları ve nedenlerini biraz daha bilinçli sorgulamaya başlayınca kendime bu soruyu sordum.Bu sorunun cevabını bu zamana kadar ben okuduğum her hangi bir kitapta bulamadım.En sonunda bunun mutlaka mantıklı bir cevabı olmalı diye düşünmeye başladım.Sonunda  aradığım mantıklı cevabı kendi kendime buldum.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Bir de bölme işlemini sağdan sola yapayım dedim ama bölmeyi yapamadım.O zaman şu sonuca vardım.Örneğin 765 : 3 = İşlemin bölelim.Daha iyi anlaşılması için yaptığımız işlemi günlük hayata adapte edelim.Bu soru ne demektir ? Bize 765 Lirayı 3 kişiye eşit olarak paylaştırma görevi veriyorlar.Önce 7 tane 100 Lirayı alıp 3 kişiye paylaştırmalıyız.Her birine ikişer tane 100 Liralık veririz.Böylelikle 7 tane 100 Liradan 6 tanesini dağıtmış oluruz.Elimizde 1 tane 100Lira kalır.Bu parayı 100Lira olarak paylaştıramayacağımız için hemen   o 100 Lirayı bozdurup 10 tane 10 Lira yaptırmak için Merkez Bankasına koşarız. ( Çocuklarınızı ezberden kurtarıp anlayarak somut örneklerle eğlenceli matematik çalışmaları yapmak istiyorsanız evlerinizde hemen birer ‘’Merkez Bankası’’ kurun.Çünkü toplama yaparken 10 tane 1 Lirayı bütünleyip 1  onluk olarak onlar evine , 10 tane 10 Lirayı da  bütünleyip 1 yüzlük olarak yüzler evine elde olarak vermeniz için çok işinize yarayacak.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Ayrıca şimdiki bölme işleminde olduğu gibi de paylaştırılamayan yüzlükleri bozdurup elimizdeki diğer onluklara katmak, paylaştırmadan artan onlukları da bozdurup dağıtılacak diğer birer liraya katmak için ‘’Merkez Bankası’’ kurarsanız çocuğunuz yaptığı işlemin mantığını öğrenir hem de oyun şeklinde öğrenmekten zevk alır.Çocuğunuz dört işlemi kavradıktan ve işlemlerde ustalaştıktan sonra isterseniz kurduğunuz ‘’Merkez Bankası’’nı kapatabilirsiniz.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İşleme kaldığımız yerden devam edelim.Elimizdeki 1 Tane 100 Lirayı ‘’Merkez Bankası’’nda bozdurarak 10 tane 10 Lira yaptırırız.Elimizde daha önce de 6 tane 10 Lira olduğu için 10 Liralar 16 taneye çıkar.16 tane 10 Lirayı 3 kişiye beşer tane paylaştırırız.Elimizde bu sefer de 1 tane !0 Lira artar.Elimizde artan 10 Lirayı alıp bozdurmak için hemen ‘’Merkez  Bankası’’na koşarız.1 tane 10 Lirayı verip yerine 10 tane bozuk 1 Lira alırız.Önceden de 5 tane 1 Lira vardı.Elimizde dağıtılacak 15 tane 1 Lirayı herkese 5 tane birer lira vererek para dağıtma işlemini bitiririz.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Daha sonra uygulamalı şekilde yaptığımız örnek para dağıtım işini kağıt üzerinde de yaparız.</w:t>
      </w:r>
    </w:p>
    <w:p w:rsidR="00CE20F9" w:rsidRPr="00CE20F9" w:rsidRDefault="00CE20F9" w:rsidP="00CE20F9">
      <w:pPr>
        <w:pStyle w:val="AralkYok"/>
        <w:rPr>
          <w:b/>
          <w:sz w:val="22"/>
          <w:szCs w:val="22"/>
        </w:rPr>
      </w:pPr>
      <w:r w:rsidRPr="00CE20F9">
        <w:rPr>
          <w:b/>
          <w:sz w:val="22"/>
          <w:szCs w:val="22"/>
        </w:rPr>
        <w:t>Daha sonra uygulamalı yaptığımız dağıtım ile kağıt üzerindeki işlem sonuçlarını karşılaştırırız.</w:t>
      </w:r>
    </w:p>
    <w:p w:rsidR="00CE20F9" w:rsidRPr="00CE20F9" w:rsidRDefault="00CE20F9" w:rsidP="00CE20F9">
      <w:pPr>
        <w:pStyle w:val="AralkYok"/>
        <w:rPr>
          <w:b/>
          <w:sz w:val="22"/>
          <w:szCs w:val="22"/>
        </w:rPr>
      </w:pPr>
    </w:p>
    <w:p w:rsidR="00271F88" w:rsidRDefault="00271F88" w:rsidP="00CE20F9">
      <w:pPr>
        <w:pStyle w:val="AralkYok"/>
        <w:rPr>
          <w:b/>
          <w:sz w:val="22"/>
          <w:szCs w:val="22"/>
        </w:rPr>
      </w:pPr>
    </w:p>
    <w:p w:rsidR="00271F88" w:rsidRDefault="00271F88" w:rsidP="00CE20F9">
      <w:pPr>
        <w:pStyle w:val="AralkYok"/>
        <w:rPr>
          <w:b/>
          <w:sz w:val="22"/>
          <w:szCs w:val="22"/>
        </w:rPr>
      </w:pPr>
    </w:p>
    <w:p w:rsidR="00271F88" w:rsidRDefault="00271F88" w:rsidP="00CE20F9">
      <w:pPr>
        <w:pStyle w:val="AralkYok"/>
        <w:rPr>
          <w:b/>
          <w:sz w:val="22"/>
          <w:szCs w:val="22"/>
        </w:rPr>
      </w:pPr>
    </w:p>
    <w:p w:rsidR="00CE20F9" w:rsidRPr="00CE20F9" w:rsidRDefault="00271F88" w:rsidP="00CE20F9">
      <w:pPr>
        <w:pStyle w:val="AralkYok"/>
        <w:rPr>
          <w:b/>
          <w:sz w:val="22"/>
          <w:szCs w:val="22"/>
        </w:rPr>
      </w:pPr>
      <w:r>
        <w:rPr>
          <w:b/>
          <w:sz w:val="22"/>
          <w:szCs w:val="22"/>
        </w:rPr>
        <w:t xml:space="preserve">                      </w:t>
      </w:r>
      <w:r w:rsidR="00CE20F9" w:rsidRPr="00CE20F9">
        <w:rPr>
          <w:b/>
          <w:sz w:val="22"/>
          <w:szCs w:val="22"/>
        </w:rPr>
        <w:t>SIFIR ATMALI BÖLMELERİ NASIL ÖĞRETELİM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‘’Hocam bu tür soruları öğretmekte zorlandığımızı nereden biliyorsunuz ? ‘’ derseniz 26 yıl sınıf öğretmenliği yaptıktan sonra emekli olmuş bir eğitimci olduğumu hatırlatırım.Size konu ile ilgili 2 örnek vereyim. 505 ve  525  sayılarının 5 sayısına bölmeyi nasıl anlatalım.</w:t>
      </w: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Önce çocuğa 5 tane 100 lira ve 5 tane 1 lira vererek bu paranın kaç lira olduğunu söyletiniz.Cevap 505 lira diyecektir.Şimdi bu parayı önce en büyük paradan başlayarak 5 kişiye eşit olarak paylaştırın deyin.Önce 500 Lirayı herkese 1 tane 100 Lira olmak üzere paylaştırır.Sonra tam geriye kalan bozuk 5 lirayı paylaştıracağı zaman ‘’100 Liradan bir küçük olan para 10 Liradır.10 liradan dağıtmayacak mısın ?’’ deyin.Size elimde 10 Lira yok ki diyecektir. Siz de ‘’Tamam anladım, geri kalan parayı da eşit olarak paylaştır bakalım.’’ deyin.Paylaştırma işlemi bitince herkese kaçar lira verdiğini sorarak bir yere yazın.Daha sonra </w:t>
      </w:r>
    </w:p>
    <w:p w:rsidR="00CE20F9" w:rsidRPr="00CE20F9" w:rsidRDefault="00CE20F9" w:rsidP="00CE20F9">
      <w:pPr>
        <w:pStyle w:val="AralkYok"/>
        <w:rPr>
          <w:b/>
          <w:sz w:val="22"/>
          <w:szCs w:val="22"/>
        </w:rPr>
      </w:pPr>
      <w:r w:rsidRPr="00CE20F9">
        <w:rPr>
          <w:b/>
          <w:sz w:val="22"/>
          <w:szCs w:val="22"/>
        </w:rPr>
        <w:t>Bölme işleminde sıfır atmayı  bilerek es geçin ve 11 sonucunu bulun.Daha sonra ‘’Paylaştırma sonucunda herkesin payına kaçar lira düşmüştü ? ‘’ diye sorunuz.Size ‘’101 lira’’ diyecektir.Başınızı kaşıyarak ‘’Allah Allah ben 101 değil de 11 buldum.Acaba nerede hata yaptım.’’ diyerek bilerek yanlış yaptığınız bölmeyi silmeden yan tarafına  işleminizi tekrar yapın ve ‘’Hay Allah, onlar basamağında sıfır vardı..Sıfır içinde 5 yoktur deyip karşıya  sıfır  eklemeyi unutmuşum.’’ deyin ve karşıya sıfır atın.Daha sonra ‘’5’te 5 1 sefer var.’’ deyip 101 sonucunu bulun.Herkese kaçar lira paylaştırdığını sorun size 101 Lira diyecektir.</w:t>
      </w:r>
    </w:p>
    <w:p w:rsidR="00CE20F9" w:rsidRPr="00CE20F9" w:rsidRDefault="00CE20F9" w:rsidP="00CE20F9">
      <w:pPr>
        <w:pStyle w:val="AralkYok"/>
        <w:rPr>
          <w:b/>
          <w:sz w:val="22"/>
          <w:szCs w:val="22"/>
        </w:rPr>
      </w:pPr>
      <w:r w:rsidRPr="00CE20F9">
        <w:rPr>
          <w:b/>
          <w:sz w:val="22"/>
          <w:szCs w:val="22"/>
        </w:rPr>
        <w:t>Siz de ‘’Tamam şimdi oldu, ben de zaten 101 buldum.’’ deyin.</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Şimdi de 525 Lirayı 5 kişiye eşit olarak paylaştıralım.Önce 5 tane 100 Lirayı 5 kişiye  birer tane paylaştırırız. Sıra 10 Liralara gelir.2 tane 10 Lira 5 kişiye yetmeyeceği için 2 onluğu da Merkez Bankamızda bozdurarak 20 tane birlik yaptırırız.5 tane de 1 Lira da önceden vardı.25 tane 1 Lirayı 5 kişiye kişiye eşit paylaştırırsak  herkese de 5’er tane 1 Lira düşer.Herkese kaçar lira düştüğünü sorduğumuz zaman 1 tane 100 ve 5 tane 1 Lira yani 105 Lira düştü der.Bölme işlemini bu sefer de onlar basamağını bölemeyince karşıya sıfır atmayı hatırlatırız.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tür hata yapma tehlikesi olan  alıştırmalar önce paralarla sonra işlemle yaptırmak çocuğumuzun veya öğrencimizin hatasını kendisinin görmesine fırsat verir.Bu işlemin mantığını kavradıktan sonra zaten böyle uygulamalara gerek duymadan ve bizden yardım almadan rahatlıkla yapabilir.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ELDE VE ONLUK BOZMAYI ANLATMAKTA NEDEN ZORLANIYORUZ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Ellerim böyle boş, boş mu kalacaktı, Gözümde hep böyle yaş, yaş mı olacaktı ?</w:t>
      </w:r>
    </w:p>
    <w:p w:rsidR="00CE20F9" w:rsidRPr="00CE20F9" w:rsidRDefault="00CE20F9" w:rsidP="00CE20F9">
      <w:pPr>
        <w:pStyle w:val="AralkYok"/>
        <w:rPr>
          <w:b/>
          <w:sz w:val="22"/>
          <w:szCs w:val="22"/>
        </w:rPr>
      </w:pPr>
      <w:r w:rsidRPr="00CE20F9">
        <w:rPr>
          <w:b/>
          <w:sz w:val="22"/>
          <w:szCs w:val="22"/>
        </w:rPr>
        <w:t>Evet, gençliğimizde böyle bir şarkı dinlerdik.Matematikte de yıllarca benzer şarkıyı söyledik.</w:t>
      </w:r>
    </w:p>
    <w:p w:rsidR="00CE20F9" w:rsidRPr="00CE20F9" w:rsidRDefault="00CE20F9" w:rsidP="00CE20F9">
      <w:pPr>
        <w:pStyle w:val="AralkYok"/>
        <w:rPr>
          <w:b/>
          <w:sz w:val="22"/>
          <w:szCs w:val="22"/>
        </w:rPr>
      </w:pPr>
      <w:r w:rsidRPr="00CE20F9">
        <w:rPr>
          <w:b/>
          <w:sz w:val="22"/>
          <w:szCs w:val="22"/>
        </w:rPr>
        <w:t>Elde 1,2 veya 3 onluk, elde 1,2 yüzlük var dedik ama  doğru söyleyin elimizde bir şey var mıydı? Hayır  ezberdi , matematik ezberdi, çarpım tablosu ezberdi, futbol ezberdi.Futbolu Edirne’den Kars’ a kadar kendi aramızda oynardık.Edirne’den öteye geçince maçlara daha başlamadan önce rakipten önce kendimiz yenerdik.Ayaklarımız titrer, 3-0, 4-0 yenilince yenildik ama ezilmedik diye avunurduk.Çok şükür futbolda ezberleri bozduk sıra matematikte ezberleri bozmaya geldi.Bundan sonra çocuklarımıza toplama yaptırırken 8 Lira , 5 Lira daha 13 tane 1 Lira olur.Evladım şu 10 tane 1 Lirayı ‘’Merkez Bankası’na git ve 1 bütün onluk yaptır.Şimdi elinde kaç tane 1 Lira arttı bakalım ? Cevap 3 tane 1 Lira .O zaman birler basamağına 3 yaz bakalım.Elinde ne var ? 1 onluk  öğretmenim .İyi bak evladım bir yanlışlık olmasın , bize yıllarca elde 1 onluk var diye öğrettiler ama ellerimiz şarkıda olduğu gibi bomboştu.Hayır öğretmenim , bak elimde 1 onluk var.Tamam evladım , önce onlar basamağını topla .Topladım öğretmenim.Topladığın onluklara birler evinden gelen onluğu da ekle.Ekledim öğretmenim.Evladım onluklar da 10 tane veya daha fazla olursa 10 tanesini al ve ‘’Merkez Bankası’’nda  1 yüzlük yaptır ve yüzler evine ver.Tamam öğretmenim.</w:t>
      </w:r>
    </w:p>
    <w:p w:rsidR="00CE20F9" w:rsidRPr="00CE20F9" w:rsidRDefault="00CE20F9" w:rsidP="00CE20F9">
      <w:pPr>
        <w:pStyle w:val="AralkYok"/>
        <w:rPr>
          <w:b/>
          <w:sz w:val="22"/>
          <w:szCs w:val="22"/>
        </w:rPr>
      </w:pP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Öğretmenim, bu onlar ve yüzler evi hep alıp büyük komşusuna mı verir ? Olur mu evladım. Atalarımız nasıl ‘’ Komşu komşunun külüne muhtaçtır.’’ Demişlerse basamaklar da bir birine muhtaçtır.Toplamada onlar basamağı bozuk paralar dışında birliklerde biriken tüm onlukları alır.Yüzler basamağı da onlarda birken yüzlükleri alır.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Çıkarma işlemine gelince de birler basamağı borcunu ödeyecek kadar birlik olmayınca komşudan onluk alır, onlar basamağı da elindeki onlukları borcunu ödemeye yetmeyince komşudan 1 yüzlük alır, bozdurur, bozdurur harcar.</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Kısaca toplama ve çıkarmalar pekişinceye kadar bu işlemleri paralarla uygulamalı yapmak çocukları ezberden kurtarır.Hocam bu iş zahmetli olmaz mı ? Doğru zahmetli olur  ama siz de evinize çamaşır ve bulaşık  makinesi aldığınızda ezberleyerek mi öğreniyorsunuz yoksa kullanma kılavuzunu hemen yanı başınızda mı   bulunduruyorsunuz ?</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 xml:space="preserve">Her yeni iş öğrenilirken acemilik yaşanır, acemilik döneminde öğrenenlere karşı sabırlı ve anlayışlı olmalıyız.Öğrenen acemiler ister büyük ister çocuk olsun. </w:t>
      </w:r>
    </w:p>
    <w:p w:rsidR="00CE20F9" w:rsidRPr="00CE20F9" w:rsidRDefault="00CE20F9" w:rsidP="00CE20F9">
      <w:pPr>
        <w:pStyle w:val="AralkYok"/>
        <w:rPr>
          <w:b/>
          <w:sz w:val="22"/>
          <w:szCs w:val="22"/>
        </w:rPr>
      </w:pPr>
    </w:p>
    <w:p w:rsidR="00CE20F9" w:rsidRPr="00CE20F9" w:rsidRDefault="00271F88" w:rsidP="00CE20F9">
      <w:pPr>
        <w:pStyle w:val="AralkYok"/>
        <w:rPr>
          <w:b/>
          <w:sz w:val="22"/>
          <w:szCs w:val="22"/>
        </w:rPr>
      </w:pPr>
      <w:r>
        <w:rPr>
          <w:b/>
          <w:sz w:val="22"/>
          <w:szCs w:val="22"/>
        </w:rPr>
        <w:t xml:space="preserve">                                                              </w:t>
      </w:r>
      <w:r w:rsidR="00CE20F9" w:rsidRPr="00CE20F9">
        <w:rPr>
          <w:b/>
          <w:sz w:val="22"/>
          <w:szCs w:val="22"/>
        </w:rPr>
        <w:t>SON SÖZ</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2000’li yıllarda  öğretmenlik hayatımdaki tecrübelerimi paylaşmak amacıyla bir matematik kitabı yazmaya karar vermiştim. Bu kararı aldıktan sonra çok kapsamlı bir araştırma yapmaya başladım.Yaptığım araştırmalar beni biri çok üzücü diğeri ise sevindirici iki gerçeğe ulaştırdı.Yıllardır içine kapanık bir toplum olarak yaşadığımız için yeteri kadar  farkına varmadığımız üzücü gerçek matematik başarısı yönünden çok kötü durumdaydık.</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Sevindirici gerçek ise Türk insanının aslında ince ve kıvrak zekası vardı.Biz de yaşanan krizlerin daha azı Latin Amerika ülkelerinde yaşanınca o ülkelerde iç karışıklık ve talan hadiseleri yaşanıyordu.Biz ise bu krizlerde  halkımızın bulduğu çözümlerden bir çoğu içinde müthiş zeka parıltıları taşıyordu. Matematik alanında uygulanan yanlış yöntemler yüzünden oluşmuş önyargıları kırabilir ve toplumumuzda zaten var olan doğal zekayı matematiğe yönlendirebilirsek bu korku tünelinden kurtuluş şansımız  vardı.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İlk kitabım ‘’Matematikle Barışıyorum’’ kitabımı yazarken bazıları benden yöntem ağırlıklı bir kitap yazmamı talep ettiler.Bu yönde yazacağım bir kitap belki çok satardı ama köklü çözüm yollarına adım atma şansımızı da ortadan kaldırırdı.Bana göre bu sorun toplumsaldı, çözümü de toplumsal olmalıydı.Ama önce hastalığı doğru tesbit etmeliydik.Eğer bunu yapabilirsek önümüze çözüm kapılarının açılma şansı doğacaktı.</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İlk kitabımı çözüm kitabı olarak düşünenler doğal olarak hayal kırıklığına uğradılar.Çünkü ilk kitabımız bir çözüm değil teşhis kitabı idi.Kitabımızı çözüm değil de teşhis kitabı olarak gören , okuyan , içinde bir çok ustanın da bulunduğu toplumun çeşitli kesiminden gelen ‘’Hocam, teşhis doğru tedaviye ne zaman başlayacaksınız.’’ diye</w:t>
      </w:r>
    </w:p>
    <w:p w:rsidR="00CE20F9" w:rsidRPr="00CE20F9" w:rsidRDefault="00CE20F9" w:rsidP="00CE20F9">
      <w:pPr>
        <w:pStyle w:val="AralkYok"/>
        <w:rPr>
          <w:b/>
          <w:sz w:val="22"/>
          <w:szCs w:val="22"/>
        </w:rPr>
      </w:pPr>
      <w:r w:rsidRPr="00CE20F9">
        <w:rPr>
          <w:b/>
          <w:sz w:val="22"/>
          <w:szCs w:val="22"/>
        </w:rPr>
        <w:t xml:space="preserve">değerlendirmeler geldi. </w:t>
      </w:r>
    </w:p>
    <w:p w:rsidR="00CE20F9" w:rsidRPr="00CE20F9" w:rsidRDefault="00CE20F9" w:rsidP="00CE20F9">
      <w:pPr>
        <w:pStyle w:val="AralkYok"/>
        <w:rPr>
          <w:b/>
          <w:sz w:val="22"/>
          <w:szCs w:val="22"/>
        </w:rPr>
      </w:pPr>
      <w:r w:rsidRPr="00CE20F9">
        <w:rPr>
          <w:b/>
          <w:sz w:val="22"/>
          <w:szCs w:val="22"/>
        </w:rPr>
        <w:tab/>
      </w:r>
    </w:p>
    <w:p w:rsidR="00CE20F9" w:rsidRPr="00CE20F9" w:rsidRDefault="00CE20F9" w:rsidP="00CE20F9">
      <w:pPr>
        <w:pStyle w:val="AralkYok"/>
        <w:rPr>
          <w:b/>
          <w:sz w:val="22"/>
          <w:szCs w:val="22"/>
        </w:rPr>
      </w:pPr>
      <w:r w:rsidRPr="00CE20F9">
        <w:rPr>
          <w:b/>
          <w:sz w:val="22"/>
          <w:szCs w:val="22"/>
        </w:rPr>
        <w:t>Bilhassa anneler ‘’Hocam, kitabınızda çarpma öğretimi yokmuş .Bu konuda bir kitap yazsanız.’’ şeklinde yoğun bir talep oldu.Tam bu talebe cevap verecek kitap çalışmasını bitirip bastırmayı düşününce bazı dostlarım ‘’Hocam, çarpma, bölme,toplama ve çıkarma öğretimi ile ilgili ayrı ayrı kitap yapacağınıza bu dört işlemin pratik öğretimini bir kitapta toplasanız nasıl olur?’’ dediler.Söylenen gerekçeler çok doğru ve mantıklıydı.Fakat kitap dediğin pat diye yazılmıyordu.</w:t>
      </w:r>
    </w:p>
    <w:p w:rsidR="00CE20F9" w:rsidRPr="00CE20F9" w:rsidRDefault="00CE20F9" w:rsidP="00CE20F9">
      <w:pPr>
        <w:pStyle w:val="AralkYok"/>
        <w:rPr>
          <w:b/>
          <w:sz w:val="22"/>
          <w:szCs w:val="22"/>
        </w:rPr>
      </w:pPr>
      <w:r w:rsidRPr="00CE20F9">
        <w:rPr>
          <w:b/>
          <w:sz w:val="22"/>
          <w:szCs w:val="22"/>
        </w:rPr>
        <w:t>Kitabın önce düşünce bazında oluşması, bu konuda en az anne-babaların, yardım isteyen öğretmenlerin, ustaların düşünce ve görüşlerinin alınması , kitabın  olgunlaşması gerekiyordu.</w:t>
      </w:r>
    </w:p>
    <w:p w:rsidR="00271F88" w:rsidRDefault="00CE20F9" w:rsidP="00CE20F9">
      <w:pPr>
        <w:pStyle w:val="AralkYok"/>
        <w:rPr>
          <w:b/>
          <w:sz w:val="22"/>
          <w:szCs w:val="22"/>
        </w:rPr>
      </w:pPr>
      <w:r w:rsidRPr="00CE20F9">
        <w:rPr>
          <w:b/>
          <w:sz w:val="22"/>
          <w:szCs w:val="22"/>
        </w:rPr>
        <w:t>Evet, ilk kitapta teşhislerimizi yapmıştık.İkinci kitapta tedaviye doğru ilk adımı atmış oluyoruz.</w:t>
      </w:r>
    </w:p>
    <w:p w:rsidR="00271F88" w:rsidRDefault="00271F88"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lastRenderedPageBreak/>
        <w:t>Şu anda elimin altında yapıma hazır bir çok proje mevcut ama bundan sonra hangi projelere öncelik vereceğimizi ikinci kitapta olduğu gibi hepimizin ilk öğretmenleri olan anneler verecek.</w:t>
      </w:r>
      <w:r w:rsidR="00271F88">
        <w:rPr>
          <w:b/>
          <w:sz w:val="22"/>
          <w:szCs w:val="22"/>
        </w:rPr>
        <w:t xml:space="preserve"> </w:t>
      </w:r>
      <w:r w:rsidRPr="00CE20F9">
        <w:rPr>
          <w:b/>
          <w:sz w:val="22"/>
          <w:szCs w:val="22"/>
        </w:rPr>
        <w:t>2000 yılından bu yana bir çok yanlışı yapa yapa geldiğim şu son noktada en çok sorunu annelerin yaşadığını ve çözümün de annelerde olduğunu gördüm.Okuduğum röportajda bir bayan ‘’Kadınlar güçsüzdür ama anneler güçlüdür.’’ diyordu.Bu gün geldiğim bu noktada ben de ‘’ Bu işin çözümünde anahtar Anneler, anneler, anneler…’’ diyorum.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kitabı da hepimizin ilk öğretmenleri annelere  armağan ediyorum.</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Bu arada ilk kitabım ‘’Matematikle Barışıyorum’’ u çok sevdiğimi söylemeden geçemeyeceğim .</w:t>
      </w:r>
      <w:r w:rsidR="00271F88">
        <w:rPr>
          <w:b/>
          <w:sz w:val="22"/>
          <w:szCs w:val="22"/>
        </w:rPr>
        <w:t xml:space="preserve"> Çünkü ilk kitabın annesi benim</w:t>
      </w:r>
      <w:r w:rsidRPr="00CE20F9">
        <w:rPr>
          <w:b/>
          <w:sz w:val="22"/>
          <w:szCs w:val="22"/>
        </w:rPr>
        <w:t>, bu ikinci kitabımızın annesi de ‘’Matematikle Barışıyorum ‘’ dur. Anlayacağınız ilk kitabım çocuğum bu ikinci kitabım torunumdur.İkisi de Milletimize hayırlı olsun…</w:t>
      </w:r>
    </w:p>
    <w:p w:rsidR="00CE20F9" w:rsidRPr="00CE20F9" w:rsidRDefault="00CE20F9" w:rsidP="00CE20F9">
      <w:pPr>
        <w:pStyle w:val="AralkYok"/>
        <w:rPr>
          <w:b/>
          <w:sz w:val="22"/>
          <w:szCs w:val="22"/>
        </w:rPr>
      </w:pPr>
    </w:p>
    <w:p w:rsidR="00CE20F9" w:rsidRPr="00CE20F9" w:rsidRDefault="00CE20F9" w:rsidP="00CE20F9">
      <w:pPr>
        <w:pStyle w:val="AralkYok"/>
        <w:rPr>
          <w:b/>
          <w:sz w:val="22"/>
          <w:szCs w:val="22"/>
        </w:rPr>
      </w:pPr>
      <w:r w:rsidRPr="00CE20F9">
        <w:rPr>
          <w:b/>
          <w:sz w:val="22"/>
          <w:szCs w:val="22"/>
        </w:rPr>
        <w:t>Eleştiri , öneri ve görüşleriniz için iletişim adresimiz.</w:t>
      </w:r>
    </w:p>
    <w:p w:rsidR="00CE20F9" w:rsidRPr="00CE20F9" w:rsidRDefault="00CE20F9" w:rsidP="00CE20F9">
      <w:pPr>
        <w:pStyle w:val="AralkYok"/>
        <w:rPr>
          <w:b/>
          <w:sz w:val="22"/>
          <w:szCs w:val="22"/>
        </w:rPr>
      </w:pPr>
      <w:r w:rsidRPr="00CE20F9">
        <w:rPr>
          <w:b/>
          <w:sz w:val="22"/>
          <w:szCs w:val="22"/>
        </w:rPr>
        <w:t>E-mail : necipguven2008@gmail.com</w:t>
      </w:r>
    </w:p>
    <w:p w:rsidR="00CE20F9" w:rsidRPr="00D324B7" w:rsidRDefault="00CE20F9" w:rsidP="00D7105C">
      <w:pPr>
        <w:pStyle w:val="AralkYok"/>
        <w:rPr>
          <w:b/>
          <w:sz w:val="22"/>
          <w:szCs w:val="22"/>
        </w:rPr>
      </w:pPr>
    </w:p>
    <w:sectPr w:rsidR="00CE20F9" w:rsidRPr="00D324B7" w:rsidSect="00E3745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064" w:rsidRDefault="00621064" w:rsidP="007730FF">
      <w:r>
        <w:separator/>
      </w:r>
    </w:p>
  </w:endnote>
  <w:endnote w:type="continuationSeparator" w:id="1">
    <w:p w:rsidR="00621064" w:rsidRDefault="00621064" w:rsidP="00773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064" w:rsidRDefault="00621064" w:rsidP="007730FF">
      <w:r>
        <w:separator/>
      </w:r>
    </w:p>
  </w:footnote>
  <w:footnote w:type="continuationSeparator" w:id="1">
    <w:p w:rsidR="00621064" w:rsidRDefault="00621064" w:rsidP="00773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FF" w:rsidRDefault="007730F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A7224"/>
    <w:rsid w:val="00163038"/>
    <w:rsid w:val="001B2E75"/>
    <w:rsid w:val="00271F88"/>
    <w:rsid w:val="003110D9"/>
    <w:rsid w:val="003703BF"/>
    <w:rsid w:val="003821D2"/>
    <w:rsid w:val="00387439"/>
    <w:rsid w:val="00392997"/>
    <w:rsid w:val="003C22A0"/>
    <w:rsid w:val="00493FB9"/>
    <w:rsid w:val="005D02A1"/>
    <w:rsid w:val="005F2E99"/>
    <w:rsid w:val="00621064"/>
    <w:rsid w:val="006B16E8"/>
    <w:rsid w:val="006F6AF2"/>
    <w:rsid w:val="00720A2D"/>
    <w:rsid w:val="00725F45"/>
    <w:rsid w:val="007730FF"/>
    <w:rsid w:val="00776162"/>
    <w:rsid w:val="0079630E"/>
    <w:rsid w:val="007C3356"/>
    <w:rsid w:val="00846036"/>
    <w:rsid w:val="009160DA"/>
    <w:rsid w:val="00964654"/>
    <w:rsid w:val="00976BBA"/>
    <w:rsid w:val="009A7224"/>
    <w:rsid w:val="009C1FEB"/>
    <w:rsid w:val="009C4E92"/>
    <w:rsid w:val="00A22D8A"/>
    <w:rsid w:val="00A43C47"/>
    <w:rsid w:val="00A77956"/>
    <w:rsid w:val="00A951FB"/>
    <w:rsid w:val="00AE1C93"/>
    <w:rsid w:val="00B234D3"/>
    <w:rsid w:val="00B30972"/>
    <w:rsid w:val="00B5245B"/>
    <w:rsid w:val="00B571B3"/>
    <w:rsid w:val="00BC5C2A"/>
    <w:rsid w:val="00C36E28"/>
    <w:rsid w:val="00CC045F"/>
    <w:rsid w:val="00CE20F9"/>
    <w:rsid w:val="00CE63C1"/>
    <w:rsid w:val="00D048E9"/>
    <w:rsid w:val="00D324B7"/>
    <w:rsid w:val="00D7105C"/>
    <w:rsid w:val="00E35A02"/>
    <w:rsid w:val="00E3745F"/>
    <w:rsid w:val="00ED33ED"/>
    <w:rsid w:val="00F67EBC"/>
    <w:rsid w:val="00F75F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ralkYok">
    <w:name w:val="No Spacing"/>
    <w:uiPriority w:val="1"/>
    <w:qFormat/>
    <w:rsid w:val="00D7105C"/>
    <w:rPr>
      <w:sz w:val="24"/>
      <w:szCs w:val="24"/>
    </w:rPr>
  </w:style>
  <w:style w:type="paragraph" w:styleId="stbilgi">
    <w:name w:val="header"/>
    <w:basedOn w:val="Normal"/>
    <w:link w:val="stbilgiChar"/>
    <w:rsid w:val="007730FF"/>
    <w:pPr>
      <w:tabs>
        <w:tab w:val="center" w:pos="4536"/>
        <w:tab w:val="right" w:pos="9072"/>
      </w:tabs>
    </w:pPr>
  </w:style>
  <w:style w:type="character" w:customStyle="1" w:styleId="stbilgiChar">
    <w:name w:val="Üstbilgi Char"/>
    <w:basedOn w:val="VarsaylanParagrafYazTipi"/>
    <w:link w:val="stbilgi"/>
    <w:rsid w:val="007730FF"/>
    <w:rPr>
      <w:sz w:val="24"/>
      <w:szCs w:val="24"/>
    </w:rPr>
  </w:style>
  <w:style w:type="paragraph" w:styleId="Altbilgi">
    <w:name w:val="footer"/>
    <w:basedOn w:val="Normal"/>
    <w:link w:val="AltbilgiChar"/>
    <w:uiPriority w:val="99"/>
    <w:rsid w:val="007730FF"/>
    <w:pPr>
      <w:tabs>
        <w:tab w:val="center" w:pos="4536"/>
        <w:tab w:val="right" w:pos="9072"/>
      </w:tabs>
    </w:pPr>
  </w:style>
  <w:style w:type="character" w:customStyle="1" w:styleId="AltbilgiChar">
    <w:name w:val="Altbilgi Char"/>
    <w:basedOn w:val="VarsaylanParagrafYazTipi"/>
    <w:link w:val="Altbilgi"/>
    <w:uiPriority w:val="99"/>
    <w:rsid w:val="007730F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92</Pages>
  <Words>49326</Words>
  <Characters>281163</Characters>
  <Application>Microsoft Office Word</Application>
  <DocSecurity>0</DocSecurity>
  <Lines>2343</Lines>
  <Paragraphs>659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2025-08-04T16:07:00Z</dcterms:created>
  <dcterms:modified xsi:type="dcterms:W3CDTF">2025-08-04T16:07:00Z</dcterms:modified>
</cp:coreProperties>
</file>