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247" w:rsidRDefault="00995247" w:rsidP="00E05D56">
      <w:pPr>
        <w:pStyle w:val="AralkYok"/>
        <w:rPr>
          <w:rFonts w:ascii="Times New Roman" w:hAnsi="Times New Roman" w:cs="Times New Roman"/>
          <w:b/>
          <w:lang w:eastAsia="tr-TR"/>
        </w:rPr>
      </w:pPr>
      <w:r>
        <w:rPr>
          <w:rFonts w:ascii="Times New Roman" w:hAnsi="Times New Roman" w:cs="Times New Roman"/>
          <w:b/>
          <w:lang w:eastAsia="tr-TR"/>
        </w:rPr>
        <w:t>MATEMATİKLE  BARIŞIYORUM  KİTABINA YAPILAN  YORUMLAR!</w:t>
      </w:r>
    </w:p>
    <w:p w:rsidR="00995247" w:rsidRDefault="00995247" w:rsidP="00E05D56">
      <w:pPr>
        <w:pStyle w:val="AralkYok"/>
        <w:rPr>
          <w:rFonts w:ascii="Times New Roman" w:hAnsi="Times New Roman" w:cs="Times New Roman"/>
          <w:b/>
          <w:lang w:eastAsia="tr-TR"/>
        </w:rPr>
      </w:pP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İSTEYEN HERKES BAŞARABİLİR ( Dürdane ELHAN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Sayın Necip Bey, Matematikle Barışıyorum,kitabınızı okudum, sizi tebrik ederim.Mesleğinizde edindiğiniz tecrübe ve birikimlerinizin ülkemizin geleceğinde söz sahibi olacak kuşaklara taşınması için göstermiş olduğunuz gayretlerin başarı ile devamını dilerim.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Zannederim I996 öğretim yılıydı.Akra radyosundaki bir konuşmamdan etkilenerek bana telefon etmiş bulunduğunuz sınıf öğretmenliği konumunda yaptıklarınızın sizi tatmin etmediğini ve eğitimimizdeki eksiklerin mutlaka düzelmesi için bir şeyler yapmak gerektiğini söylemiş ve benden eğitim öğretimle ilgili kitap isimleri istemiştiniz. Ben de bir çok kitabın ismini yazdırmıştım.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İkinci telefonunuzda benim yazdırdığım kitapların dışında pek çok kitabı da okuduğunuzu coşku ile söylemiştiniz..Öğrenme merakı öğrenilenlerden yeni metotlar yaratarak öğrencilerinizin daha kolay kavramasını sağlamanın hazzını almış ve bunun devamı için artık koşmaya başlamıştınız..Koşunun birinci nefesinde ortaya koyduğunuz ``Matematikle Barışıyorum`` kitabınızda Birçok çaresize ve zorlanan çocuklara nasıl çare olduğunuz gün gibi ortada.</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Ancak ülkemizde kitapların çok az okunduğunu dikkate alırsak konulardaki anektodların daha az sayıda ,matematiğin çeşitli konularıyla ilgili öğretici metotlara daha çok yer verilebilseydi daha iyi olurdu diye düşünüyorum.Ayrıca konularla ilgili özdeyişler çok yerinde olmuş.Konuları anlam bakımından daha da derinleştirmiş..</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Hayatta öğrenilmesi mümkün olmayan bir konu olabileceğini düşünemiyorum.Başarılması zor diye bir şey yoktur.Başarılamıyorsa yeterince verilmeyen emek ve yeterince harcanmayan zaman vardır.Çeşitli öğretim kademelerindeki öğreticiliğim sırasındada öğrencilerime hep bunu telkin etmişimdir.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Siz istediniz ve başardınız.İsteyen herkes de başarabilir.Bireyin kendi yetenekleri ölçüsünde başaramayacağı bir şey yoktur.Komşum benim gibi yazamıyorsa yazamayacağından değil yazmasını istemediğindendir diyen ünlü düşünürü burada hatırlamak yerinde olur..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Çarpım tablosu ile ilgili bulduğunuz tekerlemeler eminim ki öğrenmede renk ve kolaylık yaratacaktır.Matematik bilgilerinin öğrenilmesi zor olsaydı ilk bulunan disiplinler arasında matematik olmazdı.Bunu öğretenlerin soyut kavramlardan giderek yeterince fazla duyu organına hitap etmeyen sırf ezbere dayalı öğretim sistemlerinden kaynaklandığını düşünüyorum.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Eminim ki kitabınız birçok kişiyi matematiği öğrenmede güdüleyecek, cesaretlendirecek ve öğrenme isteği yaratacaktır...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Bu ülkenin eğitim öğretimde yaşanan sorunların aşılabilmesi için sizin gibi koşuculara ihtiyacı vardır..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Başarılarınızın devamı dileğiyle..</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Dürdane ELHAN  Eğitim Uzmanı Psikolojik Danışman</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DÜRDANE ELHAN KİMDİR ?</w:t>
      </w:r>
    </w:p>
    <w:p w:rsid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Dürdane (Dutoglu) Elhan Elazığ’da dünyaya geldi. İlk öğretimdeki okul birinciliği okul müfettişinin dikkatini çekti.Ailesi kızlarının okutulması için ikna edilerek Kız enstitüsüne kayıt edildi.Oradan da Elazığ İlköğretmen Okuluna gitti ve derece ile bitirdi. Üç yıl ilk okul öğretmenliği yaptıktan sonra Gazi Eğitim Pedagoji Bölümünden başarı ile mezun oldu.</w:t>
      </w:r>
    </w:p>
    <w:p w:rsid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xml:space="preserve">Aynı yıl ,milli Eğitim bakanlığının Türkiye’deki ilk Rehber Uzman Eğitimi projesine katılmak üzere davet edilen on kişi arasında yer aldı. Aynı Yıl Milli Eğitim Bakanlığının Türkiye’deki ilk Rehber </w:t>
      </w:r>
      <w:r w:rsidRPr="00E05D56">
        <w:rPr>
          <w:rFonts w:ascii="Times New Roman" w:hAnsi="Times New Roman" w:cs="Times New Roman"/>
          <w:lang w:eastAsia="tr-TR"/>
        </w:rPr>
        <w:lastRenderedPageBreak/>
        <w:t xml:space="preserve">uzman yetiştirme Programına çağrıldı ve yedi yıl süresince İzmir ve Ankara Rehberlik Araştırma merkezlerinde görev yaptı.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Bu arada da A.B.D’ li uzmanlardan;Rehberlik ve klinik psikoloji,konuşma ve beyin özürlülerin eğitimi,genel ve özel yetenek testleri, projektif testler oyun terapisi ve psiko-terapi üzerinde eğitim alarak uzmanlaştı Üstün yetenekli ve beyin özürlü çocuklarla ilgili proje ve eğitim çalışmaları yaptı.</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Ankara ve İzmir’deki çalışmalarından sonra eğitim uzmanı oldu. Resmi ve özel okullarda otuz beş yıl eğitim uzmanı, psikolojik danışman ve yönetici olarak çalıştı.</w:t>
      </w:r>
    </w:p>
    <w:p w:rsid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Ankara Atatürk, İstanbul Ortaköy Eğitim Enstitülerinde meslek dersleri öğretim görevlisi olarak vazife yaptı. Çeşitli dergi ve gazetelerde eğitimle ilgili ”76’tane yazısı yayınlandı. Okullarda, sivil toplum örgütlerine, ailelerin ve çocukların eğitimi ile ilgili konferanslar, seminerler verdi. Radyo ve televizyonda eğitimle ilgili konuşmalar yaptı. Bir ara ağır sağlık sorunları yaşadığı için ”Öğrendiklerimi mezarda karıncalara mı öğreteceğim kaygısını ”yaşadıysa da bu duygudan çabucak kurtularak 1996 yılında Birleşmiş Milletler Örgütünün düzenlediği Habitat II, toplantısında ”Kırsaldan Kente Göçün Çocuklar Üzerindeki Etkisi”adlı tebliğini sundu.</w:t>
      </w:r>
    </w:p>
    <w:p w:rsid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1998’DE III. Aile şurasında ”Kitle İletişim Araçları”Konulu tebliğini sundu.</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Zeka ve Geri Zekalılık Nedir? isimli bir kitabı da mevcuttur. Ayrıcada ”Çocuklarda Dikkat eksikliği” Konusu üzerinde çalışmaktadır. Elhan, halen çocuklardaki uyum ve davranış bozuklukları, ergenlik sorunları sınav stresini yenme ve dikkat eksikliği konularında danışmanlık vermekte ve Konferanslarına devam etmektedir.</w:t>
      </w:r>
    </w:p>
    <w:p w:rsid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“Çölü güzel yapan, bir yerlerde su kuyusu saklıyor olmasıdır. (A.S. Exupery)</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VALİ YARDIMCISI GÖKHAN VELİ KİŞİOĞLU</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1999 Yılında Eskişehir’de  Vali Yardımcılığı yaptığı dönemde tanıştığım , 2001 Yılında Eskişehir’den ayrıldığı tarihe kadar Eskişehir Valiliğnde eğitim ve ülke meselerinde sohbetler yaptığımız , her alanda yeniliklere açık , ön yargıları olmayan gerçek Anadolu Çocuğu ve aydın insan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BİR MUM DA BİZ YAKMALIYIZ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Değerli Necip Hoca, emeğin, özverinin ve azmin nadide bir ürünü olan kıymetli eserinizi baştan sona zevkle okudum. Kitabınız ilk defa böyle bir işe soyunan bir öğretmen için beklediğimden de güzel olmuş. Böylesine olumlu ve başarılı çalışmadan dolayı sizi yürekten kutluyorum.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Siz’’Matematikle Barışıyorum’’ derken yalnızca matematiğin pembe yüzünü göstermekle kalmamış aynı zamanda Oğuz Saygın ve Alişan Kapaklıkaya’nın çizgisinde iyi bir kişisel gelişim kitabı da yazmışsınız. Eserinizi okurken kalıplaşmış önyargıların,yanlış bakış açılarının ve bilgisizliğin nice sevgi yüklü yürekleri soldurduğunu, nice yetenekleri yok ettiğini derinden üzülerek bir daha yaşadım.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İşte biz, yıllar yılı nice umut dolu genç beyinleri ilgisizliklere, yanlışlıklara ve anlayışsızlıklara kurban vere vere ; işin acı yanı bu felaketleri göre göre her şey yolundaymış gibi Milli Eğitim sistemimizi sessiz sedasız sürdürüp gidiyoruz.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Oysa Allah’ın yarattığı en değerli varlık insandır. Çocukluk, insan filiz ve fidan olma halidir. Daha doğrusu eğilme, bükülme,şekil verilme,yetiştirilme çağıdır.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Her çocuk düşe kalka yürümeyi,göre dinleye konuşmayı, deneye yanıla bilmeyi öğrenir. Bu öğrenmede aile, özellikle de okul temel rol oynar. Eğitim çocuğu tanımakla başlar. Çocuğu tanımak oldukça maharet isteyen zor bir iştir. Öğretmenlik mesleğinin</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Kutsallığı da, ustalığı da çocuğu tanıyarak yetiştirmekten kaynaklanır. Her çocuk , yarınların umutla büyüyen yatırım gücüdür. Her çocuk ayrı bir dünyadır.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lastRenderedPageBreak/>
        <w:t>Şairin dediği gibi’’Kim demiş çocuk küçük bir şeydir. Bir çocuk belki de en büyük şeydir.’’Öğretmenlerimiz kendilerine emanet edilen yarının büyüklerini titizlikle, özenle,özveriyle en iyi şekilde yetiştirmek sorumluluğuyla baş başadırlar.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Günümüzde ulusların en büyük zenginlik kaynağı iyi yetiştirilmiş DONANIMLI ve NİTELİKLİ insan gücüdür. Adalar ülkesi Japonya’nın,İrlanda’nın,İngiltere’nin ,ABD’nin Avrupa Birliği ülkelerinin gelişmelerinin ve süper güç olmalarının sırrı burada yatmaktadır. Onlar çağdaş değerlerle insan yetiştirmiş ülkelerdir. Dünya ülkelerine baktığımızda eğitime insanına değer veren ülkelerin yükseldiğini, ileri gittiğini ;eğitimi , insanı ihmal eden ülkelerin ise geri kalmışlığın ve cehaletin kör karanlığında kaybolup gittiğini açıkça görüyoruz.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Bizim ise kalkınma savaşında debelenip durmamız,gittikçe artan sorunlarla cebelleşmemiz kalkınma ve gelişmede gerekli olan nitelikte insan yetirememiş oluşumuzdandır.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Kalkınma bir SİSTEM ve ORGANİZASYON bütünüdür. Sistemi düzeltmeden tek tek olayları ve olumsuzlukları düzeltmeye çalışmak uzun dönemde zaman kaybından başka bir işe yaramaz.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NECİP HOCAM BU BAKIMDAN ÖĞRENCİLERİ YALNIZCA MATEMATİKLE BARIŞTIRMAK YETMİYOR! ÖĞRENCİLERİ TÜRKÇE,TARİH, COĞRAFYA, KISACA TÜM DERSLERLE ÇEVREYLE, İNSANLARLA, HAYATLA, KENDİLERİYLE BARIŞTIRMAK GEREKİYOR. ÖĞRENCİLERİ KÖRÜ KÖRÜNE EZBERCİLİKTEN KURTARARAK DÜŞÜNEN, SORGULAYAN, ARAŞTIRAN KEN-DİNE GÜVENEN, HAYALLERİNİ GERÇEKLEŞTİREBİLEN İNSANLAR OLA-RAK YETİŞTİRMEK GEREKİYOR.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Okullarımızı girdi-çıktı açısından hammaddelerden değerli madenler üreten üretim tesislerine benzetiyorum. İşletmelere mevcut halleriyle görünüşte hiçbir işe yaramayan kum ve toprakla karışık giren maddeler çeşitli süreçlerden geçtikten sonra işlemin ve maddenin cinsine göre altın, cam, demir olarak çıkar. Çıkanlar her madde mutlaka bir işe yarar. İşletmede israfa, verimsizliğe, yanlışlığa ihmale yer yoktur.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Üretimde kaliteyi, yeniliği, verimliliği ve Pazar durumunu dikkate almayan işletmelerin ayakta kalması mümkün değildir. Kalitesiz, işe yaramayan mal üreten işletmeler kısa zamanda kendi sonlarını hazırlamış olurlar. İflas eden tesisler ise bir süre sonra kapatılır.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Pekiyi ya okullarımızda durum böyle mi? Bu soruya olumlu cevap vermek maalesef mümkün değildir. Okullarımız bu halleriyle istenen kalite ve nitelikte insan yetiştirememektedir.Okullarımızda büyük ölçüde insan, emek, zaman ve kaynak israfı söz konusudur.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Okullarımız 5,8,11,12 yıl eğittiği öğrencilerini bir üst öğrenime bile hazırlayamadıklarından çığ gibi büyüyen kar amaçlı DERSHANECİLİK SİSTEMİNE yenik düşmüştür.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Ayrıca insanın ilgi ve yeteneklerini ortaya koyması gereken SINAV SİSTEMİMİZİN, bilimsel araştırma ve geliştirme yerleri olması gereken ÜNİVERSİTELERİMİZİN durumu da baştan sona hazin bir hikayedir.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Sözün özü eğitim sistemimiz kendisinden bekleneni veremeyen BİLGİ ÇAĞININ insanını yetiştiremeyen, çözüm yerine sorun üreten, çağın gerisinde kalmış, ömrünü tamamlamış’’Bir dokun bin ah işit.’’ Misali bir manzara arz etmektedir.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Lütfen ellerinizi şakaklarınıza koyup şöyle bir düşünün. Büyük Atatürk’ün gösterdiği çağdaş uygarlığın üzerine çıkma hedefinin neresindeyiz?Milli gelir sıralamasında dünyanın neresindeyiz? Yalnız eğitim mi?........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xml:space="preserve">Eğitim, sağlık, yönetim, adalet, siyaset, sosyal güvenlik sistemleri, araştırma, geliştirme ve buluş çalışmalarında ulusal beklentilerin ve dünya standartlarının çok gerisindeyiz. Kısaca ulus olarak biz </w:t>
      </w:r>
      <w:r w:rsidRPr="00E05D56">
        <w:rPr>
          <w:rFonts w:ascii="Times New Roman" w:hAnsi="Times New Roman" w:cs="Times New Roman"/>
          <w:lang w:eastAsia="tr-TR"/>
        </w:rPr>
        <w:lastRenderedPageBreak/>
        <w:t>olmamız gereken yerlerde değiliz. Olmamız gereken insanlar olamadık. Gelenekseli bilimsele dönüştüremedik. Biz yerinde sayarken koşan dünyaya yetişemedik. Artı değerler yaratılması, bilginin üretime dönüştürülmesi demek olan BİLGİ ÇAĞININ gereklerini yerine getiremedik....</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İçinizden’’Ama Türkiye Dünkü Türkiye Değil ‘’ dediğinizi duyar gibi oluyorum. Haklısınız. Ülkemizde dünden bu güne yapılanları küçümsemek gibi bir düşüncem yok ama yapmamız gerekenler yaptıklarımızdan kat be kat daha fazladır. İnanın ki dünya da eski dünya değildir. Günden güne katlanarak artan yeniliklerle ve buluşlarla baş döndürücü bir şekilde ilerlemektedir. Devletler globalleşmenin verdiği rahatlıkla yer kürenin her yerinde amansız bir rekabet içindedirler. Daha iyiye ve ileriye doğru ekonomik, sosyal ve kültürel yarışı sürdürüyorlar.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İşte bu dünyada geri kalmışlık GEÇ KALMIŞLIK anlamına geliyor. Öyleyse HEMEN ŞİMDİ bir an önce hızımıza hız, gücümüze güç katarak yola düşüp yarışa katılmalıyız. Dün yiğitlikte, mertlikte, dürüstlükte olduğu gibi bu gün de çalışkanlıkta, bilimde, teknikte, teknolojik yeniliklerde öncü olmalıyız. Bunları başkalarından himmet ve yardı beklemeden kendi öz gücümüzle yapmalıyız.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Doğu Bilgesi Konfüçyüs’ün dediği gibi’’ KARANLIKLARDAN ŞİKAYET ETMEK YERİNE BİRER MUM DA BİZ YAKMALIYIZ.’’Yakmalıyız ki karanlıkların kalbinde bir tutam ışık parıldasın. Yaktığımız bu ışıklar aydınlık şafaklara bir çağrı olsun.</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Haydi hemen şimdi İYİYE, İLERİYE VE GÜZELLİKLERE doğru bir adım daha atın. Durup dinlenmeden kendinize, çevrenize, ulusunuza yararlı bir iş daha yapın. Yapın ki tadına hep birlikte varalım başarıların. Haydi hemen şimdi...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Evet, sevgili Necip Hoca, Matematikle barışıyorum derken nereden nereye geldik. Geldik ve gördük ki bilgi çağının ötesine geçmek için daha yapacak çok ama çok işimiz var. Sen bu yolda ileriye doğru güzel bir adım attın. Bir uzak yolculuğa başladın. Şimdi sen kendini daha da geliştirerek BİLGİ ÇAĞININ EĞİTİMİ ve BİLGİ ÇAĞININ ÖĞRETMENİNİ yazmalısın. Bunlar yerine oturursa göreceksin ki bütün sorunlar çok daha kısa zamanda ve çok daha kolay çözülecektir.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Başladığın yolda yenilerini eklemelisin eserlerine. Bu arada Milli Eğitim Bakanlığımızın da eğitim sistemiyle ilgili güzel çalışmaları ilgiyle izliyorum. Umarım sizler gibi hizmet arzusuyla dolu değerli öğretmenlerimizde katkılarıyla eğitim davamızın sorunları temelinden çözülür. Çözülürde aydınlık yarınların yolu,uygarlık ufuklarının önü sonsuza dek açılır ve ÇAĞDAŞ ve BÜYÜK TÜRKİYE RÜYASI gerçek olur hepimizin...</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Ben buradan binlerce teşekkür ediyorum,bu ülkeyle yola çıkanlara ve bu rüyayı gerçekleştirme çabası içinde olanlara…</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GÖKHAN VELİ KİŞİOĞLU/  EMEKLİ VALİ YARDIMCISI</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GÖKHAN VELİ KİŞİOĞLU KİMDİR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color w:val="515151"/>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color w:val="515151"/>
          <w:lang w:eastAsia="tr-TR"/>
        </w:rPr>
        <w:t>Gökhan Veli Kişioğlu, Kahramanmaraş’ın Göksun ilçesinin Değirmendere köyünde doğdu. İlk, orta, lise ve öğretmen okulunu takiben İstanbul Çapa Enstitüsü’nü bitirdi. Gökhan Veli Kişioğlu Mardin ve İzmir Kınık İlk Öğretmen Okulları’nda bir süre öğretmenlik ve yöneticilik görevlerini sürdürdü.</w:t>
      </w:r>
    </w:p>
    <w:p w:rsidR="00E05D56" w:rsidRP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color w:val="515151"/>
          <w:lang w:eastAsia="tr-TR"/>
        </w:rPr>
        <w:t>Bu sırada Ankara Üniversitesi Hukuk Fakültesi ile Türkiye Ortadoğu Amme İdaresini bitirip “Kamu Yönetimi Uzmanı” olduktan sonra avukatlık stajını da İzmir’de tamamladı. Vali Yardımcısı Kişioğlu, İçişleri Bakanlığı’nın açtığı kaymakamlık sınavını birincilikle kazandı.</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color w:val="515151"/>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color w:val="515151"/>
          <w:lang w:eastAsia="tr-TR"/>
        </w:rPr>
        <w:t xml:space="preserve">Kişioğlu sırasıyla, Hatay Altınözü Kaymakamlığı, Edirne Lalapaşa Kaymakamlığı, Zonguldak Çaycuma Kaymakamlığı ve Belediye Başkanlığı, Antalya Vali Yardımcılığı ve Hava Limanı Mülki İdare Amirliği, İzmir Kemalpaşa Kaymakamlığı, Muğla Marmaris Kaymakamlığı, Gaziemir </w:t>
      </w:r>
      <w:r w:rsidRPr="00E05D56">
        <w:rPr>
          <w:rFonts w:ascii="Times New Roman" w:hAnsi="Times New Roman" w:cs="Times New Roman"/>
          <w:color w:val="515151"/>
          <w:lang w:eastAsia="tr-TR"/>
        </w:rPr>
        <w:lastRenderedPageBreak/>
        <w:t>Kaymakamlığı ve İzmir Adnan Menderes Hava Limanı Mülki İdare Amirliği, Eskişehir Vali Yardımcılığı, Gaziantep Vali Yardımcılığı görevlerini ifa etti.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color w:val="515151"/>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color w:val="515151"/>
          <w:lang w:eastAsia="tr-TR"/>
        </w:rPr>
        <w:t>Vali Yardımcısı G. Veli Kişioğlu, Altınözü Kaymakamlığı sırasında üç ay Almanya ve İsviçre’de, Antalya Vali Yardımcılığı sırasında da bir yıl İngiltere’de Yabancı Dili Geliştirme ve Mahalli İdarelerle ilgili çalışmalar yaptı. Kişioğlu, Japonya’da düzenlenen Uluslar arası Havacılık Konferansına ülkemizi temsilen katılarak bir ay süreyle incelemelerde bulundu.</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color w:val="515151"/>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color w:val="515151"/>
          <w:lang w:eastAsia="tr-TR"/>
        </w:rPr>
        <w:t>Afyonkarahisar Vali Yardımcılığından emekli olan  Gökhan Veli Kişioğlu, evli ve iki çocuk babasıdır.</w:t>
      </w:r>
    </w:p>
    <w:p w:rsidR="00E05D56" w:rsidRP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EĞİTİMCİ – YAZAR , MATEMATİK ÖĞRETMENİ MÜYESSER SAKA</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Matematikle Barışıyorum Kitabı’mı okuduktan sonra beğenen , fakat değerlendirme yazısının bir yerinde ‘’Ben Necip Güven öğretmenime artık Matematiğin Don Kişot’u diyorum : ‘’ diyerek bu ünvanı takan değerli matematik hocam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2004 Yılında , Müyesser Hocamın bu cümlesini okuyunca pek bir şey anlayamamıştım ama aradan yıllar geçtikçe  bana neden Matematiğin Don Kişot'u  yaşayarak  öğrendim.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KOLAY GELSİN MATEMATİĞİN DON KİŞOTU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Bir gün ileti kutumda bir ileti gördüm.İleti Necip Güven öğretmenimden geliyordu. Bana “MATEMATİKLE BARIŞIYORUM” diyordu. Matematiğe gönül veren her insan beni çok heyecanlandırır. Hemen yanıt verdim. İki gün sonra “Matematikle Barışıyorum” adlı kitabı elimdeydi.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Ben Necip Güven öğretmenime artık matematiğin Donkişot’u diyorum. Bir şeylerin değişmesi için araştırıyor, soruyor, koyduğu hedeflere ulaşmaya çalışıyor.“Matematik korkusunu ortadan kaldıracağım. Herkesin Matematiği severek öğrenmesi içindir, uğraşım.Bunun için farklı yöntemler geliştireceğim, ” diyor.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Emerson “Binlerce kilometrelik yol bir tek adımla başlar” demiş. Necip Güven de bu adımı attığını heyecanla anlatıyor. Doğayı gözlüyor, insanları izliyor. Matematiği seviyor, insanların matematikle yaşadığını fark etmesini istiyor.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‘‘MATEMATİKLE BARIŞIYORUM” kitabında Necip GÜVEN herkesin matematikle barışmasını istiyor.Eser, uzun bir araştırmanın ürünü. Kendi gözlemlerinin dışında bir çok araştırmacının makalelerini, yazılarını ve ip uçlarını içinde saklıyor.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Necip Güven kendi kafasındaki sorulara cevap bulduğu matematikle ilgili kitapların da bir yazın eseri gibi okunması için çalışmış. İçindeki heyecanı kitabına da yansıtmış. Bu eserle ilk adımı atmış, şimdi sırada diğer adımlar var…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Yolun uzun, kolay gelsin sevgili Necip Güven….</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Müyesser SAKA  ARAŞTIRMACI-YAZAR  MATEMATİK ÖĞRETMENİ</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color w:val="333333"/>
          <w:lang w:eastAsia="tr-TR"/>
        </w:rPr>
        <w:t>MÜYESSER SAKA KİMDİR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Matematik Öğretmeni Müyesser SAKA, 1947’de Kastamonu’nun Çatalzeytin ilçesinde doğdu. 21 yil Milli Eğitim Bakanlığı’na bağlı liselerde matematik öğretmenliği yaptı. Emekli olduktan sonra çeşitli özel öğretim kurumlarında çalıştı.</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Liselerde ders kitabi olarak okutulan matematik ve geometri kitapları yazdı ve yazmaya devam ediyor.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xml:space="preserve">Ayrıca, matematik öğretimi ile ilgili araştırmalar yapan Müyesser SAKA evli ve iki çocuk annesi olup Süper Hazırlık Liselere Giriş Yardımcı kitabinin yanı sıra Milli Eğitim Bakanlığı Talim Terbiye </w:t>
      </w:r>
      <w:r w:rsidRPr="00E05D56">
        <w:rPr>
          <w:rFonts w:ascii="Times New Roman" w:hAnsi="Times New Roman" w:cs="Times New Roman"/>
          <w:lang w:eastAsia="tr-TR"/>
        </w:rPr>
        <w:lastRenderedPageBreak/>
        <w:t>Kurulundan Onaylı Lise 1 Matematik Ders Kitabi, Lise 2 matematik Ders Kitabi, Geometri 1 Ders Kitabi, Geometri 2 Ders Kitabi, Analitik Geometri Ders Kitabi, Matematik Öğretmen Kılavuzu, Geometri Öğretmen Kılavuzu’nu eserleri arasında sayabiliriz.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lang w:eastAsia="tr-TR"/>
        </w:rPr>
        <w:t> </w:t>
      </w:r>
      <w:r w:rsidRPr="00E05D56">
        <w:rPr>
          <w:rFonts w:ascii="Times New Roman" w:hAnsi="Times New Roman" w:cs="Times New Roman"/>
          <w:b/>
          <w:lang w:eastAsia="tr-TR"/>
        </w:rPr>
        <w:t>BASRİ KÖSELER : YÜKSEK MAKİNE MÜHENDİSİ , ( MBA ) YÖNETİM UZMANI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Dürdane ELHAN , Müyesser SAKA Hocalarım ve Vali Yardımcım Gökhan Veli KİŞİOĞLU’ndan sonra beni ve çalışmalarımı anlayan nadir hocalarımdan biri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Eskişehir'de basın açıklamaları yaptığım, bir çok insanın benden vebalı insan görmüş gibi kaçtığı yıllarda çarşıda kısa boylu birisi '' Gel Necip Hocam,  alnından öpeyim dedi.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Daha sonra tanıştığımız hocam, Yük. Mak. Müh. , eski Eskişehir vagon Fabrikası müdürü Basri Köseler'di . Kendisi hem Mucitler Derneği Eskişehir  temsilcisi , aynı zamanda bir çok Tubitak onaylı proje adamı olduğu için yaptığım her matematik projesini kendisine de incelettim, onayını aldım.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Kitabımı çok kısa sırada okudu ve aşağıdaki değerlendirme yazısını yazıp verdi.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DÜŞÜNEN İNSAN MÜBAREKTİR ( Basri KÖSELER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Vatanını , milletini, insanları, özellikle çocukları seven insan mübarektir; saygıya sevgiye layıktır.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Derslerimde, kitaplarımda gençlere ‘’Gençler, sizler şerefle bitirilmesi gereken uzun bir ömrün başındasınız. Çok çalışın , çok okuyun,az yiyin, az uyuyun. Güler yüzlü, güzel sözlü olun. Pozitif düşünün, haram yemeyin, yalan söylemeyin, daima planlı olun. Dünyayı kendinize cennete çevirmenin yolu bu.’’ diye öğütlerim.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Daha sonra da pozitif düşünce konusunda Mahatma Gandi’nin</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‘’Pozitif düşünün , çünkü düşünceleriniz sözleriniz olur.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Sözleriniz pozitif olsun, çünkü sözleriniz davranışlarınız olur.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Davranışlarınız pozitif olsun, çünkü davranışlarınız alışkanlıklarınız olur.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Alışkanlıklarınız pozitif olsun, çünkü alışkanlıklarınız değerleriniz olur.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Değerleriniz pozitif olsun, çünkü değerleriniz kaderiniz olur.’’ sözlerini aktarıp konuyu yaşanmış örneklerle pekiştiririm.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Hocamın kitabının 177. sayfasındaki ‘’Baltayı Bilemeyi Bilmek’’ hikayesinin benzeri bir duruma ‘’Tırpan Bilemeyi Bilen’’ dedem de şahit olmuştum.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Tırpanla ekin biçilen yıllarda yaşı 70, boyu 1.60, kilosu da 50 Kğ. olan dedem herkesten fazla ekin biçerdi. Dedem ekin biçerken sık sık mola verirdi. Gelen geçen dedemin istirahat ettiğini zannederdi. Oysa dedem, ekinden birkaç sıra biçtikten sonra oturur ama bir taraftan da körelen tırpanını bilerdi.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Tırpan deyip geçmeyin ; onun tırpanı sapı dahil her şeyi özenle ve bilerek seçilmiş bir tırpan... Üstelikte biçtiği ekin herkesin ekininden daha temiz olurdu. Çünkü kötü ve kör bir tırpan hem düzgün kesmez yatırır hem de ürüne zarar verir. Verdiği yorgunluksa cabası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İki üniversitede, iki dalda (Fen ve Sosyal Bilimler) yüksek lisans yaptım.Her konuda yapılan etkinliğin yanında verimlilikte önemlidir. Yaptığınız veya ürettiğiniz şey kalitesizse ve pahalıya mal olmuşsa anlamsızdır.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Necip Hocam bunları anlatmaya çalışıyor. Onun gibi, düşünen insanlar öğrenimi, rütbesi,makamı sosyal konumu ne olursa olsun mübarektir, saygıdeğerdir.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Basri KÖSELER Yük. Makine Müh. MBA (Yönetim Uzmanı)</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lastRenderedPageBreak/>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lang w:eastAsia="tr-TR"/>
        </w:rPr>
        <w:t> </w:t>
      </w:r>
      <w:r w:rsidRPr="00E05D56">
        <w:rPr>
          <w:rFonts w:ascii="Times New Roman" w:hAnsi="Times New Roman" w:cs="Times New Roman"/>
          <w:b/>
          <w:lang w:eastAsia="tr-TR"/>
        </w:rPr>
        <w:t>BASRİ KÖSELER KİMDİR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Basri Hocam hakkında bilgi vermeye kalksam, bu bilginin sadece özeti iki sayfa tutar. Ben Basri Hoca'mı, sadece özetin özeti tanıtacağım. Daha önce ben zaten hocamla ilgili geniş özeti internette bir çok vesile ile paylaştım.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Basri Hocam, 1949 Eskişehir doğumlu. 1976 Eskişehir DMMA Makine mühendisliği mezunu. 1979 - 1993 yıları arası Eskişehir Tülomsaş mühendisliği ve baş mühendisliği görevlerini yaptı.</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1993-1995 yıllarında Tülomsaş Vagon Fabikası müdürlüğü yürüttü .1995-1996 arası Tülomsaş Üretim Planlama Daire Başkanı yaptıktan sonra emekli oldu.Yıllar içinde 17 kurs ve sempozyuma katıldı.</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br/>
        <w:t>BİLİMSEL ÇALIŞMALARI : 1995 A.Ü. Fen Bil. Ens. Laserler ve yerli yapılabilecek CO2 laser tasarımı , 1997 ETİ Şirketler Grubu gıda sektöründe uzman sistem tasarımı TÜBİTAK’tan ödül almıştır.</w:t>
      </w:r>
      <w:r w:rsidRPr="00E05D56">
        <w:rPr>
          <w:rFonts w:ascii="Times New Roman" w:hAnsi="Times New Roman" w:cs="Times New Roman"/>
          <w:lang w:eastAsia="tr-TR"/>
        </w:rPr>
        <w:br/>
      </w:r>
      <w:r w:rsidRPr="00E05D56">
        <w:rPr>
          <w:rFonts w:ascii="Times New Roman" w:hAnsi="Times New Roman" w:cs="Times New Roman"/>
          <w:lang w:eastAsia="tr-TR"/>
        </w:rPr>
        <w:br/>
        <w:t>YAYINLARI: Katılığı sempozyumlarla ilgili bildiriler , Tülomsaş bülteninde makaleler , TKY Eğitim notları,Yayına hazır bir çok kitap</w:t>
      </w:r>
      <w:r w:rsidRPr="00E05D56">
        <w:rPr>
          <w:rFonts w:ascii="Times New Roman" w:hAnsi="Times New Roman" w:cs="Times New Roman"/>
          <w:lang w:eastAsia="tr-TR"/>
        </w:rPr>
        <w:br/>
      </w:r>
      <w:r w:rsidRPr="00E05D56">
        <w:rPr>
          <w:rFonts w:ascii="Times New Roman" w:hAnsi="Times New Roman" w:cs="Times New Roman"/>
          <w:lang w:eastAsia="tr-TR"/>
        </w:rPr>
        <w:br/>
        <w:t>SERGİLERİ : Türk süslemeleri, yağlı boya, sulu boya dalında üç sergi.Halen ESYO ( Eskişehir yerel oluşumu ) kolaylaştırıcılar kurulu üyesi.</w:t>
      </w:r>
      <w:r w:rsidRPr="00E05D56">
        <w:rPr>
          <w:rFonts w:ascii="Times New Roman" w:hAnsi="Times New Roman" w:cs="Times New Roman"/>
          <w:lang w:eastAsia="tr-TR"/>
        </w:rPr>
        <w:br/>
      </w:r>
      <w:r w:rsidRPr="00E05D56">
        <w:rPr>
          <w:rFonts w:ascii="Times New Roman" w:hAnsi="Times New Roman" w:cs="Times New Roman"/>
          <w:lang w:eastAsia="tr-TR"/>
        </w:rPr>
        <w:br/>
        <w:t>SOSYAL FAALİYETLER :Türkiye mucitler ve araştırmacılar derneği bölge temsilcisiyim. Yurt çapında toplam 20 dernekte faal üye.</w:t>
      </w:r>
      <w:r w:rsidRPr="00E05D56">
        <w:rPr>
          <w:rFonts w:ascii="Times New Roman" w:hAnsi="Times New Roman" w:cs="Times New Roman"/>
          <w:lang w:eastAsia="tr-TR"/>
        </w:rPr>
        <w:br/>
      </w:r>
      <w:r w:rsidRPr="00E05D56">
        <w:rPr>
          <w:rFonts w:ascii="Times New Roman" w:hAnsi="Times New Roman" w:cs="Times New Roman"/>
          <w:lang w:eastAsia="tr-TR"/>
        </w:rPr>
        <w:br/>
        <w:t>HOBİLERİ : Sürekli spor, hergün bir kitap okumak, şiir, hikaye yazmak, türk süslemesi, yağlı boya resim, kara avcılığı.</w:t>
      </w:r>
      <w:r w:rsidRPr="00E05D56">
        <w:rPr>
          <w:rFonts w:ascii="Times New Roman" w:hAnsi="Times New Roman" w:cs="Times New Roman"/>
          <w:lang w:eastAsia="tr-TR"/>
        </w:rPr>
        <w:br/>
      </w:r>
      <w:r w:rsidRPr="00E05D56">
        <w:rPr>
          <w:rFonts w:ascii="Times New Roman" w:hAnsi="Times New Roman" w:cs="Times New Roman"/>
          <w:lang w:eastAsia="tr-TR"/>
        </w:rPr>
        <w:br/>
        <w:t>“Beynine çılgınlık girmemiş dahi yoktur.Bu psikopatlıktan farklı bir pozitif gerilim halidir.Basri KÖSELER”</w:t>
      </w:r>
      <w:r w:rsidRPr="00E05D56">
        <w:rPr>
          <w:rFonts w:ascii="Times New Roman" w:hAnsi="Times New Roman" w:cs="Times New Roman"/>
          <w:lang w:eastAsia="tr-TR"/>
        </w:rPr>
        <w:br/>
      </w:r>
      <w:r w:rsidRPr="00E05D56">
        <w:rPr>
          <w:rFonts w:ascii="Times New Roman" w:hAnsi="Times New Roman" w:cs="Times New Roman"/>
          <w:lang w:eastAsia="tr-TR"/>
        </w:rPr>
        <w:br/>
        <w:t>“Çılgınlık, Türk Milletinin vatan ve millet sevgisinin ölçeğidir.Basri KÖSELER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NOT : Basri Hocam tam bir kitap kurdudur. 71 yaşına kadar on bine yakın kitap okumuş. İki üniversite mezunu, halen açık öğretimden üçüncüyü okuyor.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Üçüncü üniversiteyi okuyan Basri Köseler Hocam, uzmanlık alanına giren konularda Eskişehir'deki üniversite ve yüksek okullarda dersler veriyor.</w:t>
      </w:r>
    </w:p>
    <w:p w:rsidR="00E05D56" w:rsidRP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ÖNYARGILARI KIRMAK HAYLİ ZOR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Biz matematikçilerin genel işi düşünmektir. Yazmayı pek sevmeyiz. Okuduğu bir romanın son derece antipatik karakterinin bile Oxford ta hoca olduğunu görüp, akademiye yönelen ünlü matematikçi G.Hardy “matematik yazmayı” yaşlı, ikinci sınıf beyinlerin işi diye bahseder. Tarihin en meşhur ispatlanamamış problemlerini sahibi Pierre de Fermat’nın kitabının boş bir kenarına yazdığı şu nottu: – Bu teoremin oldukça estetik bir ispatını buldum fakat bu yer bunu yazmak için yeterince geniş değil.Fermat’nın ki bahane gibi ise de bir gerçek var:matematik ile uğraşanlar yazma işine pek dalmıyorlar.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Necip Bey gerçekten zoru başarmış.Matematiğin de diğer bilimler gibi çalışarak başarılabileceğine, yapılabileceğine olan inancını paylaşmış bizlerle.Belki biraz paylaşım,biraz kişisel gelişim,biraz bir türlü dile getiremediğimiz gerçekler…Sonuçta matematikçilerin yapamadığı matematikle ilgili yazmayı,itirafları sunmuş bizlere..</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lastRenderedPageBreak/>
        <w:t>Matematiğe olan önyargıları kırmak hayli zor. “Önyargıları yok etmek, atom çekirdeğini parçalamaktan daha zordur.” – Albert Einstein. Maalesef işin bir de bu önyargıların dile getirilememesi var. Nedenini anlayamıyorum ama insanımızda bilemediğini sorma, öğrenme gibi bir gayret yok. Hele matematiğe karşı! Sanki matematikte bilmemek ayıp gibi . Bir korkulu rüya olmuş matematik; bir türlü kıramıyoruz!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Tabi bu tür fikirlerin oluşmasında matematikçilerin de hele de öğretmenlerin ayrı bir rolü olsa gerek. Geçen gün “Hocam inanır mısınız, hayatımda hiç matematikten beş alamadım” dedi bir arkadaşım. İşte! Belki o alamamış ama peki ya ver(e)meyen.</w:t>
      </w:r>
    </w:p>
    <w:p w:rsidR="00E05D56" w:rsidRP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Necip Bey sizi tebrik ediyorum. Umarım çalışmanız amacına ulaşır. Matematik çalışmak istemeyen beyinler belki önyargılarını matematik okuyarak, matematik hakkında konuşarak kırarlar.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Orhan GÖKÇE  Matematik Öğretmeni Sorgun YOZGAT</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MATEMATİKLE BARIŞIYORUM ÇOK GÜZEL OLMUŞ !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Merhabalar Hocam , nasılsınız ? Umarım her şey yolundadır. Kitabınız gerçekten çok güzel olmuş elinize, yüreğinize sağlık.</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Aslında okuyalı çok oldu da bazı özel durumlardan dolayı bir türlü fırsat bulup size yazamadım. Gerçekten okurken çok gurur duydum bir öğretmenin ne güzel işlere imza attığını gördüğüm için, elbette bütün öğretmenler çok güzel şeyler yapıyorlardır zaten, ayrıca matematikte ezbere hiç ihtiyaç duymadan matematiğin sevilebileceğine ve başarılabileceğine inananlardan biri olduğum için çok keyifle okudum kitabınızı….</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Kitapta yer verdiğiniz bazı yazıları daha önce okumuştum ancak bunları bir arada ve sizin yaklaşımınızla okumak ayrı bir zevkti ve bilirsiniz bazen yeniden hatırlamak daha etkili ve yeni sonuçlara ulaşmayı sağlar. Özetle tekrar tebrik ederim inşallah sonraki kitaplarınızı da okuma şansım olur.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Bu arada sevineceğinizi düşündüğüm için size anlatmak isterim; dönem arası tayin istedim. Dönem sonunda her sınıftan dersle ilgili eleştiri ve önerilerini yazmalarını isterim. Bu dönemde sonuna ‘’Eğer son dersimiz olsaydı ne söylemek istediğinizi de yazın.’’ dedim. Çoğu öğrencim matematiği benimle sevmeye başladıklarını, dersin gelmesini sabırsızlıkla beklediklerini yazmıştı.</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Ayrıca öğrencilerimden biri ‘’İtiraf ediyorum ilkokulda bu dersi hiç sevmiyordum ama 6. sınıftan beri sizin dersinizi dinlemeye başladıktan sonra en çok sevdiğim ders oldu.’’ diye yazmış.Okurken çok mutlu oldum sizinle paylaşmak istedim.İnşallah tezimi bu dönem daha yoğun çalışarak tamamlamayı düşünüyorum.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Bu arada izniniz olursa sizin kitabınızdan da bazı bölümler kullanmayı düşünüyorum. Ayrıca zaman zaman yardımlarınıza başvurabilirim . Kendinize çok iyi davranmaya devam edin ( kitaptan tanıdığım kadarıyla oldukça pozitif ve gülümsemeyi bilen birisiniz),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Allah uzun ve sağlıklı bir ömür versin umarım.En yakın zamanda tekrar görüşmek üzere…</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Saygılar, sevgiler…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Matematik Öğretmeni Gülten VAN</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MATEMATİK ÖĞRETİMİNDE YAPTIĞIM HATALARIN FARKINA VARDIM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xml:space="preserve">Bir öğretmen olarak sınıfta öğrencilere matematik dersini anlatırken bir şeylerin eksik olduğunu ve bazı şeyleri iyi anlatamadığımı biliyordum. Çünkü dersi kendimce en iyi şekilde işlemeye çalışmama  </w:t>
      </w:r>
      <w:r w:rsidRPr="00E05D56">
        <w:rPr>
          <w:rFonts w:ascii="Times New Roman" w:hAnsi="Times New Roman" w:cs="Times New Roman"/>
          <w:lang w:eastAsia="tr-TR"/>
        </w:rPr>
        <w:lastRenderedPageBreak/>
        <w:t>rağmen çocuklar konuları çok iyi öğrenemiyorlardı. Öğrenseler de çok kısa bir süre içersinde unutuyorlardı. Bu nedenle matematik dersini nasıl daha iyi ve anlaşılabilir şekilde işleyebilirim diye internet üzerinde arama yaparken Necip GÜVEN Hocamın kitabıyla karşılaştım, merak ettim ve hemen siparişimi verdim.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Kitabı okuyunca uyguladığım olumlu yöntemlerimin farkına daha iyi varırken, derste yaptığım hatalarımı da fark ettim. Örneğin derste ezberciliğe kaçtığımı, çocuklara bazı ders konularını somut olarak kavratmadan soyut olarak öğretmeye çalıştığımı fark ettim. Ev ödevlerinde de öğrencilere fazlasıyla yüklendiğimi anladım.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Çocuklardaki matematik öğrenememe korkusunun yanında kendimde ki matematiği öğretememe korkusunu bu kitap sayesinde yendiğime inanıyorum.  İlerde bu günlerde yapmış olduğum öğretmenliğimden pişmanlık duymamak için elimden geldiğince en iyi şekilde mesleğimi icra etmeye çalışacağıma dair kuvvetin bu kitabı okuyunca içimde olduğunu hissettim.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302 sayfalık kitap on bölümden oluşuyor: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1: Matematikle Barışıyorum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2: Matematikle Tanışıyorum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3: Matematik Başarısında Ailenin Rolü</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4: Matematik Başarısında Öğretmenlin Rolü</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5: Eğitimimizin Kanayan Yarası Ev Ödevleri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6: Matematik Başarısında Öğrencinin Rolü</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7: Matematik Dersinde Uyguladığım İlkeler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8: Başarıyı Engelleyen Tuzaklar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9: Başarı Yolunda Gençlere Tavsiyeler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10: Matematikle Kucaklaşıyorum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Necip GÜVEN hocamla tanışmak benim için büyük bir şans oldu. Teşekkürler  sayın hocam, teşekkürler….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Mehmet KARATAŞ Sınıf Öğretmeni  ANTALYA</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MATEMATİKLE BARIŞIYORUM'U ZEVKLE OKUDUM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Saygıdeğer Necip Hocam, Matematikle barışıyorum adlı eserinizi zevkle okudum. Hem bir meslektaş hem de bir veli olarak çok faydalandım,sizi kutlarım.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Aslında matematik ile sınırlı kalmayıp,bütün bir eğitim alanında ideal görüşler ortaya koymuşsunuz. Eserinizde bence en can alıcı vurgu sevginin muhteşem gücünün bir kez daha vurgulanmasıydı. Eyleme geçmeyen hiç bir düşüncenin öneminin olmadığı ve sevginin eyleme dönüştüğü zaman bütün sorunların aşılmaya mahkum olduğunu bir anlatıyorsunuz.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Matematik öğretenlerin problem değil problemin çözüm kaynağı olması gerektiğini güzel bir şekilde dile getirmişsiniz. Okuyucularınıza ve meslektaşlarınıza matematikle barışmanın,kucaklaşmanın ve başarmanın her zaman mümkün olduğunu ısrarla belirtiyorsunuz.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Böyle bir çalışmaya mesai ayırmanızdan ve gayretlerinizden dolayı tebrik ediyor,saygılar sunuyorum.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Görüşmek dileğiyle Allah’a emanet olunuz.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Meslektaşınız Osman Öğretmen SİVAS</w:t>
      </w:r>
    </w:p>
    <w:p w:rsidR="00E05D56" w:rsidRP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EZBERLE BAŞLAYAN MATEMATİK HÜSRANLA BİTER!</w:t>
      </w:r>
    </w:p>
    <w:p w:rsidR="00E05D56" w:rsidRPr="00E05D56" w:rsidRDefault="00E05D56" w:rsidP="00E05D56">
      <w:pPr>
        <w:pStyle w:val="AralkYok"/>
        <w:rPr>
          <w:rFonts w:ascii="Times New Roman" w:hAnsi="Times New Roman" w:cs="Times New Roman"/>
          <w:b/>
          <w:lang w:eastAsia="tr-TR"/>
        </w:rPr>
      </w:pP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lastRenderedPageBreak/>
        <w:t>EZBER KABUSUM SONA ERDİ!   </w:t>
      </w:r>
    </w:p>
    <w:p w:rsidR="00E05D56" w:rsidRPr="00E05D56" w:rsidRDefault="00E05D56" w:rsidP="00E05D56">
      <w:pPr>
        <w:pStyle w:val="AralkYok"/>
        <w:rPr>
          <w:rFonts w:ascii="Times New Roman" w:hAnsi="Times New Roman" w:cs="Times New Roman"/>
          <w:b/>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Okul hayatım boyunca genelde başarılı bir öğrenci olmama rağmen matematik benim için bir korku ve ürperti sebebi olmuştur.</w:t>
      </w:r>
    </w:p>
    <w:p w:rsidR="00E05D56" w:rsidRPr="00E05D56" w:rsidRDefault="00E05D56" w:rsidP="00E05D56">
      <w:pPr>
        <w:pStyle w:val="AralkYok"/>
        <w:rPr>
          <w:rFonts w:ascii="Times New Roman" w:hAnsi="Times New Roman" w:cs="Times New Roman"/>
          <w:color w:val="636363"/>
          <w:lang w:eastAsia="tr-TR"/>
        </w:rPr>
      </w:pP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İlkokulda matematik dışında tüm konuları dikkatle dinliyor ve anlıyordum. Bu durum benim çok canımı sıkıyordu. Bundan rahatsız oluyor bir türlü kabullenemiyordum.</w:t>
      </w: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Diğer notlarım hep yüksekti; matematik notum da yüksek olmalıydı.</w:t>
      </w: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Bütün anlama çabalarıma rağmen başarısız olunca ben de ‘’Matematiği anlamama gerek yok. Yalnızca çok çalışıp soruları çözüp notumu yükseltmeliyim.’’ Diye düşünmeye başladım. Bir süre sonra da aradığım yöntemi bulmuştum, ’’EZBER’’ Artık matematik konuları anlatılırken hiç anlamaya çalışmıyor; tüm enerjimi formülleri ezberlemeye harcıyordum.</w:t>
      </w: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Sınavlarda ezberlediğim formülleri kullanarak istediğim yüksek notları da almaya başlamıştım fakat sınav sonunda bütün ezberlerim uçup gidiyordu.</w:t>
      </w: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Bu yöntemle başarılı olmama rağmen matematikten hiçbir şey anlamadan, hep korka korka dolaysıyla da sevmeden okul hayatım sona erdi.</w:t>
      </w: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İşin kötü tarafı da seçtiğim meslek te sınıf öğretmenliğiydi. Şimdi öğrenciyken korktuğum matematik daha önce görmediğim kadar korkunç haliyle karşımdaydı.</w:t>
      </w: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Evet, evet daha korkunç görünüyordu çünkü benim için artık anlamı değişmişti. Artık kurallara dönüştürüp ezberlemem için karşımda değildi. Sürekli bana ‘’Beni anlat, beni öğret, beni yücelt, beni sevdir!!!’’ diye avaz avaz bağırıp duruyordu.</w:t>
      </w: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Ben ise bütün çabama rağmen bu haykırışa karşılık veremiyordum. Sesim bir türlü çıkmıyor, öğrencilerime ulaşamıyordum...</w:t>
      </w: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Pes edemezdim, etmemeliydim ama bu çıkmazdan nasıl kurtulacaktım?</w:t>
      </w: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Necip Hocamı işte tam bu sırada tanıdım. Matematiğe olumsuz yaklaşımımı ve korkularımı hissetmiş olacaktı ki yanıma geldi ve kendini tanıttı.</w:t>
      </w: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Kısa bir sohbetten sonra ‘’Matematikle Barışıyorum’’ adlı kitabını okumam için verdi. Bu kitabı okuduktan sonra matematikle ilişkimi tekrar sorgulamaya başladım.</w:t>
      </w: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Bu zamana kadar matematik konularını hep ezberlemiş,farklı çözüm yollarını işaret eden kapıların varlığından habersiz yaşamış, çözümlere daima bildiğim tek bir kapıdan ulaşmanın uğraşını vermiştim. Bu durumu fark etmemle birlikte matematiğe bakış açımda çok önemli değişiklikler olmaya başladı.</w:t>
      </w: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Yıllardır ‘’Çözüme bir tek kapıdan ulaşılır.’’düşüncesini yavaş yavaş kafamdan atmaya başladım. Kafamdaki bu düşünce yok oldukça çok farklı kapılar belirmeye başladı. Ve ben artık korkmadan beliren her kapıdan içeri girmeye başladım. Kapıların hiç biri kilitli değil, hepsi beni bekliyor. Matematik aydınlık dünyasına beni bekliyor...</w:t>
      </w:r>
    </w:p>
    <w:p w:rsidR="00E05D56" w:rsidRPr="00E05D56" w:rsidRDefault="00E05D56" w:rsidP="00E05D56">
      <w:pPr>
        <w:pStyle w:val="AralkYok"/>
        <w:rPr>
          <w:rFonts w:ascii="Times New Roman" w:hAnsi="Times New Roman" w:cs="Times New Roman"/>
          <w:color w:val="636363"/>
          <w:lang w:eastAsia="tr-TR"/>
        </w:rPr>
      </w:pPr>
      <w:r w:rsidRPr="00E05D56">
        <w:rPr>
          <w:rFonts w:ascii="Times New Roman" w:hAnsi="Times New Roman" w:cs="Times New Roman"/>
          <w:lang w:eastAsia="tr-TR"/>
        </w:rPr>
        <w:t>Artık matematiği kurallar, formüller bütünü olarak değil hayatın ta kendisi olarak görüyorum. Ve şimdi ben de matematiği seviyorum...</w:t>
      </w:r>
    </w:p>
    <w:p w:rsidR="00E05D56" w:rsidRPr="00E05D56" w:rsidRDefault="00E05D56" w:rsidP="00E05D56">
      <w:pPr>
        <w:pStyle w:val="AralkYok"/>
        <w:rPr>
          <w:rFonts w:ascii="Times New Roman" w:hAnsi="Times New Roman" w:cs="Times New Roman"/>
          <w:b/>
          <w:color w:val="636363"/>
          <w:lang w:eastAsia="tr-TR"/>
        </w:rPr>
      </w:pPr>
      <w:r w:rsidRPr="00E05D56">
        <w:rPr>
          <w:rFonts w:ascii="Times New Roman" w:hAnsi="Times New Roman" w:cs="Times New Roman"/>
          <w:lang w:eastAsia="tr-TR"/>
        </w:rPr>
        <w:t>Evet, matematiği seviyorum ama kısa bir sürede bir mucize beklemiyorum. Mucize benim içimde... Ağır ağır, sindire sindire bazen zorlanarak bazen de yorularak ta olsa hedefime ulaşacağım. Yakın zamanda da matematikle tamamen barışacağım... </w:t>
      </w:r>
      <w:r w:rsidRPr="00E05D56">
        <w:rPr>
          <w:rFonts w:ascii="Times New Roman" w:hAnsi="Times New Roman" w:cs="Times New Roman"/>
          <w:b/>
          <w:lang w:eastAsia="tr-TR"/>
        </w:rPr>
        <w:t>RABİA ÖĞRETMEN</w:t>
      </w:r>
    </w:p>
    <w:p w:rsidR="00E05D56" w:rsidRP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MATEMATİKLE BARIŞIYORUM'U OKUMANIZI TAVSİYE EDİYORUM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Yirmi beş yıl önce küsmüşüm matematiğe. Sekizinci sınıfta matematik öğretmenim nefret ettirmişti matematikten beni. O gün bu gündür hoş olmadı matematikle aram. Şimdi başlığa bakıp barıştığımı da sanmayın sakın.</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"Matematikle Barışıyorum" Eskişehir`de yaşayan değerli eğitimci dostumun, Necip Güven hocamın kitabının adı.</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Necip Güven emekli öğretmen ama o hayattan ve hayatın temel direklerinden biri olan matematikten asla emekliye ayrılmamış, eğitimciliği hiç bırakmamış ve bırakacağa da benzemiyor.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lastRenderedPageBreak/>
        <w:t>Matematikle Barışıyorum`u bir solukta okudum. Kitap öğrencilere, veliler ve öğretmenlere hitap ediyor ve şu bölümlerden oluşuyor: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1: Matematikle Barışıyorum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2: Matematikle Tanışıyorum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3: Matematik Başarısında Ailenin Rolü</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4: Matematik Başarısında Öğretmenlin Rolü</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5: Eğitimimizin Kanayan Yarası Ev Ödevleri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6: Matematik Başarısında Öğrencinin Rolü</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7: Matematik Dersinde Uyguladığım İlkeler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8: Başarıyı Engelleyen Tuzaklar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9: Başarı Yolunda Gençlere Tavsiyeler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Bölüm 10: Matematikle Kucaklaşıyorum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Şimdi kitaba bıraz ara verelim. Milli Eğitim Bakanlığı`nın güzel bir uygulaması var: Veli Bilgilendirme Sistemi. MEB`in sitesine girdiğinizde bu portalı tıklayıp çocuğunuzun tüm not bilgisine ulaşabiliyorsunuz. Birinci yarıyıl sonunda anadolu lisesi üçüncü sınıfta okuyan kayın biraderimin notlarına bakmak için siteyi tıkladığımda matematik notlarını görünce 25 yıl öncesine gittim.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Öğrencinin matematik notları şöyledi: Sınavlar 5, 10, 20. Sözlü 30. Sonuç: Karnede matematik SIFIR!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Şimdi "Yuh!" dediğinizi duyar gibiyim. Çünkü ben de bu notları görünce aynı tepkiyi verdim; ama benim tepkim öğrenciye değil, onun öğretmenineydi.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On yedi yıllık bir öğretmen olarak bu notları alan bir öğrenciye öğretmenin hiçbir şey veremediği ve öğretmenin çocuğu kazanmak adına hiçbir uğraşa girmediği, neticede başarısız, beceriksiz, bilgisiz, pedegojik formasyondan bihaber bir öğretmen olduğu kanaatine varırım.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Necip Güven`in kitabında bir hikaye var: Müzayedeci elindeki tozlu kemanı bir dolardan açık artırmaya çıkarıyor ve kemana en fazla üç dolar veriliyor. Bu esnada arka sıralardan biri ayağa kalkıp yaklaşıyor ve kemanı eline alıp şöyle bir dokunuyor, okşar gibi tozlarını siliyor, kemanı akort edip güzel bir ezgi çalıyor ve geri veriyor. Sonuç, üç dolar verilen keman üç bin dolara alıcı buluyor. Neden mi? Sıradan bir kemana "Usta eli" değdiği için.</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Her çocuk tozlu bir keman. Ona usta eli değmezse üç kuruşa gider hepsi. Az önce sözünü ettiğim meslekte yirmi küsür yılını doldurduğu halde "muallim" olamamış ve "müellim" olarak kalmış öğretmenler yüzünden kaybolup gidiyor çocuklarımız.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Matematikten hiçbir öğrencinin kaçışı yok. SBS, ÖSS, KPSS, ALS vs çocuklarımızın geleceklerini şekillendirmek için mutlaka girmeleri gereken sınavlar. Sözelci, dilci dahi olsanız ÖSS ve KPSS`de matematik yapmak zorundasınız (gerçi bu mantığı hala anlayabilmiş değilim ama...). Bu yüzden çocuklarımızı matematikten nefret ettiren öğretmenlerden nefret ediyorum.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Necip Güven`in "Matematikle Barışıyorum" adlı kitabını her velinin, her öğrencinin özellikle de her öğretmenin (sadece matematikçilerin değil) okumasını ısrarla tavsiye ediyorum.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Mustafa KUVANCI   Edebiyat Öğretmeni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KİTABINIZI BEĞENİYLE OKUDUM! ÇARESİZSENİZ, UNUTMAYIN, ÇARE SİZSİNİZ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Necip Bey, kitabınızı dikkatle ve beğeniyle okudum.Bir edebiyat öğretmeni olarak kitabınızla ilgili değerlendirmelerim ne derece doğru olur bilemiyorum.Çünkü konu matematik ve matematik dersi ile ilgili yaşanan problemler.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lastRenderedPageBreak/>
        <w:t>Bence kitabınızın en belirgin özelliği; kişisel gelişim kitapları gibi motivasyon oranının bir hayli yüksek olması.Kitapta, kitabı okuyabilecek her kesimden insanın görüşlerine yer verilmesi kitabı çekici hale getiren yönlerden bir tanesi.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Bu kitap, bir çok olumsuzlukların olduğu bir dünyada tüm olumsuzluklara rağmen hayata olumlu bakabilmek açısından büyük önem taşıyor.Eğer bir insan mücadeleci bir ruha sahipse, engelleri ortadan kaldırabileceğine inanırsa bütün sorunlarını çözebilecek adımları atabilir.İnanmak ve kendine güvenmek başarının en önemli unsurlarından biridir.İnanç, başarıya ulaşmada ilk adım olması bakımından büyük bir önem taşır.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Çoğu insan o ilk adımı atmaktan korkar.Ama biz biliyoruz ki kilometrelerce uzunluktaki yollara da o ilk adımla başlanır ve ulaşılır.Aslında hayatta her yolun kendine göre zorlukları vardır.Hayat denilen bu yolculukta doğumdan ölüme kadar karşılaştığımız veya karşılaşabileceğimiz problemler bizi asla yılgınlığa düşürmemeli.Aksine bizi kamçılamalı, başarı merdivenimizin basamakları olmalı.</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Unutmamak gerekir ki vazgeçenler daima yenilgiyi kabullenmişlerdir.Yenilgi, mücadele de yere düşmemek değil; bilakis düşüp te tekrar ayağa kalkmamaktır.Hayatta sloganımız her şeye rağmen başarmak olmalı.Bunu için de önce inanmalı, sonra da pes etmeyip azimle mücadeleye devam etmeliyiz.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Toplumumuzdaki bir çok insanın kabuslarından bir tanesi de matematik dersidir.Keşke hayatta tek problem matematik dersinden ibaret olsa.Ama bu mümkün değil.Bilinmesi gereken en önemli gerçek eğer biz istersek başarılamayacak zorluk, çözülemeyecek hiçbir problem yoktur.Lakin bunun için sabır çok önemlidir.Alınan kötü bir not, bir öğrenciyi yargılamak için yeterli görülmemeli.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Başarısızlığın o an için alınan bir sonuç olduğu akıldan çıkartılmamalı.Bizler anne, baba , öğretmen hangi vasıfta olursak olalım önce kendimizi sonra çevremizde olan, bizi kuşatan her şeyi sevelim.Bir çocuk başarılı da başarısız da olsa bizi bizim çocuğumuz veya öğrencimizdir.Bunu değiştiremeyiz.Onları oldukları gibi, her halleriyle sevelim, onlara değer verelim, onlara güvenelim, yeni fırsatlar verelim.Kendilerini, yeteneklerini keşfetsinler, potansiyellerini ortaya koysunlar.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Destek duygusu önce çok erken yaşlarda ailede başlamalı, okulda öğretmeniyle bu duygu daha da kuvvetlenmelidir.Toplumumuzun her kesiminde korku duygusunun üzerine gidilmeli; bu duygunun bizleri ve çocuklarımızı esir almasının önüne geçilmelidir.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Bu gün bir çocuk matematikten korkuyorsa , diğer bir çocuk fizikten, kimyadan, coğrafyadan …………….. korkabilir.Önceki yıllarda toplumumuzda ve dünyada başarının bir yetenek işi olduğu düşüncesi ağır basmaktaydı.Son yıllarda bilim adamlarının ortaya koyduğu çalışmalara göre başarı veya başarısızlığın önce beyinde başladığı görülmüştür.Eğer korkunun ve zorluğun önce beyinde başladığı düşüncesi kabul edilirse, beynimizin de düşüncelerimizden ve konuşmalarımızdan komut aldığı kabul edilirse yaşadığımız sorunlar büyük bir ölçüde azalacaktır.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Ortadan kalkacaktır demiyorum çünkü tek tük te olsa ‘’Matematik dersi mi hayatta yapamazsın! Ben de zamanında yapamamıştım!’’türünden cümleler söylenmeye devam edecektir.Toplumumuzda oldukça kökleşmiş bu düşünceyi yok etmek biraz zaman alabilir.Buna rağmen ümitsizliğe de kapılmamak gerekir.Çünkü ümitsizliğe kapılmak demek hayatın anlamını yitirmesi demektir.Oysa bir çocuğun veya gencin ümidini yok etmek çok kolaydır.’’Sen bunu yapamazsın!Beceriksiz, yeteneksiz, sen mi başaracaksın?’’demek yeterlidir.Bizler çoğu zaman neden kolay olanı tercih ediyoruz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Bu şekilde bir çok çocuğumuzu ve gencimizi kaybediyoruz.Onları kaybetmek çok kolay; önemli olan onları kazanmak, zor olanı başarmaktır.Hayata bu şekilde olumlu bakarsak inanın çok daha başarılı ve mutlu olacağız.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xml:space="preserve">Unutmamalıyız ki hayatta karşımıza matematik, fizik, kimya derslerinden daha çetin pek çok problemle karşılaşabiliriz.Fakat tüm bu zorlukların ilacı sevgidir.Öğrencinin kendini, </w:t>
      </w:r>
      <w:r w:rsidRPr="00E05D56">
        <w:rPr>
          <w:rFonts w:ascii="Times New Roman" w:hAnsi="Times New Roman" w:cs="Times New Roman"/>
          <w:lang w:eastAsia="tr-TR"/>
        </w:rPr>
        <w:lastRenderedPageBreak/>
        <w:t>dersini,öğretmenin yaptığı işi , anne-babanın birbirini ve çocuklarını sevmesi ve bu sevgiyi göstermeleri bir çok zorluğun üstesinden gelinmesini kolaylaştıracaktır.Yunus Emre’nin ‘’Sevelim, sevilelim, dünya kimseye kalmaz’’ sözlerini hayat felsefemiz haline getirelim.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Sonuç olarak yukarıda üzerinde durduğum konular üzerinde zaten kitabınızda ayrıntılı bir biçimde bölüm bölüm, kendi içinde başlıklar halinde yer almaktadır.Kitabınızı dikkatli bir şekilde okuyanlar problemlerden bir çoğunun çözüldüğünü görecektir.Umarım bundan sonraki kitabınızda toplumumuzun büyük bir problemi olan bu sorun iyice çözüme kavuşur.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Atike BIÇAKÇI Atatürk Lisesi Edebiyat Öğretmeni  Eskişehir</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SAYISAL CEHALET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‘’Sayısal Cehalet’’ sayılara ilişkin temel kavramları kullanabilme konusundaki çocuklarımızın yeteneksizliği, diğer konularda oldukça bilgili olan çocuklarda bir cesaretsizliğe ve atalete sebep olmaktadır.Olaylar karşısında yerine göre aşırı tepki veren toplumumuz en şiddetli sayısal hatalar karşısında en ufak bir tepki belirtisi göstermeden sessiz kalmasına sıklıkla şahit olmaktayız.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İnsanlarımız, özenle üstü örtülmeye çalışılan diğer kusurların aksine matematiksel cehaletlerini nerdeyse gurur verici bir olaymış gibi bahsedebilmektedir.’’Bankadaki paramı bile kocam çeker.’’,’’Ben sayısal değil, sosyal bir insanım.’’,’’Matematik benim için korkulu bir rüya olduğu için ona fazla yaklaşmam.’’,’’Matematik dersi yaklaştıkça korku ve endişeden elim ayağım dolaşıyor.’’ gibi ,yakınmadan çok övünme şeklinde söylenen sözlere sık sık şahit oluyoruz.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Matematiğe kayıtsız kalmaktan duyulan bu anlaşılması zor korkunun ve gururun bence bir nedeni, bunun ve diğer zayıflıklarımızın sonuçlarının açık seçik ortaya konulmamış veya konulamamış olmasındandır.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Eğitim sistemimizdeki LGS ve ÖSS gibi sınavlar olduğu sürece matematikten korkunun asla bitmeyeceği görüşündeyim.Şunu unutmamak gerekir ki tarih boyu insanlar bilinmeyen şeylerden daima korkmuşlardır.Ama toplumumuzun ve öğrencilerimizin korkuları, bu korkuların üzerine gidilerek halledilecektir ki hocam da kitabında bu temayı çok güzel işlemiş.Gayretli eğitimcilerimizin araştırma, geliştirme ve sistemli çalışmalarıyla matematik korkusunun ortadan kalkacağına eminim….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Necip Bey’in bu kitabı matematik korkusunun silinmesi gerektiği , bu korkunu silinebileceğini ortaya koymak olduğu açıktır.Fakat örnek azlığı, arkadaşlarını görüşlerine fazlaca yer vermesi kitaba hikayemsi bir hava katmış.</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Bundan sonraki kitap veya kitaplarda örnekler çoğaltılmalı; oluşan olumlu görüşlerin toplumca kullanılabilir ve uygulanabilir örneklerle zenginleştirilmesi sağlanmalıdır.Kitabın bütününde baskın olarak matematiksel bir yaklaşım hakim olmadığı gibi, geniş kitlelere ulaşma gibi bir kaygısı da yok.</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Ayrıca matematik öğretmenlerinin öğrencilerine yaklaşım tarzı, çoğunlukla resmi bir kişilik sergilemeleri, ulaşılamaz insanlarmış gibi imaj çizmeleri insanlarımızın bu bilime karşı olumsuz bir bakışa neden olmuştur.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Matematikçi G.H. Hardey, öğrencisi olan Hint matematikçi Ramajuan’ı hastahanede</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ziyaret etmiş.Hardey bir ara bindiği taksinin plakasının 1729 olduğunu ve bu sayının anlamsız bir sayı olduğunu söyler.Bunun üzerine Ramajuan ‘’Hayır Hardey ! aksine 1729 çok ilginç bir sayı; iki küpün toplamı olarak iki farklı biçimde ifade edilebilecek en küçük sayı.’’der.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Herhalde öğrencilerin matematikte başarısız olmaları Necip hocamı hem üzmüş hem de kızdırmış.Matematiğin şifresini çözerek öğrencilerin başarılarının arttırılabileceği düşüncesiyle kitap yazmasına neden oldu.İlerde Necip Hocamın bu tezini topluma kabul ettirip ettiremeyeceğini hep birlikte göreceğiz.Her kitabın ortaya çıkmasını sağlayan bir bölümü en azından bir parça öfke duygusudur.Bu kitap da bir istisna değildir.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lastRenderedPageBreak/>
        <w:t>Saygılarımla.</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Hakan CİRİT Eskişehir  İl Milli Eğitim Müdürü</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İŞİN ZOR NECİP HOCAM ! EĞİTİMCİLİK ZOR BİR İŞ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Sevgili Necip, ''Matematikle Barışıyorum’’ adlı eserini dikkatlice okudum. Eser diyorum,çünkü her emeğim mahsulü eserdir.Kitabında,matematiği sevdireyim derken,hayatı sevmeyi önermişsin. Sayfalar,anılar, öneriler,anekdotlar gözümün önünden bir bir geçerken,hayatın zor olduğunu ama hiç kimsenin yaşamaktan vazgeçemediğini düşündüm.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Bu düşünce okyanusunda karaya çıkmak için kürek çeken hafızamın derinliklerinde,kolayla-zoru buluşturdum.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Kolaya sordum:—Sen neden kolaysın?</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Cevap:—İstenip, benimsendiğim için.</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Zora sordum:—Sen neden zorsun?</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Cevap:—İstenmiyorum,benimsenmiyorum,sevilmiyorum…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Anladım ki;Korku,şüphe,endişe,kabus oluyor ve olumsuzluklar korkuya dönüşüyor.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İkisine de soruyorum:Bir orta yol yok mu?</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İkisinde cevap:Hayır,gece-gündüz,var-yok,uzun-kısa,soğuk-sıcak,sevgi-nefret nasılsa bizde öyleyiz işte.</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Sonuç:Kuşlardan,çiçeklerden,yeni doğan günden,notalardan,rakamlardan,velhasıl tüm yaşamdan,hayattan zevk alarak yaşamak en iyisi…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br/>
        <w:t>Necip,matematikle barıştırıyorum diyorsun da,genel beklenti olan matematik korkusuna iyi gelecek olacak mucize tabletlerin yok. Hani formüller,çözüm önerileri,mahkeme ve mantık yoları,hani sıkıştığımızda çözemediğimiz problemleri iletebileceğiz e-mail’in bile yok. Bu oldu mu?Problemle baş başa kalacağız. Korkmadan,yorulmadan onunla başa çıkacağız. Bize çiğnemeden yutmayı,okumadan öğrenmeyi,hatta varsa formülün kısa yoldan zengin olmayı öğret…(Şaka,şaka…)</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Şaka bir yana,eğer bana azmin abidesini sorsalar,senin kitabını gösteririm. Başarmak istemektir. Başarmak terlemektir. Başarmak ileri getirmektir. Sen ilerlermişsin, tebrikler. Biliyorum,bir şeyi istersem,didinirim,engelleri tanımam,düşsem de kalkarım,düş kurarım,hayal ederim,istediğime kavuşuncaya dek çektiğim acılar haz verir. İstediğine kavuşmanın hazzı,yazı ile tarif edilemez. Tebrikler,başarından duyduğun hazzı paylaşmak isterdim.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Bir şey daha gördüm Necip Bey:Düşünülmeyen,başlanılmayan,ilgi duyulmayan her şey zordur. Zor başarıya çevrilmeseydi, hizmet aldığımız bin bir çeşit elektronik araçlar bu gün olur muydu?</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Yağlı güreşte müsabakadan önce güreşçilere methiyeler söyleyen cazgırlar vardır. Bu sırada pehlivanlardan birisi diğerinin başarılarından ürkerse çabucak pes eder.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Sınıfa giren öğretmen de kendini yüceltmek için dersinin zorluklarını sıralarsa öğrenciler de daha işin başında pes ederler. Öğretmenin görevi dersi değil öğrenciyi yüceltmek, o dersi nasıl başaracaklarını anlatmaktır.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Kusura bakma kardeşim uzattım. Eğitimci bir sanatkardır. İcrasında sevgi ve muhabbet yoksa eserinde zarafet ve keramet bulunmaz. Bizim eserlerimizin letafeti,marifeti ancak 25-30 yıl sonra görülür.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Anlayacağın zor iş şu eğitimcilik, zor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Süleyman ÇAYIRLI / Emekli Sınıf Öğretmeni</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lastRenderedPageBreak/>
        <w:t>BİLİYOR MUSUNUZ, BEN BÜYÜYÜNCE ÇOCUK OLACAĞIM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Sevgili okurlar, matematikle barış masasına oturmaya karar verdiğinize memnuniyetle şahit oluyorum. Her antlaşmanın şartları olduğu gibi matematiğin bizden bazı istekleri olacaktır. Ayağınıza gelen bu fırsatı iyi değerlendirmelisiniz.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Matematiğin bizden bazı istekleri şunlardır: Önce kendinizi seviniz ve barışınız. İnsanın önce kendinle barışık olması gereklidir. Kişinin yaşamdan haz alması, mutlu olması için önce kendi iç dünyasında sonra yakın ve uzak çevresiyle olumlu ve sağlıklı ilişkiler kurması, olumsuz ve kendine zarar verecek kişilerden ve ortamlardan mümkün olduğu kadar uzak durmalıdır. Başına gelen her kötü olaydan ötürü kendisini ve çevresini suçlamayı bırakıp hayatın kendine verdiği mesajları almaya hazır olmalı, kendi ile ilgili kararlar da yüreğinin sesine kulak vermeye başlamalıdır.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Eğer hayatımızın ilk evrelerinde kişiliğimizin temel harcı olan sevgi eksik kalmışsa; sevgiyi yeteri kadar veya yeteri şekilde almamışsak ileriki yıllarda kendimizi sevemiyoruz. Sonuçta kendimize veya çevremize maddi, manevi zararlar verebilecek tehlikelere atmaktan çekinmiyoruz. İnsanoğlu beslenme ve korunma ihtiyaçlarını karşıladıktan sonra en temel ihtiyaçlarından biri olan sevgiyi aramaya koyulur, hem de ölene dek…</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Kişilik temelimizin oluşumu sırasında ilgi+sevgi+güven harçlarımızın gerekli ve yeterli ölçülerde olmaması; kendini sevmeme, kendini değersiz hissetme, aşırı ilgi bekleme, aşırı çekingenlik, utangaçlık, aşırı saldırganlık, kendine güvensizlik gibi çeşitli şekillerde ortaya çıkar. Çocukluğumuzda bize gösterilen ilgi, sevgi ve güvenin veriliş ölçüsü çok önemlidir. Çocuklar sevgi almışlarsa sevgi verebilirler, eğer sevgi almamışlarsa olmayan sevginin neyini verecekler?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Anne-babalar çocuklarına şartsız sevgi sunmalıdırlar. Şartsız sevgi ; her zaman, her şartta onları kendileri oldukları için sevmektir.Yani başkalarıyla kıyaslamadan , başkaları gibi olmaya zorlamadan, kişiliğine,kimliğine zarar vermeden onu kendisi olduğu için sevebilmektir.Bu bağlamda anne-babalar çocuklarını başarı yönünden veya karneleriyle başkalarıyla kıyaslama hatsına düşmemelidir.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Eğer bir çocuğa şartsız sevgi ortamı sağlanmamışsa bu sevginin sağlayacağı güven duygusu da filizlenip gelişemiyor. Öğretmenin sorduğu soruların cevaplarını bildikleri halde parmak kaldırıp söz hakkı isteme cesareti gösteremeyen çocuklar güven duygusunun gelişmemiş olmasının Zaralı etkilerini göstermesi bakımından çok iyi bir örnektir.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İlgi konusuna gelince… Çocuklarımıza yeteri ilgiyi göstermeyip beğenimizi çok görürsek çocuk büyüdükçe bu ilgiyi çevresinden görmek isteyecek, hep ilgi çekmek isteyecektir. Bazen tam tersi silik, kimliksiz,kişiliksiz,özgüvensiz kişiler iç dünyalarına kapanırlar.O halde çocuklarımızla aşırı korumacılık derecesine varmayacak bir şekilde ilgilenip kendilerine güven duygularını geliştirmelerine yardımcı olmalıyız.</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Tüm bu olumsuz duyguların en önemli ilacı sevgidir.İnsan ve sevgi birbirinden ayrılması mümkün olmayan bir bütündür.İşe önce kendimizi sevmekle başlamalıyız.Kişinin kendini sevmesi sevgi pınarının çağlayan gibi akmasına neden olacak ve bu sevgiden diğer canlılar da nasibini alacaktır.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Sevgiyi kendine güven duygusu takip edecektir.İşe kendini ve insanları sevmekle başlayan eğitimci yazarımız Necip Güven gönlünü sevgi seline kaptırmış; bu sevgiden kaynaklanan özgüvenle bir çok insanın adını bile söylemekten çekindiği bir alanda özgüvenini ortaya koyarak bir kitap yazmış.</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Biz, bu kitabı neden önemsediğimizden söz ederken sizler ilgi, sevgi ve kendine güven konusunda yeterli donanıma sahipseniz hiç beklemeden Matematikten randevu alabilirsiniz,O da sizi tüm sıcaklığı ile kapıda karşılamaya hazır bekliyor..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xml:space="preserve">Yurtdışı öğretmenlik görevim nedeniyle Fransa’da bulunduğum yıllarda zamanın T.C. Başbakanı rahmetli Turgut Özal Paris’e gelmişti. Yurtdışında görev yapan öğretmenlerin sorunlarının </w:t>
      </w:r>
      <w:r w:rsidRPr="00E05D56">
        <w:rPr>
          <w:rFonts w:ascii="Times New Roman" w:hAnsi="Times New Roman" w:cs="Times New Roman"/>
          <w:lang w:eastAsia="tr-TR"/>
        </w:rPr>
        <w:lastRenderedPageBreak/>
        <w:t>konuşulduğu toplantıda ben de söz almış ve’’Sayın başbakanım, buradaki Türk çocukları Türkiye’den gönderilen kitaplarla eğitim öğretim görüyor, oysa bu kitaplar çocukların seviyelerinin çok üstünde, üstelik Türkiye şartlarına göre yazılmış.’’ diyemeden sözümü kesen merhum başbakanımız ‘’Sorunları da, çözümleri de en iyi sizler biliyorsunuz, bu kitabı da en iyi sizler yazabilirsiniz. Hemen kitabın yazılması konusunda çalışmaya başlayınız.’’ demişti.</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Bence bir sınıf öğretmeninin bu konuda bir kitap yazması çok önemli hadisedir.Çünkü problemlerin kaynağına inebilme, çözüm üretebilme, çocukların başarısını veya başarısızlığını gözlemleme şansını yakalayabilen ilk eğitimciler onlardır.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Çok önemli bir diğer konu da Üniversite bile ilköğretim çağında yakalanan başarıyla kazanılıyor.Çoğunlukla başarılı bir ilköğretimin ardından parlak bir ortaöğretim gelecek ve üniversite sınavına pikniğe gider gibi gidecektir.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O yüzden bir sınıf öğretmeninin kitap yazması bu bağlamda çok anlamlıdır.Şimdilik tüm yeni fikirlerde görüldüğü gibi kuşkuyla karşılanıp tam olarak anlaşılmamış olsa da bir öğretmenin gözlem,araştırma ve incelemeleriyle kitap yazma seviyesine ulaşması hem kendisi hem de toplum için olumlu bir kazanımdır.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Aslında her meslektaşım sorunların bir ucundan tutarsa sorun filan kalmaz; çünkü eğitimimiz sorunlu da olsa öğretmen sayısı kadar sorun olmadığını düşünüyorum. Unutmayalım ki insan bilgiyle insanlaşıyor, sevgiyle diğer insanlara ulaşıyor, üretimle yüzü gülüyor ve güldürüyor. Sürekli tüketen insan tükenen insandır. Tükettiğinden çok üreten ve ürettiğini paylaşan insan yüce insandır.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Ülkemizde gerçek matematik dehaları yetiştirmek için önce çocukları matematikle barışık hale getirecek programlar , projeler üretmemiz gerektiği konusunda günümüz akademisyenleri de hemfikirdir...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27 X 365 günlük deneyimlerimle haykırıyorum! Çocukları. çok seviyorum.Onlar kadar saf ve temiz kalmak istiyorum.Çünkü ben, onların soluduğu havayla tüm çirkinliklerden arınma şansını yakalıyorum.Hem siz biliyor musunuz?Ben büyüyünce çocuk olacağım.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Eğitimcinin emeklisi olma(z)malı diyen, Eğitimci Kadir ERİK / Bilecik-Bozüyük</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Eğitimci Yazar ALİ ERKAN KAVAKLI Hocamın ( 15 Temmuz 2005 ) tarihli köşe yazısında kitabımızın tavsiye yazısı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Not: Değerli meslektaşım Necip Güven, Matematikle Barışıyorum isimli harikulade güzel, motive edici bir eğitim kitabı yazmış, bu yaz ne okuyayım diyen okuyucularıma tavsiye ederim.</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lang w:eastAsia="tr-TR"/>
        </w:rPr>
        <w:br/>
      </w:r>
      <w:r w:rsidRPr="00E05D56">
        <w:rPr>
          <w:rFonts w:ascii="Times New Roman" w:hAnsi="Times New Roman" w:cs="Times New Roman"/>
          <w:b/>
          <w:lang w:eastAsia="tr-TR"/>
        </w:rPr>
        <w:t>MATEMATİKLE BARIŞIYORUM ( *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 </w:t>
      </w:r>
    </w:p>
    <w:p w:rsidR="00E05D56" w:rsidRPr="00E05D56" w:rsidRDefault="00E05D56" w:rsidP="00E05D56">
      <w:pPr>
        <w:pStyle w:val="AralkYok"/>
        <w:rPr>
          <w:rFonts w:ascii="Times New Roman" w:hAnsi="Times New Roman" w:cs="Times New Roman"/>
          <w:b/>
          <w:lang w:eastAsia="tr-TR"/>
        </w:rPr>
      </w:pPr>
      <w:r w:rsidRPr="00E05D56">
        <w:rPr>
          <w:rFonts w:ascii="Times New Roman" w:hAnsi="Times New Roman" w:cs="Times New Roman"/>
          <w:b/>
          <w:lang w:eastAsia="tr-TR"/>
        </w:rPr>
        <w:t>Yazarı Necip GÜVEN</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Kitap hakkında görüş belirtenler o kadar çok ki, hangisini seçsem bilemiyorum...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Enteresan bir kitap.Matematiğe merakı olanlar için tavsiye ederim...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Bana gelince, yıllar önce matematikten korktum ve bir daha da ona yanaşmak istemedim...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Elbette doğru değil benim yaptığım...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Gençlerimiz için bulunmaz kitaplardan birisidir... Necip GÜVEN hiç ihmal etmemiş, insanlara faydalı olmak uğrunda bayağı bir mesai harcamış, faydalı da olmuş bence...</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 ) Unutulmaz Mihriban Şiirinin Yazarı Rahmetli , Şair Abdurrahim KARAKOÇ üstadın 06 Ocak 2009 tarihli Akit Gazetesi’ndeki köşe yazısında yaptığı tanıtım yazısı</w:t>
      </w:r>
    </w:p>
    <w:p w:rsidR="00E05D56" w:rsidRP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b/>
          <w:lang w:eastAsia="tr-TR"/>
        </w:rPr>
        <w:t>ANKARALI ALİ'NİN MATEMATİKLE BARIŞMA SERÜVENİ !</w:t>
      </w:r>
      <w:r w:rsidRPr="00E05D56">
        <w:rPr>
          <w:rFonts w:ascii="Times New Roman" w:hAnsi="Times New Roman" w:cs="Times New Roman"/>
          <w:b/>
          <w:lang w:eastAsia="tr-TR"/>
        </w:rPr>
        <w:br/>
      </w:r>
      <w:r w:rsidRPr="00E05D56">
        <w:rPr>
          <w:rFonts w:ascii="Times New Roman" w:hAnsi="Times New Roman" w:cs="Times New Roman"/>
          <w:b/>
          <w:lang w:eastAsia="tr-TR"/>
        </w:rPr>
        <w:br/>
        <w:t>SERÜVENİN BAŞLANGIÇ TARİHİ 10 OCAK 2009 VE İLK EMAİL !</w:t>
      </w:r>
      <w:r w:rsidRPr="00E05D56">
        <w:rPr>
          <w:rFonts w:ascii="Times New Roman" w:hAnsi="Times New Roman" w:cs="Times New Roman"/>
          <w:b/>
          <w:lang w:eastAsia="tr-TR"/>
        </w:rPr>
        <w:br/>
      </w:r>
      <w:r w:rsidRPr="00E05D56">
        <w:rPr>
          <w:rFonts w:ascii="Times New Roman" w:hAnsi="Times New Roman" w:cs="Times New Roman"/>
          <w:b/>
          <w:lang w:eastAsia="tr-TR"/>
        </w:rPr>
        <w:br/>
      </w:r>
      <w:r w:rsidRPr="00E05D56">
        <w:rPr>
          <w:rFonts w:ascii="Times New Roman" w:hAnsi="Times New Roman" w:cs="Times New Roman"/>
          <w:lang w:eastAsia="tr-TR"/>
        </w:rPr>
        <w:t>Hocam ben 20 yasında bir gencim OSS ye hazırlanıyorum Türkçe Matematik öğrencisi olduğum halde matematik ve geometride aşırı zorlanıyorum.Belki eğitimime ara vermiştim belki fazla çalışmamıştım da bundan oldu yada başka bir şey.Şu an ciddi anlamda sınava hazırlanıyorum; inanın matematik ve geometriye günde 6 saatten aşağı çalışmıyorum.Matematiğin 1. bölümünü halledemeden 2. bolum matematiğine geçme deniliyor.Ben daha birinci bölümü halledemedim.Çalıştığım halde anlayamıyorum gibi geliyor. Sözel derslerde sorunum yok ama nedense sayısallarda çok zorlanıyorum. Sizce ne yapmalıyım nasıl bir yol bir yöntem izlemeliyim…( Rumuz Anlaralı Çocuk )</w:t>
      </w:r>
      <w:r w:rsidRPr="00E05D56">
        <w:rPr>
          <w:rFonts w:ascii="Times New Roman" w:hAnsi="Times New Roman" w:cs="Times New Roman"/>
          <w:lang w:eastAsia="tr-TR"/>
        </w:rPr>
        <w:br/>
      </w:r>
      <w:r w:rsidRPr="00E05D56">
        <w:rPr>
          <w:rFonts w:ascii="Times New Roman" w:hAnsi="Times New Roman" w:cs="Times New Roman"/>
          <w:lang w:eastAsia="tr-TR"/>
        </w:rPr>
        <w:br/>
        <w:t>Merhaba ANKARALI.Sitemiz” </w:t>
      </w:r>
      <w:hyperlink r:id="rId4" w:tgtFrame="_blank" w:history="1">
        <w:r w:rsidRPr="00E05D56">
          <w:rPr>
            <w:rFonts w:ascii="Times New Roman" w:hAnsi="Times New Roman" w:cs="Times New Roman"/>
            <w:color w:val="1155CC"/>
            <w:lang w:eastAsia="tr-TR"/>
          </w:rPr>
          <w:t>http://matematigisevdirenadam.wordpress.com</w:t>
        </w:r>
      </w:hyperlink>
      <w:r w:rsidRPr="00E05D56">
        <w:rPr>
          <w:rFonts w:ascii="Times New Roman" w:hAnsi="Times New Roman" w:cs="Times New Roman"/>
          <w:lang w:eastAsia="tr-TR"/>
        </w:rPr>
        <w:t>” daki Matematik Temelim Yok Ne Yapmalıyım?(1) ” ve Matematik Temelim Yok, Ne Yapmalıyım ? ( 2 ) ” yazılarını , yorumları dikkatlice incelemeni tavsiye ederim. İlaveten de ” Matematik Eczanemizde Şifa Bulanlar ” yazısını okuman yararlı olur diye düşünüyorum.( Necip GÜVEN )</w:t>
      </w:r>
      <w:r w:rsidRPr="00E05D56">
        <w:rPr>
          <w:rFonts w:ascii="Times New Roman" w:hAnsi="Times New Roman" w:cs="Times New Roman"/>
          <w:lang w:eastAsia="tr-TR"/>
        </w:rPr>
        <w:br/>
      </w:r>
      <w:r w:rsidRPr="00E05D56">
        <w:rPr>
          <w:rFonts w:ascii="Times New Roman" w:hAnsi="Times New Roman" w:cs="Times New Roman"/>
          <w:lang w:eastAsia="tr-TR"/>
        </w:rPr>
        <w:br/>
        <w:t>Merhaba Ankaralı, ne kadar tesadüf , ben hem yorumunuzun altına hem de e-mailinize cevap göndermiştim.Arkadan emaliliniz ulaştı.Cevabınızı verdiğim için şimdilik çalışmalarınızda başarılar dilerim.Şimdi aklıma gelmişken Çılgın Matematikçi Çıtayı Yükseltiyor yazısını da oku ve zahmet olmazsa da altına yorumunu yaz.Bu yazıya yazacağın yorumu merakla bekliyorum. Başarılar…( N. GÜVEN )</w:t>
      </w:r>
      <w:r w:rsidRPr="00E05D56">
        <w:rPr>
          <w:rFonts w:ascii="Times New Roman" w:hAnsi="Times New Roman" w:cs="Times New Roman"/>
          <w:lang w:eastAsia="tr-TR"/>
        </w:rPr>
        <w:br/>
      </w:r>
      <w:r w:rsidRPr="00E05D56">
        <w:rPr>
          <w:rFonts w:ascii="Times New Roman" w:hAnsi="Times New Roman" w:cs="Times New Roman"/>
          <w:lang w:eastAsia="tr-TR"/>
        </w:rPr>
        <w:br/>
        <w:t>Hocam gerçekten istedikten sonra oluyormuş, en yakınımızdaki örnek sizsiniz. gerçekten tebrik ederim ayrıca benim sorunlarıma karsı duyarlı bir şekilde yaklaşıp maillerime ve yorumlarıma fazla zaman geçmeden cevap verdiğiniz için çok teşekkür ederim. Başarılarınızın devamını dilerim…( RUMUZ : ANKARALI ALİ )</w:t>
      </w:r>
      <w:r w:rsidRPr="00E05D56">
        <w:rPr>
          <w:rFonts w:ascii="Times New Roman" w:hAnsi="Times New Roman" w:cs="Times New Roman"/>
          <w:lang w:eastAsia="tr-TR"/>
        </w:rPr>
        <w:br/>
      </w:r>
      <w:r w:rsidRPr="00E05D56">
        <w:rPr>
          <w:rFonts w:ascii="Times New Roman" w:hAnsi="Times New Roman" w:cs="Times New Roman"/>
          <w:lang w:eastAsia="tr-TR"/>
        </w:rPr>
        <w:br/>
        <w:t>Hocam maillerime ve yorumlarıma zaman geçmeden cevap verdiğiniz için çok teşekkür ederim.Yalnız kusura bakmayın lütfen ben tam olarak anlayamadım yazdığınız ‘’Temelim Yok Ne Yapmalıyım’’ konusunda Messenger kullanmıyor musunuz ve de müsait misiniz?O şekilde yardımcı olmanızı çok isterdim. Şimdiden teşekkür ederim . 10/01/2009 ( RUMUZ : ANKARALI ÇOCUK )</w:t>
      </w:r>
      <w:r w:rsidRPr="00E05D56">
        <w:rPr>
          <w:rFonts w:ascii="Times New Roman" w:hAnsi="Times New Roman" w:cs="Times New Roman"/>
          <w:lang w:eastAsia="tr-TR"/>
        </w:rPr>
        <w:br/>
      </w:r>
      <w:r w:rsidRPr="00E05D56">
        <w:rPr>
          <w:rFonts w:ascii="Times New Roman" w:hAnsi="Times New Roman" w:cs="Times New Roman"/>
          <w:lang w:eastAsia="tr-TR"/>
        </w:rPr>
        <w:br/>
        <w:t>Merhaba ANKARALI, çalışmalarım çok yoğun olduğu için Messenger ‘e fırsat bulamıyorum.Sitemiz ve kitabım ”Matematikle Barışıyorum” da senin kafandaki sorulara yeterli cevap bulabilirsin.Yalnız maalesef bu işi şipşak çözecek bir formülümüz yok.Matematiğe ısınman için önce matematikle aranda yıllardır oluşmuş buzların erimesi gerekir.Bu da ısrar ve azim gerektirir.Bu işi hemen çözeyim diye çok acele edersen hiç bir sonuca ulaşamazsın.Sitemizi incelemeye devam et.Aradığın cevabı bir yazıda mutlaka bulacağına inanıyorum.Bu yazı hangisi dersen onu ben değil sen bulacaksın.Çünkü eczanede bir çok çeşit ilaç vardır ama herkesin hastalığına göre farklı ilaç vardır.Eğer sen de bu sorunu çözmekte ciddi isen sitemiz eczanesini sabırla incelemelisin.Zaten bulduğunda ”Tamam işte aradığım buydu, teşekkür ederim hocam.” diyeceksin.Kolay gelsin… ( Necip GÜVEN )</w:t>
      </w:r>
      <w:r w:rsidRPr="00E05D56">
        <w:rPr>
          <w:rFonts w:ascii="Times New Roman" w:hAnsi="Times New Roman" w:cs="Times New Roman"/>
          <w:lang w:eastAsia="tr-TR"/>
        </w:rPr>
        <w:br/>
      </w:r>
      <w:r w:rsidRPr="00E05D56">
        <w:rPr>
          <w:rFonts w:ascii="Times New Roman" w:hAnsi="Times New Roman" w:cs="Times New Roman"/>
          <w:lang w:eastAsia="tr-TR"/>
        </w:rPr>
        <w:br/>
        <w:t>Hocam kitabınızı şu adrese göndermenizi istiyorum. Şimdiden çok teşekkür ederim. İyi günler, çalışmalarınızda başarılar dilerim.Hocam şimdi aklıma geldi, Kitabınız a ‘’A…… Ö ……….’’ a sevgilerle yazar mısınız ? Ben öyle şeyleri seviyorum da ……22 Ocak 2009 ( RUMUZ : ANKARALI ALİ )</w:t>
      </w:r>
      <w:r w:rsidRPr="00E05D56">
        <w:rPr>
          <w:rFonts w:ascii="Times New Roman" w:hAnsi="Times New Roman" w:cs="Times New Roman"/>
          <w:lang w:eastAsia="tr-TR"/>
        </w:rPr>
        <w:br/>
      </w:r>
      <w:r w:rsidRPr="00E05D56">
        <w:rPr>
          <w:rFonts w:ascii="Times New Roman" w:hAnsi="Times New Roman" w:cs="Times New Roman"/>
          <w:lang w:eastAsia="tr-TR"/>
        </w:rPr>
        <w:br/>
        <w:t xml:space="preserve">Hocam Merhaba, ben RUMUZ ANKARALI ALİ .Kitabınız dün elime geçti bu gün tam olarak bitirdim.Utanmasam kaynakça kısmını da okuyacaktım. Hocam sıkılmadan okumamın nedeni belki de hayatta duymak isteyipte duyamadığım ve özlemini çektiğim sözlerin bana söylenmesidir.Hayatımda belki de gerçekten bir kişi, gerçekten önemli bir insan olduğumu hissettirdiniz ve kendime güvenim geldi.Kafamda nerdeyse hiç bir soru işareti kalmadı gibi. Bir de ben dun belki duymuşsunuzdur Ankara da Zafer çarsısı var oraya uğradım, kitapçıya ilköğretim 1. sınıftan itibaren tüm matematik </w:t>
      </w:r>
      <w:r w:rsidRPr="00E05D56">
        <w:rPr>
          <w:rFonts w:ascii="Times New Roman" w:hAnsi="Times New Roman" w:cs="Times New Roman"/>
          <w:lang w:eastAsia="tr-TR"/>
        </w:rPr>
        <w:lastRenderedPageBreak/>
        <w:t>kitaplarını nasıl bulabilmeğimi sordum.Kitapları M.E.B ücretsiz dağıttığı için buradaki kitapçılarda bulman çok zor var ama yardımcı kitap seklinde var onlarında tanesi 15 m civarı denildi . Hocam o sekilde almam zor gibi neden der iseniz malum maddi durum çalışmalarıma derhal başlamak istiyorum ama kitapları nerden ve ne şekilde tedarik edeceğimi bilmiyorum, bir yol gösterebilir iseniz çok çok minnettar olacağım. İyi günler her şey için çok sağ olun. (RUMUZ : ANKARALI ALİ) 27 Ocak 2009</w:t>
      </w:r>
      <w:r w:rsidRPr="00E05D56">
        <w:rPr>
          <w:rFonts w:ascii="Times New Roman" w:hAnsi="Times New Roman" w:cs="Times New Roman"/>
          <w:lang w:eastAsia="tr-TR"/>
        </w:rPr>
        <w:br/>
      </w:r>
      <w:r w:rsidRPr="00E05D56">
        <w:rPr>
          <w:rFonts w:ascii="Times New Roman" w:hAnsi="Times New Roman" w:cs="Times New Roman"/>
          <w:lang w:eastAsia="tr-TR"/>
        </w:rPr>
        <w:br/>
        <w:t>Merhaba ANKARALI , kitabı beğendiğin için sevindim.Kafan rahatken senin durumunda olanlara ışık tutması amacıyla kitapla ilgili daha geniş bir değerlendirme yazısı bekliyorum. Doğal ve içinden geldiği gibi.Böylece nasıl benim yazdıklarım ve söylediklerim ana ışık tuttu ise senin yazdıkların ise senin gibi zor durumda olanlara ışık tutacaktır.Daha önce seninle yaptığımız yazışmaları ve bu mailini düzenleyip yayınlamak istiyorum.Kitapları da ikinci el kitap satan yerlerden çok ucuza alabilir hatta kiralayabilirsin.Durumu anlatırsan belki de ikinci el kitapçı çok cüzi bir ücret alabilir.Bana ara ara son durum hakkında bilgiler verirsin.Çözümünü anlamadığın ilkokul 1.kademe ( 1.– 5. SINIF) sorularını ve problemlerini çekinmeden sorabilirsin.Çünkü ortaokul, lise ve üniversitenin tüm yükünü ana temel olan ilkokul üzerine yükleyeceğiz.Onun için ilkokul bölümü en sağlam bölüm olması gerekiyor.Başarılar  dilerim.Necip GÜVEN 27 Ocak 2009</w:t>
      </w:r>
      <w:r w:rsidRPr="00E05D56">
        <w:rPr>
          <w:rFonts w:ascii="Times New Roman" w:hAnsi="Times New Roman" w:cs="Times New Roman"/>
          <w:lang w:eastAsia="tr-TR"/>
        </w:rPr>
        <w:br/>
      </w:r>
      <w:r w:rsidRPr="00E05D56">
        <w:rPr>
          <w:rFonts w:ascii="Times New Roman" w:hAnsi="Times New Roman" w:cs="Times New Roman"/>
          <w:lang w:eastAsia="tr-TR"/>
        </w:rPr>
        <w:br/>
        <w:t>Tamam hocam, yeter ki siz isteyin.Sakin bir ortamda kağıda tüm içtenlikle bir yazı hazırlayacağım, sonra da mail yolu ile size aktaracağım. Matematiğe 0 (Sıfırdan ) dan başlamak için sabırsızlanıyorum. Eskisi gibi ezber ile değil kalıcı bir şekilde öğrenmek istiyorum.Pekiyi hocam, gönderdiğiniz çarpım tablosuyla da çalışayım mı? Bir de benim zamanım kısıtlı büyük ihtimal ilkokul kitaplarını çalıştıktan sonra tekrar etme imkanım olmayabilir ben size öğrenemediğim tüm soruları göndereceğim isterse dağlar kadar olsun.</w:t>
      </w:r>
      <w:r w:rsidRPr="00E05D56">
        <w:rPr>
          <w:rFonts w:ascii="Times New Roman" w:hAnsi="Times New Roman" w:cs="Times New Roman"/>
          <w:lang w:eastAsia="tr-TR"/>
        </w:rPr>
        <w:br/>
      </w:r>
      <w:r w:rsidRPr="00E05D56">
        <w:rPr>
          <w:rFonts w:ascii="Times New Roman" w:hAnsi="Times New Roman" w:cs="Times New Roman"/>
          <w:lang w:eastAsia="tr-TR"/>
        </w:rPr>
        <w:br/>
        <w:t> (RUMUZ : ANKARALI ALİ 27 Ocak 2009 )</w:t>
      </w:r>
      <w:r w:rsidRPr="00E05D56">
        <w:rPr>
          <w:rFonts w:ascii="Times New Roman" w:hAnsi="Times New Roman" w:cs="Times New Roman"/>
          <w:lang w:eastAsia="tr-TR"/>
        </w:rPr>
        <w:br/>
      </w:r>
      <w:r w:rsidRPr="00E05D56">
        <w:rPr>
          <w:rFonts w:ascii="Times New Roman" w:hAnsi="Times New Roman" w:cs="Times New Roman"/>
          <w:lang w:eastAsia="tr-TR"/>
        </w:rPr>
        <w:br/>
        <w:t>Anlamadığın tüm soruları gönderebilirsin.Çalışmaya çarpım tablosundan başlama düşüncen çok güzel.Ezbercilerin çarpım tablosu öğretimini zaten çok yakından tanıyorsun.Çarpım Tablosunu ezbersiz öğretim projemizden çalışarak bizim projemizin ezberle farklı yönlerini bizimle paylaşırsın.Aslında 2.kitabımız hem ezbersiz ve anlayarak 4 işlemi kapsayacak hem de çarpma öğretiminde sana gönderdiğim çalışmanın daha gelişmiş hali olacak.Yani 2. kitapla ezberi Türkiye’de tamamen çöpe atacağız.En nefret edilen matematik en sevilen derslerden biri haline gelecek ve matematikte Türk Gençleri hem de kitlesel olarak dünya çapında başarılara ve projelere imza atacaklar.En iyi matematikçiler de sizin gibi öğrencilerin içinden çıkacak çünkü Nasrettin Hocanın dediği gibi ”Damdan düşenin halinden ancak damdan düşenler anlar. Kolay gelsin. ( N.GÜVEN 27 Ocak 2009 )</w:t>
      </w:r>
      <w:r w:rsidRPr="00E05D56">
        <w:rPr>
          <w:rFonts w:ascii="Times New Roman" w:hAnsi="Times New Roman" w:cs="Times New Roman"/>
          <w:lang w:eastAsia="tr-TR"/>
        </w:rPr>
        <w:br/>
      </w:r>
      <w:r w:rsidRPr="00E05D56">
        <w:rPr>
          <w:rFonts w:ascii="Times New Roman" w:hAnsi="Times New Roman" w:cs="Times New Roman"/>
          <w:lang w:eastAsia="tr-TR"/>
        </w:rPr>
        <w:br/>
        <w:t>Merhaba hocam ben Ankaralı.Nasılsınız inşallah iyisinizdir Sitenize de göz attım, yazışmalarımızı koymuşsunuz çok sevindim :) Ben matematiğe sıfırdan başladım, ilkokulda çok fazla sorun olmadı ama gene de sorularımı bilgisayara aktarıp size göndereceğim.Gördüm ki benim matematikle ilgili sorunlarım ortaokulda başlıyor orta 1 de Ebob, Ekok’ lu sorularda nerde ne kullanılacağını bilmiyorum ama Ebobu, Ekoku biliyorum.Orta 2 de ise olasılık permutasyon ve koordinat sisteminde sıkıntı var.</w:t>
      </w:r>
      <w:r w:rsidRPr="00E05D56">
        <w:rPr>
          <w:rFonts w:ascii="Times New Roman" w:hAnsi="Times New Roman" w:cs="Times New Roman"/>
          <w:lang w:eastAsia="tr-TR"/>
        </w:rPr>
        <w:br/>
      </w:r>
      <w:r w:rsidRPr="00E05D56">
        <w:rPr>
          <w:rFonts w:ascii="Times New Roman" w:hAnsi="Times New Roman" w:cs="Times New Roman"/>
          <w:lang w:eastAsia="tr-TR"/>
        </w:rPr>
        <w:br/>
        <w:t>Şu anda orta 3 kitabının yarısına geldim.Köklü sayılarla, denklemlerle,özdeşliklerde, çarpanlara ayırmada sorunlar büyük gibi.Bunları nasıl halletmem gerekiyor.Bunları halletmeden kitabın geri kalanını tamamlamak zor gibi ama hiç bir zaman bu sevdadan vazgeçecek değilim :) Tam bir açıklama yapılmadığı için mantıklarını anlayamıyorum.O sebepten ne yapmam gerektiğinde yardımcı olabilirseniz sevinirim iyi günler…(Ankaralı 10 Şubat 2009 )</w:t>
      </w:r>
      <w:r w:rsidRPr="00E05D56">
        <w:rPr>
          <w:rFonts w:ascii="Times New Roman" w:hAnsi="Times New Roman" w:cs="Times New Roman"/>
          <w:lang w:eastAsia="tr-TR"/>
        </w:rPr>
        <w:br/>
      </w:r>
      <w:r w:rsidRPr="00E05D56">
        <w:rPr>
          <w:rFonts w:ascii="Times New Roman" w:hAnsi="Times New Roman" w:cs="Times New Roman"/>
          <w:lang w:eastAsia="tr-TR"/>
        </w:rPr>
        <w:br/>
        <w:t>Merhaba Ankaralı.Ben ilkokul öğretmeniyim orta okul konularında eksiğim çoktur ama mantığını çok iyi bildiğim bir konu olduklarından sana EKOK Ve EBOB`un mantığını kısaca açıklayayım.</w:t>
      </w:r>
      <w:r w:rsidRPr="00E05D56">
        <w:rPr>
          <w:rFonts w:ascii="Times New Roman" w:hAnsi="Times New Roman" w:cs="Times New Roman"/>
          <w:lang w:eastAsia="tr-TR"/>
        </w:rPr>
        <w:br/>
      </w:r>
      <w:r w:rsidRPr="00E05D56">
        <w:rPr>
          <w:rFonts w:ascii="Times New Roman" w:hAnsi="Times New Roman" w:cs="Times New Roman"/>
          <w:lang w:eastAsia="tr-TR"/>
        </w:rPr>
        <w:br/>
        <w:t xml:space="preserve">Paydaları 4 , 6, 8 olan üç sayı düşünelim.Bu kesirlerde toplama veya çıkarma yapabilmemiz için bunların paydalarını eşitlememiz gerekiyor.Şimdi bun sana bir hikaye ile açıklayayım. 4,6,8 sayıları </w:t>
      </w:r>
      <w:r w:rsidRPr="00E05D56">
        <w:rPr>
          <w:rFonts w:ascii="Times New Roman" w:hAnsi="Times New Roman" w:cs="Times New Roman"/>
          <w:lang w:eastAsia="tr-TR"/>
        </w:rPr>
        <w:lastRenderedPageBreak/>
        <w:t>çok samimi arkadaşlardır.</w:t>
      </w:r>
      <w:r w:rsidRPr="00E05D56">
        <w:rPr>
          <w:rFonts w:ascii="Times New Roman" w:hAnsi="Times New Roman" w:cs="Times New Roman"/>
          <w:lang w:eastAsia="tr-TR"/>
        </w:rPr>
        <w:br/>
      </w:r>
      <w:r w:rsidRPr="00E05D56">
        <w:rPr>
          <w:rFonts w:ascii="Times New Roman" w:hAnsi="Times New Roman" w:cs="Times New Roman"/>
          <w:lang w:eastAsia="tr-TR"/>
        </w:rPr>
        <w:br/>
        <w:t>Aralarında şöyle sözleşiyorlar.Hepimizin bazen aynı bazen farklı katları var. Üçümüz de aynı kata gelince mola verip diğerlerimizi beklesin.Üçümüz de bir araya gelince birlikte yemek yiyelim diye anlaşmışlar.Şimdi aşağıya üç sayınıda katlarını ayrı ayrı yazacağım.Daha sonra da baktığımızda üçününde uğradığı kat kendiliğinden ortaya çıkacak. Seyret bakalaım.</w:t>
      </w:r>
      <w:r w:rsidRPr="00E05D56">
        <w:rPr>
          <w:rFonts w:ascii="Times New Roman" w:hAnsi="Times New Roman" w:cs="Times New Roman"/>
          <w:lang w:eastAsia="tr-TR"/>
        </w:rPr>
        <w:br/>
      </w:r>
      <w:r w:rsidRPr="00E05D56">
        <w:rPr>
          <w:rFonts w:ascii="Times New Roman" w:hAnsi="Times New Roman" w:cs="Times New Roman"/>
          <w:lang w:eastAsia="tr-TR"/>
        </w:rPr>
        <w:br/>
        <w:t>4,8,12,16,20,24,28,32,36,40,44,48</w:t>
      </w:r>
      <w:r w:rsidRPr="00E05D56">
        <w:rPr>
          <w:rFonts w:ascii="Times New Roman" w:hAnsi="Times New Roman" w:cs="Times New Roman"/>
          <w:lang w:eastAsia="tr-TR"/>
        </w:rPr>
        <w:br/>
      </w:r>
      <w:r w:rsidRPr="00E05D56">
        <w:rPr>
          <w:rFonts w:ascii="Times New Roman" w:hAnsi="Times New Roman" w:cs="Times New Roman"/>
          <w:lang w:eastAsia="tr-TR"/>
        </w:rPr>
        <w:br/>
        <w:t>6,12,18,24,30,36,42,48</w:t>
      </w:r>
      <w:r w:rsidRPr="00E05D56">
        <w:rPr>
          <w:rFonts w:ascii="Times New Roman" w:hAnsi="Times New Roman" w:cs="Times New Roman"/>
          <w:lang w:eastAsia="tr-TR"/>
        </w:rPr>
        <w:br/>
      </w:r>
      <w:r w:rsidRPr="00E05D56">
        <w:rPr>
          <w:rFonts w:ascii="Times New Roman" w:hAnsi="Times New Roman" w:cs="Times New Roman"/>
          <w:lang w:eastAsia="tr-TR"/>
        </w:rPr>
        <w:br/>
        <w:t>8,16,24,32,40,48</w:t>
      </w:r>
      <w:r w:rsidRPr="00E05D56">
        <w:rPr>
          <w:rFonts w:ascii="Times New Roman" w:hAnsi="Times New Roman" w:cs="Times New Roman"/>
          <w:lang w:eastAsia="tr-TR"/>
        </w:rPr>
        <w:br/>
      </w:r>
      <w:r w:rsidRPr="00E05D56">
        <w:rPr>
          <w:rFonts w:ascii="Times New Roman" w:hAnsi="Times New Roman" w:cs="Times New Roman"/>
          <w:lang w:eastAsia="tr-TR"/>
        </w:rPr>
        <w:br/>
        <w:t>Baktığımızda üçününde birlikte ortak uğradığı ikişer kat olduğunu görüyoruz. 24 ve 48.Ama bize ( EKOK --En Küçük Ortak Kat) katlardan en küçüğünü alın diyor.O zaman bu üç sayını ilk buluşma yerleri olan 24 sayısına aradığımız EKOK bu diyoruz.Yani paydalardaki sayıları 24 yapacak şekilde çarpan seçiyoruz.</w:t>
      </w:r>
      <w:r w:rsidRPr="00E05D56">
        <w:rPr>
          <w:rFonts w:ascii="Times New Roman" w:hAnsi="Times New Roman" w:cs="Times New Roman"/>
          <w:lang w:eastAsia="tr-TR"/>
        </w:rPr>
        <w:br/>
      </w:r>
      <w:r w:rsidRPr="00E05D56">
        <w:rPr>
          <w:rFonts w:ascii="Times New Roman" w:hAnsi="Times New Roman" w:cs="Times New Roman"/>
          <w:lang w:eastAsia="tr-TR"/>
        </w:rPr>
        <w:br/>
        <w:t>Kesirlerin pay ve paydalarını O zaman 4 `ü 6 ile , 4 X 6 = 24, 6`yı 4 ile 6, 6 X 4 = 24 , 8 ise 3 ile , 8 X 3 = 24 şeklinde üçününde paydalarını eşitliyoruz.3 Sayının da paydası eşitlendiği için kesirleri rahat rahat toplayıp veya çıkarabiliyoruz.</w:t>
      </w:r>
      <w:r w:rsidRPr="00E05D56">
        <w:rPr>
          <w:rFonts w:ascii="Times New Roman" w:hAnsi="Times New Roman" w:cs="Times New Roman"/>
          <w:lang w:eastAsia="tr-TR"/>
        </w:rPr>
        <w:br/>
      </w:r>
      <w:r w:rsidRPr="00E05D56">
        <w:rPr>
          <w:rFonts w:ascii="Times New Roman" w:hAnsi="Times New Roman" w:cs="Times New Roman"/>
          <w:lang w:eastAsia="tr-TR"/>
        </w:rPr>
        <w:br/>
        <w:t>EBOB ise kesirleri en sade şeklini bulmakta kullanılır.On da ise bölen EBOB`u bulunan sayılardan en büyüğünü seçiyoruz.EKOK ta katların EN KÜÇÜĞÜ , EBOB ` ta bölenlerin EN BÜYÜĞÜ alınır.Zaten ismini de buradan alır.</w:t>
      </w:r>
      <w:r w:rsidRPr="00E05D56">
        <w:rPr>
          <w:rFonts w:ascii="Times New Roman" w:hAnsi="Times New Roman" w:cs="Times New Roman"/>
          <w:lang w:eastAsia="tr-TR"/>
        </w:rPr>
        <w:br/>
      </w:r>
      <w:r w:rsidRPr="00E05D56">
        <w:rPr>
          <w:rFonts w:ascii="Times New Roman" w:hAnsi="Times New Roman" w:cs="Times New Roman"/>
          <w:lang w:eastAsia="tr-TR"/>
        </w:rPr>
        <w:br/>
        <w:t>Örnek paydaları 48, 24 olan iki sayının EBOB` unu bulalım.</w:t>
      </w:r>
      <w:r w:rsidRPr="00E05D56">
        <w:rPr>
          <w:rFonts w:ascii="Times New Roman" w:hAnsi="Times New Roman" w:cs="Times New Roman"/>
          <w:lang w:eastAsia="tr-TR"/>
        </w:rPr>
        <w:br/>
      </w:r>
      <w:r w:rsidRPr="00E05D56">
        <w:rPr>
          <w:rFonts w:ascii="Times New Roman" w:hAnsi="Times New Roman" w:cs="Times New Roman"/>
          <w:lang w:eastAsia="tr-TR"/>
        </w:rPr>
        <w:br/>
        <w:t>48`in bölünebilriği sayılar : 2,3,6,8,12,24</w:t>
      </w:r>
      <w:r w:rsidRPr="00E05D56">
        <w:rPr>
          <w:rFonts w:ascii="Times New Roman" w:hAnsi="Times New Roman" w:cs="Times New Roman"/>
          <w:lang w:eastAsia="tr-TR"/>
        </w:rPr>
        <w:br/>
      </w:r>
      <w:r w:rsidRPr="00E05D56">
        <w:rPr>
          <w:rFonts w:ascii="Times New Roman" w:hAnsi="Times New Roman" w:cs="Times New Roman"/>
          <w:lang w:eastAsia="tr-TR"/>
        </w:rPr>
        <w:br/>
        <w:t>24`ün bölünebildiği sayılar : 2,3,4,6,8,12</w:t>
      </w:r>
      <w:r w:rsidRPr="00E05D56">
        <w:rPr>
          <w:rFonts w:ascii="Times New Roman" w:hAnsi="Times New Roman" w:cs="Times New Roman"/>
          <w:lang w:eastAsia="tr-TR"/>
        </w:rPr>
        <w:br/>
      </w:r>
      <w:r w:rsidRPr="00E05D56">
        <w:rPr>
          <w:rFonts w:ascii="Times New Roman" w:hAnsi="Times New Roman" w:cs="Times New Roman"/>
          <w:lang w:eastAsia="tr-TR"/>
        </w:rPr>
        <w:br/>
        <w:t>Şimdi üçünü de bölünebildiği sayıları ele alalım.2,3,6 ,8 ve 12.Bize bu sayılardan EN BÜYÜĞÜNÜ alacaksın diyordu.</w:t>
      </w:r>
      <w:r w:rsidRPr="00E05D56">
        <w:rPr>
          <w:rFonts w:ascii="Times New Roman" w:hAnsi="Times New Roman" w:cs="Times New Roman"/>
          <w:lang w:eastAsia="tr-TR"/>
        </w:rPr>
        <w:br/>
      </w:r>
      <w:r w:rsidRPr="00E05D56">
        <w:rPr>
          <w:rFonts w:ascii="Times New Roman" w:hAnsi="Times New Roman" w:cs="Times New Roman"/>
          <w:lang w:eastAsia="tr-TR"/>
        </w:rPr>
        <w:br/>
        <w:t>Bu sayıların en büyüğü ve en son sayı 12 olduğuna göre bu sayıların olduğu bir kesri en sade şekline getirebilmek için kesrin pay ve paydasını 12`ye bölmeliyiz deriz.</w:t>
      </w:r>
      <w:r w:rsidRPr="00E05D56">
        <w:rPr>
          <w:rFonts w:ascii="Times New Roman" w:hAnsi="Times New Roman" w:cs="Times New Roman"/>
          <w:lang w:eastAsia="tr-TR"/>
        </w:rPr>
        <w:br/>
      </w:r>
      <w:r w:rsidRPr="00E05D56">
        <w:rPr>
          <w:rFonts w:ascii="Times New Roman" w:hAnsi="Times New Roman" w:cs="Times New Roman"/>
          <w:lang w:eastAsia="tr-TR"/>
        </w:rPr>
        <w:br/>
        <w:t>Ankaralı , bu anlattığım aslında matematiğin bir ezber dersi değil mantık dersi olduğuna, çözümlerde kullandığımız her formülün kendi içinde bir mantığı olduğuna örnek olması nedeniyle örnek olması nedeniyle anlattım.Hocam size bunu kim öğretti derseniz kimse öğretmedi.Bu şekilde açıklamanın patenti tamamen bana ait.</w:t>
      </w:r>
      <w:r w:rsidRPr="00E05D56">
        <w:rPr>
          <w:rFonts w:ascii="Times New Roman" w:hAnsi="Times New Roman" w:cs="Times New Roman"/>
          <w:lang w:eastAsia="tr-TR"/>
        </w:rPr>
        <w:br/>
      </w:r>
      <w:r w:rsidRPr="00E05D56">
        <w:rPr>
          <w:rFonts w:ascii="Times New Roman" w:hAnsi="Times New Roman" w:cs="Times New Roman"/>
          <w:lang w:eastAsia="tr-TR"/>
        </w:rPr>
        <w:br/>
        <w:t>Yıllardır gözümüzü EKOK , EBOB ‘larla korkuttular.İşin en acısı da EKOK ve EBOB’un mantığını bazı matematik öğretmenlerinin de bilmediğine şahit oldum.Öğrencilerine EBOB’u öğreten matematik öğretmeni arkadaş bir kesrin en sadeleştirilmiş halini bulmak için kesrin pay ve paydasını tekrar tekrar ikiye,üçe böldürüyordu.EBOB’un mantığı nedir ?Nerede,niçin, nasıl kullanmayıyız? Bunu öğrenmeyeceksek nasıl anlayabiliriz ve sevebiliriz.?</w:t>
      </w:r>
      <w:r w:rsidRPr="00E05D56">
        <w:rPr>
          <w:rFonts w:ascii="Times New Roman" w:hAnsi="Times New Roman" w:cs="Times New Roman"/>
          <w:lang w:eastAsia="tr-TR"/>
        </w:rPr>
        <w:br/>
      </w:r>
      <w:r w:rsidRPr="00E05D56">
        <w:rPr>
          <w:rFonts w:ascii="Times New Roman" w:hAnsi="Times New Roman" w:cs="Times New Roman"/>
          <w:lang w:eastAsia="tr-TR"/>
        </w:rPr>
        <w:br/>
        <w:t>Bu yüzden acaba EBOB ve EKOK’un mantığını ilk okul mezunu eşime anlatsam anlar mı diye eşime yukarıdaki şekilde anlatmayı denedim.Eşim bile rahatlıkla anladı.Demek ki isteyince oluyor.</w:t>
      </w:r>
      <w:r w:rsidRPr="00E05D56">
        <w:rPr>
          <w:rFonts w:ascii="Times New Roman" w:hAnsi="Times New Roman" w:cs="Times New Roman"/>
          <w:lang w:eastAsia="tr-TR"/>
        </w:rPr>
        <w:br/>
      </w:r>
      <w:r w:rsidRPr="00E05D56">
        <w:rPr>
          <w:rFonts w:ascii="Times New Roman" w:hAnsi="Times New Roman" w:cs="Times New Roman"/>
          <w:lang w:eastAsia="tr-TR"/>
        </w:rPr>
        <w:br/>
        <w:t>EBOB ve EKOK’un mantığı ile ilgili bu açıklamalarıma bakıp ta tüm ortaokul konularını bildiğimi zannetme. Hatırlarsan sana ilk tanışmamızda ilk okul öğretmeni olduğumu ve sana ancak ilkokul konularında yardımcı olabileceğimi baştan söylemiştim.Kolay Gelsin…( N.GÜVEN 10 Şubat 2009 )</w:t>
      </w:r>
      <w:r w:rsidRPr="00E05D56">
        <w:rPr>
          <w:rFonts w:ascii="Times New Roman" w:hAnsi="Times New Roman" w:cs="Times New Roman"/>
          <w:lang w:eastAsia="tr-TR"/>
        </w:rPr>
        <w:br/>
      </w:r>
      <w:r w:rsidRPr="00E05D56">
        <w:rPr>
          <w:rFonts w:ascii="Times New Roman" w:hAnsi="Times New Roman" w:cs="Times New Roman"/>
          <w:lang w:eastAsia="tr-TR"/>
        </w:rPr>
        <w:lastRenderedPageBreak/>
        <w:br/>
        <w:t>Hocam ilginiz için çok teşekkür ederim.Ortaokul konuları için beni Ankara’dan bir matematikçi ile tanıştıracaktınız.Kısa zamanda tanıştırma imkanınız var ise minnettar olurum.(Ankaralı 10 Şubat 2009 )</w:t>
      </w:r>
      <w:r w:rsidRPr="00E05D56">
        <w:rPr>
          <w:rFonts w:ascii="Times New Roman" w:hAnsi="Times New Roman" w:cs="Times New Roman"/>
          <w:lang w:eastAsia="tr-TR"/>
        </w:rPr>
        <w:br/>
      </w:r>
      <w:r w:rsidRPr="00E05D56">
        <w:rPr>
          <w:rFonts w:ascii="Times New Roman" w:hAnsi="Times New Roman" w:cs="Times New Roman"/>
          <w:lang w:eastAsia="tr-TR"/>
        </w:rPr>
        <w:br/>
        <w:t>Merhaba hocam nasılsınız, ben Ankaralı.Sitenizde bir yazı daha gördüm hani telefonda da bahsetmiştiniz.4 senedir bekliyordum bu yazıyı diye.O yazının sahibi ile konuşma imkanım var mı ‘’Matematikle Üniversite de Barıştım’’ diyen abi ile ? Neden der iseniz bazı şeylerde beni aydınlatabilir.Yardımcı olma gibi bir durumunuz var ise çok sevinirim.İyi akşamlar...( Ankaralı 18 Şubat 2009 )</w:t>
      </w:r>
      <w:r w:rsidRPr="00E05D56">
        <w:rPr>
          <w:rFonts w:ascii="Times New Roman" w:hAnsi="Times New Roman" w:cs="Times New Roman"/>
          <w:lang w:eastAsia="tr-TR"/>
        </w:rPr>
        <w:br/>
      </w:r>
      <w:r w:rsidRPr="00E05D56">
        <w:rPr>
          <w:rFonts w:ascii="Times New Roman" w:hAnsi="Times New Roman" w:cs="Times New Roman"/>
          <w:lang w:eastAsia="tr-TR"/>
        </w:rPr>
        <w:br/>
        <w:t>Merhaba Ankaralı.O yazının sahibi ile bu gün görüşemedim.Yarın görüşür, söylerim.Kabul ederse de telefonunu veya emalini alır sana bildiririm.İyi akşamlar.( Necip GÜVEN 18 Şubat 2009 )</w:t>
      </w:r>
      <w:r w:rsidRPr="00E05D56">
        <w:rPr>
          <w:rFonts w:ascii="Times New Roman" w:hAnsi="Times New Roman" w:cs="Times New Roman"/>
          <w:lang w:eastAsia="tr-TR"/>
        </w:rPr>
        <w:br/>
      </w:r>
      <w:r w:rsidRPr="00E05D56">
        <w:rPr>
          <w:rFonts w:ascii="Times New Roman" w:hAnsi="Times New Roman" w:cs="Times New Roman"/>
          <w:lang w:eastAsia="tr-TR"/>
        </w:rPr>
        <w:br/>
        <w:t>Merhaba Ankaralı.O yazıyı yazan arkadaşla bu gün görüştüm.Emalini verdi.Kendini tanıtarak irtibat kurabilirsin. Kafan hazır olduğunda kitapla ilgili yazacağın değerlendirme yazısını merakla bekliyorum.Dediğim gibi kendini hazır hissettiğin zaman yaz.Çalışmalarında Başarılar Dilerim. Kolay Gelsin. ( N.Güven 20 Şubat 2009 )</w:t>
      </w:r>
      <w:r w:rsidRPr="00E05D56">
        <w:rPr>
          <w:rFonts w:ascii="Times New Roman" w:hAnsi="Times New Roman" w:cs="Times New Roman"/>
          <w:lang w:eastAsia="tr-TR"/>
        </w:rPr>
        <w:br/>
      </w:r>
      <w:r w:rsidRPr="00E05D56">
        <w:rPr>
          <w:rFonts w:ascii="Times New Roman" w:hAnsi="Times New Roman" w:cs="Times New Roman"/>
          <w:lang w:eastAsia="tr-TR"/>
        </w:rPr>
        <w:br/>
        <w:t>Hocam çok teşekkür ederim.İsterseniz o yazıyı yakın zamanda yazayım, isterseniz bazı şeyleri başardığım zaman amaçlarıma ulaştığım zaman yazayım.Siz ne zaman uygun görürseniz yardımcı olurum...( Ankaralı 20 Şubat 2009 )</w:t>
      </w:r>
      <w:r w:rsidRPr="00E05D56">
        <w:rPr>
          <w:rFonts w:ascii="Times New Roman" w:hAnsi="Times New Roman" w:cs="Times New Roman"/>
          <w:lang w:eastAsia="tr-TR"/>
        </w:rPr>
        <w:br/>
      </w:r>
      <w:r w:rsidRPr="00E05D56">
        <w:rPr>
          <w:rFonts w:ascii="Times New Roman" w:hAnsi="Times New Roman" w:cs="Times New Roman"/>
          <w:lang w:eastAsia="tr-TR"/>
        </w:rPr>
        <w:br/>
        <w:t>Ankaralı, yazı için kafanı yorma.Bu yazı için en iyi zaman senin kendini en hazır hissettiğin zamandır.Sen çalışmana devam et.Başarılar…. ( 20 Şubat 2009 )</w:t>
      </w:r>
      <w:r w:rsidRPr="00E05D56">
        <w:rPr>
          <w:rFonts w:ascii="Times New Roman" w:hAnsi="Times New Roman" w:cs="Times New Roman"/>
          <w:lang w:eastAsia="tr-TR"/>
        </w:rPr>
        <w:br/>
      </w:r>
      <w:r w:rsidRPr="00E05D56">
        <w:rPr>
          <w:rFonts w:ascii="Times New Roman" w:hAnsi="Times New Roman" w:cs="Times New Roman"/>
          <w:lang w:eastAsia="tr-TR"/>
        </w:rPr>
        <w:br/>
        <w:t>Merhaba Ankaralı, bu gün siteye `` Merhaba .ben meslek lisesinden mezun oldum. 2010 da kat sayı kalktığı için çok sevindim.İstediğim bolüm eşit ağırlıkta ve ben sözel öğrencisiyim. Öğrencilik hayatımda hep sözel derslerle ilgilendim, matematiğe hiç vakit ayırmadım.</w:t>
      </w:r>
      <w:r w:rsidRPr="00E05D56">
        <w:rPr>
          <w:rFonts w:ascii="Times New Roman" w:hAnsi="Times New Roman" w:cs="Times New Roman"/>
          <w:lang w:eastAsia="tr-TR"/>
        </w:rPr>
        <w:br/>
      </w:r>
      <w:r w:rsidRPr="00E05D56">
        <w:rPr>
          <w:rFonts w:ascii="Times New Roman" w:hAnsi="Times New Roman" w:cs="Times New Roman"/>
          <w:lang w:eastAsia="tr-TR"/>
        </w:rPr>
        <w:br/>
        <w:t>Bu yüzdende matematiğim sıfır ve şimdi matematiği öğrenmek zorundayım. Benim için çok uzak bir noktada. ama ben bu dersi öğrenmek istiyorum.Nereden, nasıl ve ne şekilde verimli ders çalışacağımı bilmiyorum.Bana yardımcı olursanız çok sevinirim…`` şeklinde email geldi.</w:t>
      </w:r>
      <w:r w:rsidRPr="00E05D56">
        <w:rPr>
          <w:rFonts w:ascii="Times New Roman" w:hAnsi="Times New Roman" w:cs="Times New Roman"/>
          <w:lang w:eastAsia="tr-TR"/>
        </w:rPr>
        <w:br/>
      </w:r>
      <w:r w:rsidRPr="00E05D56">
        <w:rPr>
          <w:rFonts w:ascii="Times New Roman" w:hAnsi="Times New Roman" w:cs="Times New Roman"/>
          <w:lang w:eastAsia="tr-TR"/>
        </w:rPr>
        <w:br/>
        <w:t>Bu arkadaşına ne yapması gerektiği hakkında fikir vermen için iznin olursa emailini verip sana yönlendirmek istiyorum.Acaba ne dersin ?Ayrıca son durumun hakkında da bilgi almak istiyorum.Selamlar... (Necip GÜVEN 23 Temmuz 2009 )</w:t>
      </w:r>
      <w:r w:rsidRPr="00E05D56">
        <w:rPr>
          <w:rFonts w:ascii="Times New Roman" w:hAnsi="Times New Roman" w:cs="Times New Roman"/>
          <w:lang w:eastAsia="tr-TR"/>
        </w:rPr>
        <w:br/>
      </w:r>
      <w:r w:rsidRPr="00E05D56">
        <w:rPr>
          <w:rFonts w:ascii="Times New Roman" w:hAnsi="Times New Roman" w:cs="Times New Roman"/>
          <w:lang w:eastAsia="tr-TR"/>
        </w:rPr>
        <w:br/>
        <w:t>Hocam merhaba, nasılsınız?Emailinizi aldım inşallah iyisinizdir.Size son durumumu söyleyeyim .Daha önceleri matematikten 5- 6 net yapan ben, sizin kitabınız, siteniz ve diğer destek ve yardımlarınızdan sonra çok çalışarak ve bir abinin ek desteğiyle ÖSS de birinci bolümden 22 soru yaptım. 22 soruda 22 net ama ikinci bölümden 2 tane yapabildim.Malum zaman meselesi ne kadar çok çalışılır ve istenirse o kadar başarılı olunur.</w:t>
      </w:r>
      <w:r w:rsidRPr="00E05D56">
        <w:rPr>
          <w:rFonts w:ascii="Times New Roman" w:hAnsi="Times New Roman" w:cs="Times New Roman"/>
          <w:lang w:eastAsia="tr-TR"/>
        </w:rPr>
        <w:br/>
      </w:r>
      <w:r w:rsidRPr="00E05D56">
        <w:rPr>
          <w:rFonts w:ascii="Times New Roman" w:hAnsi="Times New Roman" w:cs="Times New Roman"/>
          <w:lang w:eastAsia="tr-TR"/>
        </w:rPr>
        <w:br/>
        <w:t>Ben şuna inanıyorum ÖSS denemelerinden 3- 4 net alınsa bile insanın ful çıkarmaması için hiç bir neden yok.Beni biliyorsunuz hocam, yapamıyorum diye ağlayacak dereceye gelmiştim. Ama anladım ki istedikten sonra yapılabiliyormuş.Bu sene hem ÖSS ye hazırlandım hem de AÖF de kamu yönetimi okudum, 2. sınıftayım şu an. AÖF genel matematiğinde zor konular olduğu halde çalışarak kolaylıkla geçtim.Sizinle geç tanıştığım (10 Ocak 2009 ) ve yeterli çalışma zamanım kalmadığı için ÖSS de ise biraz düşük puan aldım.Benim amacım psikoloji veya PDR okumak hocam.Bu konuda inatçıyım ve kazanmak istiyorum.Kamu yönetimini de bir yandan devam ettirmek istiyorum.</w:t>
      </w:r>
      <w:r w:rsidRPr="00E05D56">
        <w:rPr>
          <w:rFonts w:ascii="Times New Roman" w:hAnsi="Times New Roman" w:cs="Times New Roman"/>
          <w:lang w:eastAsia="tr-TR"/>
        </w:rPr>
        <w:br/>
      </w:r>
      <w:r w:rsidRPr="00E05D56">
        <w:rPr>
          <w:rFonts w:ascii="Times New Roman" w:hAnsi="Times New Roman" w:cs="Times New Roman"/>
          <w:lang w:eastAsia="tr-TR"/>
        </w:rPr>
        <w:br/>
        <w:t xml:space="preserve">Arkadaşa emailimi verebilirsiniz hocam.Hocam bir de hocam arkadaş ne olursa olsun şartlarını zorlayabiliyorsa zorlasın, ücretsiz yardım alabiliyorsa alsın veya ücretliye, durumu hangine yetiyorsa usta bir matematikçiden yardım alsın.Şu anda bana bir abı yardımcı oluyor ama haftada dört saatini </w:t>
      </w:r>
      <w:r w:rsidRPr="00E05D56">
        <w:rPr>
          <w:rFonts w:ascii="Times New Roman" w:hAnsi="Times New Roman" w:cs="Times New Roman"/>
          <w:lang w:eastAsia="tr-TR"/>
        </w:rPr>
        <w:lastRenderedPageBreak/>
        <w:t>bana ayırıyor. Ben de derse gelmeden bir on hazırlık yapıyorum, sonra çözümlü sorulara çalışıyorum , anlamadığım yerleri soruyorum. Sonra hocanın yanında çözümlü olmayan soruları çözüyorum.Hocam yalnız eksikler varsa onları gösteriyor yalnızca. Hocam bu konuda en önemli şey ıyı anlaşabileceği sevdiği veya sevebileceği birisini yardımcı seçsin. Bunun çok faydası oluyor.Yakında sitenize daha geniş şekilde yazmayı düşünüyorum.Durmak yok yola devam! Görüşürüz, çok sağ olun hocam! Ankaralı 24 Temmuz 2009</w:t>
      </w:r>
      <w:r w:rsidRPr="00E05D56">
        <w:rPr>
          <w:rFonts w:ascii="Times New Roman" w:hAnsi="Times New Roman" w:cs="Times New Roman"/>
          <w:lang w:eastAsia="tr-TR"/>
        </w:rPr>
        <w:br/>
      </w:r>
      <w:r w:rsidRPr="00E05D56">
        <w:rPr>
          <w:rFonts w:ascii="Times New Roman" w:hAnsi="Times New Roman" w:cs="Times New Roman"/>
          <w:lang w:eastAsia="tr-TR"/>
        </w:rPr>
        <w:br/>
      </w:r>
      <w:r w:rsidRPr="00E05D56">
        <w:rPr>
          <w:rFonts w:ascii="Times New Roman" w:hAnsi="Times New Roman" w:cs="Times New Roman"/>
          <w:b/>
          <w:lang w:eastAsia="tr-TR"/>
        </w:rPr>
        <w:t>``BİRİLERİ BAŞARABİLİYORSA SİZ DE BAŞARABİLİRSİNİZ``</w:t>
      </w:r>
      <w:r w:rsidRPr="00E05D56">
        <w:rPr>
          <w:rFonts w:ascii="Times New Roman" w:hAnsi="Times New Roman" w:cs="Times New Roman"/>
          <w:lang w:eastAsia="tr-TR"/>
        </w:rPr>
        <w:br/>
      </w:r>
      <w:r w:rsidRPr="00E05D56">
        <w:rPr>
          <w:rFonts w:ascii="Times New Roman" w:hAnsi="Times New Roman" w:cs="Times New Roman"/>
          <w:lang w:eastAsia="tr-TR"/>
        </w:rPr>
        <w:br/>
        <w:t>Merhaba ben zamanında matematik yapamıyorum diye kendini eksik hisseden ağlayan bir öğrenciydim (Yanlış duymadınız ağlıyordum ). Zaman zaman aklımdan dahi şüphe etmiştim. Sadece ben mi öğrenemiyorum yoksa benim gibi insanlar çok mu diye internette bir araştırma yapmaya karar verdim ve Necip hocamla tanıştım.Bana yardımcı oldu, kitabını bir çırpıda okudum.Bir anda içimdeki düşünceler değişti.Ve sıfırdan matematik çalışmaya karar verdim ve istedikten sonra her şeyin yapılacağını anladım.</w:t>
      </w:r>
      <w:r w:rsidRPr="00E05D56">
        <w:rPr>
          <w:rFonts w:ascii="Times New Roman" w:hAnsi="Times New Roman" w:cs="Times New Roman"/>
          <w:lang w:eastAsia="tr-TR"/>
        </w:rPr>
        <w:br/>
      </w:r>
      <w:r w:rsidRPr="00E05D56">
        <w:rPr>
          <w:rFonts w:ascii="Times New Roman" w:hAnsi="Times New Roman" w:cs="Times New Roman"/>
          <w:lang w:eastAsia="tr-TR"/>
        </w:rPr>
        <w:br/>
        <w:t>Önceleri gene şüphelerim vardı bunun sebebi de yılların benim bilinç altıma kazıdığı düşüncelerdi, yapamam başaramam korkusuydu. Elim ayağım titrerdi yapamayacağım, gene olmayacak diye…Ama zamanla bu da değişti. Her yaptığım soruda bu düşünceler silindi, yerini başarabiliyorum yapabiliyorum düşünceleri yerleşti ama hala devam eksiklerim devam ediyordu.</w:t>
      </w:r>
      <w:r w:rsidRPr="00E05D56">
        <w:rPr>
          <w:rFonts w:ascii="Times New Roman" w:hAnsi="Times New Roman" w:cs="Times New Roman"/>
          <w:lang w:eastAsia="tr-TR"/>
        </w:rPr>
        <w:br/>
      </w:r>
      <w:r w:rsidRPr="00E05D56">
        <w:rPr>
          <w:rFonts w:ascii="Times New Roman" w:hAnsi="Times New Roman" w:cs="Times New Roman"/>
          <w:lang w:eastAsia="tr-TR"/>
        </w:rPr>
        <w:br/>
        <w:t>Oturup uzun uzun düşündüm.Çalıştığım matematik konuları yerleşmeden bir sonraki konuda eksiğim fazla olacak bir sonrakinde daha fazla ve temel sağlam olsa bile ileride çok eksiğim olacaktı.Ağabeyime danıştım, ‘’ Ağabey, durum böyle, çalışıyorum anlıyorum ama yapamadığım sorular var, bunları yapamazsam eksiklerim gene olacak dedim.Ağabeyim de eğitimci bir arkadaşıyla tanıştırdı ama haftada dört saatini ayırabiliyordu. ÖSS’den tam bir ay önce yardım almaya başladım.Başladığımda temelim gene zayıftı, ılk derste ne yapabiliyorum ne yapamıyorum onları tespit etti hocam.Yavaş yavaş gördük eksiklerimi.Derse girmeden önce ön hazırlık yapıyordum, sonra derste konuyla ilgili soruları çözüp çözemediklerimi birlikte yapıyorduk.Evde tekrar edip konuyla ilgili çıkmış ÖSS sorularına çalışıyordum.Yanı anlayacağınız sıfırdan tekrar matematiğe başlamıştım :)</w:t>
      </w:r>
      <w:r w:rsidRPr="00E05D56">
        <w:rPr>
          <w:rFonts w:ascii="Times New Roman" w:hAnsi="Times New Roman" w:cs="Times New Roman"/>
          <w:lang w:eastAsia="tr-TR"/>
        </w:rPr>
        <w:br/>
      </w:r>
      <w:r w:rsidRPr="00E05D56">
        <w:rPr>
          <w:rFonts w:ascii="Times New Roman" w:hAnsi="Times New Roman" w:cs="Times New Roman"/>
          <w:lang w:eastAsia="tr-TR"/>
        </w:rPr>
        <w:br/>
        <w:t>Ders başarısı yönünden hızla ilerlemeye başladım.Önceden yavaş ilerlememin sebebi hem yapamadığım sorular hem yanlış çalışma tekniğiydi.Ağabeyimin tanıştırdığı Hocamla da çalışmanın çok faydası oldu.Bana hem sevdiğim biri, hem de dersinden sıkılmadığım birisi :)</w:t>
      </w:r>
      <w:r w:rsidRPr="00E05D56">
        <w:rPr>
          <w:rFonts w:ascii="Times New Roman" w:hAnsi="Times New Roman" w:cs="Times New Roman"/>
          <w:lang w:eastAsia="tr-TR"/>
        </w:rPr>
        <w:br/>
      </w:r>
      <w:r w:rsidRPr="00E05D56">
        <w:rPr>
          <w:rFonts w:ascii="Times New Roman" w:hAnsi="Times New Roman" w:cs="Times New Roman"/>
          <w:lang w:eastAsia="tr-TR"/>
        </w:rPr>
        <w:br/>
        <w:t>Sen ne yaptın kardeşim diye sorarsanız, bir ay düzgün çalışarak ÖSS’de matematik 1 den 30 sorudan 22 sini yaptım 8 bos 22 soruda 22 yaptım 17 mat 5 geometri bunlarda net mi diyebiliriniz ama eski durumuma baktığımda bu bile benim için büyük bir başarıydı.</w:t>
      </w:r>
      <w:r w:rsidRPr="00E05D56">
        <w:rPr>
          <w:rFonts w:ascii="Times New Roman" w:hAnsi="Times New Roman" w:cs="Times New Roman"/>
          <w:lang w:eastAsia="tr-TR"/>
        </w:rPr>
        <w:br/>
      </w:r>
      <w:r w:rsidRPr="00E05D56">
        <w:rPr>
          <w:rFonts w:ascii="Times New Roman" w:hAnsi="Times New Roman" w:cs="Times New Roman"/>
          <w:lang w:eastAsia="tr-TR"/>
        </w:rPr>
        <w:br/>
        <w:t>Zamanın kötü izleri bir anda silinmiyor kolay kolay.O yüzden birinci bolumu tamamlayıp ikinci bölüme geçemedim. Bu yüzden ÖSS’de puanım biraz düşük geldi, istediğim bölüm biraz yüksek puanda. Bence işin sırrı başarıdan önce hayalle başlar, hayal olmadan insanlar bir şeyi başaramaz. Hedefsiz bir insan rotasız bir gemiye benzer ... Bir de çok çalışmak, sıkılmadan çalışmak, her zaman istikrarlı olmaktır basarının sırrı.</w:t>
      </w:r>
      <w:r w:rsidRPr="00E05D56">
        <w:rPr>
          <w:rFonts w:ascii="Times New Roman" w:hAnsi="Times New Roman" w:cs="Times New Roman"/>
          <w:lang w:eastAsia="tr-TR"/>
        </w:rPr>
        <w:br/>
      </w:r>
      <w:r w:rsidRPr="00E05D56">
        <w:rPr>
          <w:rFonts w:ascii="Times New Roman" w:hAnsi="Times New Roman" w:cs="Times New Roman"/>
          <w:lang w:eastAsia="tr-TR"/>
        </w:rPr>
        <w:br/>
        <w:t>Matematikle sıkıntısı olmayan hiç bir insan yoktur bana göre. Matematik hocalarının yapamayacağı soru yoktur diye düşünenler bile çıkabilir ama zaman zaman onlarında hatası olabilir, yapamaz. Soruda bir şey eksiktir veya öğretmenin dikkati eksiktir yapamaz.Belki de aklına gelemez soruyu çözme yöntemi o yüzden kimse canını sıkmasın ...Zaman zaman kolay denilecek soruları ben de yapamadım ama zaman zamanda olimpiyat sorusu gibi soruları kolaylıkla yaptım.Karsınıza her zaman bu derste zorluklar çıkacaktır, bu sizi çalışmaktan alıkoymasın.Aksine içinizdeki yapabilme başarabilme duygusunu körüklesin.Sorunun sonucunu merak edin, eldeki verileri kullanın, anlayana kadar bir konuyu geçmeyin,sıkıntıdan patlasanız da.</w:t>
      </w:r>
      <w:r w:rsidRPr="00E05D56">
        <w:rPr>
          <w:rFonts w:ascii="Times New Roman" w:hAnsi="Times New Roman" w:cs="Times New Roman"/>
          <w:lang w:eastAsia="tr-TR"/>
        </w:rPr>
        <w:br/>
      </w:r>
      <w:r w:rsidRPr="00E05D56">
        <w:rPr>
          <w:rFonts w:ascii="Times New Roman" w:hAnsi="Times New Roman" w:cs="Times New Roman"/>
          <w:lang w:eastAsia="tr-TR"/>
        </w:rPr>
        <w:br/>
      </w:r>
      <w:r w:rsidRPr="00E05D56">
        <w:rPr>
          <w:rFonts w:ascii="Times New Roman" w:hAnsi="Times New Roman" w:cs="Times New Roman"/>
          <w:lang w:eastAsia="tr-TR"/>
        </w:rPr>
        <w:lastRenderedPageBreak/>
        <w:t>Aman canım ben bu soruyu yapabiliyorum diye geçmeyin, çözülmedik test bırakmayın konuyla ilgili.Önceleri 5 dakika, belki de on dakika uğraştığım soruları zamanla 1 dakikaya bazen de 20 saniyeye indirdiğim günler olmuştur.</w:t>
      </w:r>
      <w:r w:rsidRPr="00E05D56">
        <w:rPr>
          <w:rFonts w:ascii="Times New Roman" w:hAnsi="Times New Roman" w:cs="Times New Roman"/>
          <w:lang w:eastAsia="tr-TR"/>
        </w:rPr>
        <w:br/>
      </w:r>
      <w:r w:rsidRPr="00E05D56">
        <w:rPr>
          <w:rFonts w:ascii="Times New Roman" w:hAnsi="Times New Roman" w:cs="Times New Roman"/>
          <w:lang w:eastAsia="tr-TR"/>
        </w:rPr>
        <w:br/>
        <w:t>Bir de yazmaktan erinmeyin, matematik demek bir anlamda yazmakta demektir.Bana göre yazmadan matematik olmaz.Her kalem oynatışınız sorunun bir sonraki aşamasına geçmek veya yanlışları görmek demektir. Hah şunu biliyorum yazmayayım ,sorunun öteki aşamasına geçeyim demekle iş yürümez.Başlarda ben de öyleydim daha sonra yanlış yaptığımı anladım :)</w:t>
      </w:r>
      <w:r w:rsidRPr="00E05D56">
        <w:rPr>
          <w:rFonts w:ascii="Times New Roman" w:hAnsi="Times New Roman" w:cs="Times New Roman"/>
          <w:lang w:eastAsia="tr-TR"/>
        </w:rPr>
        <w:br/>
      </w:r>
      <w:r w:rsidRPr="00E05D56">
        <w:rPr>
          <w:rFonts w:ascii="Times New Roman" w:hAnsi="Times New Roman" w:cs="Times New Roman"/>
          <w:lang w:eastAsia="tr-TR"/>
        </w:rPr>
        <w:br/>
        <w:t>Bence bir ÖSS denemesinde 4- 5 net yapabilen bir insanın tüm soruları doğru yapamaması için hiç bir neden yoktur, yeter ki doğru yöntem ve doğru bir çalışma olsun. Bu arkadaş böyle diyor deyip bi anlık gaza gelıp te ilerde vazgeçecekseniz hıc başlamayın.Bu ancak size zaman kaybettirir :) Başlayacaksanız, kararlı olun ve amacınıza ulasana kadar devam edin.Bu gün bu dersi ertelerseniz ilerde mutlaka ve mutlaka karşınıza çıkacak.</w:t>
      </w:r>
      <w:r w:rsidRPr="00E05D56">
        <w:rPr>
          <w:rFonts w:ascii="Times New Roman" w:hAnsi="Times New Roman" w:cs="Times New Roman"/>
          <w:lang w:eastAsia="tr-TR"/>
        </w:rPr>
        <w:br/>
      </w:r>
      <w:r w:rsidRPr="00E05D56">
        <w:rPr>
          <w:rFonts w:ascii="Times New Roman" w:hAnsi="Times New Roman" w:cs="Times New Roman"/>
          <w:lang w:eastAsia="tr-TR"/>
        </w:rPr>
        <w:br/>
        <w:t>Sözel öğrencisi olup sözel bolümde üniversite okusanız bile ileride KPSS de kesin karsınıza çıkacak.Matematik yapamazsanız KPSS’yi kazanamıyorsunuz maalesef.Eeeee o zaman devlete matematik yapamayan üniversite ve lise mezunu giremeyecek :( Onu da geçtim, ileride çoluk çocuk sahibi olduğunuzda çoluk çocuğunuz da bu dersi görecek ve sız yapamazsanız yardımcı olamayacaksınız.Belki de ileride o da matematikten çekinen bir öğrenci olacak.</w:t>
      </w:r>
      <w:r w:rsidRPr="00E05D56">
        <w:rPr>
          <w:rFonts w:ascii="Times New Roman" w:hAnsi="Times New Roman" w:cs="Times New Roman"/>
          <w:lang w:eastAsia="tr-TR"/>
        </w:rPr>
        <w:br/>
      </w:r>
      <w:r w:rsidRPr="00E05D56">
        <w:rPr>
          <w:rFonts w:ascii="Times New Roman" w:hAnsi="Times New Roman" w:cs="Times New Roman"/>
          <w:lang w:eastAsia="tr-TR"/>
        </w:rPr>
        <w:br/>
        <w:t>Korkmayın matematik adam yemez!Eğer biri yenecekse o da matematiktir, tavsiye ederim tadı güzeldir :) Uzun lafın kısası ``Birileri başarabiliyorsa siz de başarabilirsiniz. (* ) Ankaralı Ali 5 Ağustos 2009</w:t>
      </w:r>
    </w:p>
    <w:p w:rsidR="00E05D56" w:rsidRP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80020E">
        <w:rPr>
          <w:rFonts w:ascii="Times New Roman" w:hAnsi="Times New Roman" w:cs="Times New Roman"/>
          <w:b/>
          <w:lang w:eastAsia="tr-TR"/>
        </w:rPr>
        <w:t>KİTABINIZI OKUYUNCA OĞLUMUN SİVİLCELERİ KAYBOLDU !</w:t>
      </w:r>
      <w:r w:rsidRPr="00E05D56">
        <w:rPr>
          <w:rFonts w:ascii="Times New Roman" w:hAnsi="Times New Roman" w:cs="Times New Roman"/>
          <w:lang w:eastAsia="tr-TR"/>
        </w:rPr>
        <w:br/>
      </w:r>
      <w:r w:rsidRPr="00E05D56">
        <w:rPr>
          <w:rFonts w:ascii="Times New Roman" w:hAnsi="Times New Roman" w:cs="Times New Roman"/>
          <w:lang w:eastAsia="tr-TR"/>
        </w:rPr>
        <w:br/>
        <w:t>“Sayın Necip Hocam Merhaba. Bildiğiniz gibi mart ayında kitaplarınızdan sipariş vermiştim. Çünkü Lise 3.sınıfta okuyan oğlum matematikte sorunlar yaşıyordu. Matematik sınavlarında 100 puan üzerinden 45’ten yukarı not almamıştı. Hatta bazen tek rakamlı puanları bile görmüştük.</w:t>
      </w:r>
      <w:r w:rsidRPr="00E05D56">
        <w:rPr>
          <w:rFonts w:ascii="Times New Roman" w:hAnsi="Times New Roman" w:cs="Times New Roman"/>
          <w:lang w:eastAsia="tr-TR"/>
        </w:rPr>
        <w:br/>
      </w:r>
      <w:r w:rsidRPr="00E05D56">
        <w:rPr>
          <w:rFonts w:ascii="Times New Roman" w:hAnsi="Times New Roman" w:cs="Times New Roman"/>
          <w:lang w:eastAsia="tr-TR"/>
        </w:rPr>
        <w:br/>
        <w:t>Tüm içtenliğimle belirtiyorum ki sizin kitaplarınızı okuduktan sonra iyi bir istikamette yükselişe geçti. Kitaplarınızdan sonra aldığı puanlar sırayla 50-61-95-100 oldu.</w:t>
      </w:r>
      <w:r w:rsidRPr="00E05D56">
        <w:rPr>
          <w:rFonts w:ascii="Times New Roman" w:hAnsi="Times New Roman" w:cs="Times New Roman"/>
          <w:lang w:eastAsia="tr-TR"/>
        </w:rPr>
        <w:br/>
      </w:r>
      <w:r w:rsidRPr="00E05D56">
        <w:rPr>
          <w:rFonts w:ascii="Times New Roman" w:hAnsi="Times New Roman" w:cs="Times New Roman"/>
          <w:lang w:eastAsia="tr-TR"/>
        </w:rPr>
        <w:br/>
        <w:t>Tabii ki not gerçek ölçüt değil fakat oğlum daha öneki matematik sınavları öncesi stresten yüzünde koca koca sivilceler çıkıyordu. Kitaplarınızı okuduktan sonra oğlumun stresinden ve yüzündeki sivilcelerden eser kalmadı.</w:t>
      </w:r>
      <w:r w:rsidRPr="00E05D56">
        <w:rPr>
          <w:rFonts w:ascii="Times New Roman" w:hAnsi="Times New Roman" w:cs="Times New Roman"/>
          <w:lang w:eastAsia="tr-TR"/>
        </w:rPr>
        <w:br/>
      </w:r>
      <w:r w:rsidRPr="00E05D56">
        <w:rPr>
          <w:rFonts w:ascii="Times New Roman" w:hAnsi="Times New Roman" w:cs="Times New Roman"/>
          <w:lang w:eastAsia="tr-TR"/>
        </w:rPr>
        <w:br/>
        <w:t>Şimdi artık matematik sınavlarına yüzü gülerek ve kendinden emin bir şekilde giriyor. Binlerce teşekkür size, sağ olasınız. (Çocuklarımızın matematikte genelde barışabilmesi için müfredat denilen şeyin tekrar gözden geçirilmesi ve yapılandırılması gerektiğine inanıyorum.) Osman Kandak  09 Haziran 2010</w:t>
      </w:r>
      <w:r w:rsidRPr="00E05D56">
        <w:rPr>
          <w:rFonts w:ascii="Times New Roman" w:hAnsi="Times New Roman" w:cs="Times New Roman"/>
          <w:lang w:eastAsia="tr-TR"/>
        </w:rPr>
        <w:br/>
      </w:r>
      <w:r w:rsidRPr="00E05D56">
        <w:rPr>
          <w:rFonts w:ascii="Times New Roman" w:hAnsi="Times New Roman" w:cs="Times New Roman"/>
          <w:lang w:eastAsia="tr-TR"/>
        </w:rPr>
        <w:br/>
      </w:r>
      <w:r w:rsidRPr="0080020E">
        <w:rPr>
          <w:rFonts w:ascii="Times New Roman" w:hAnsi="Times New Roman" w:cs="Times New Roman"/>
          <w:b/>
          <w:lang w:eastAsia="tr-TR"/>
        </w:rPr>
        <w:t>İYİ Kİ BU KİTABI YAZMIŞSINIZ!</w:t>
      </w:r>
      <w:r w:rsidRPr="0080020E">
        <w:rPr>
          <w:rFonts w:ascii="Times New Roman" w:hAnsi="Times New Roman" w:cs="Times New Roman"/>
          <w:b/>
          <w:lang w:eastAsia="tr-TR"/>
        </w:rPr>
        <w:br/>
      </w:r>
      <w:r w:rsidRPr="00E05D56">
        <w:rPr>
          <w:rFonts w:ascii="Times New Roman" w:hAnsi="Times New Roman" w:cs="Times New Roman"/>
          <w:lang w:eastAsia="tr-TR"/>
        </w:rPr>
        <w:br/>
        <w:t>Merhaba Hocam. Ben Endüstri Meslek Lisesi 3. sınıfta okuyan bir öğrenciyim. Kitabınızı 4 yıl önce almıştım. 3 yıl kitap bana ben kitaba baktım yani okumadım. Nihayet kitabınızı bu yaz okudum. Kitabınızı okumadan önce matematik dahil tüm derslerin berbattı. Kitabınızı okuduktan sonra matematik dahil tüm derslerimi düzelttim ve bu yılın ilk döneminde teşekkür belgesi aldım. </w:t>
      </w:r>
    </w:p>
    <w:p w:rsidR="00E05D56" w:rsidRPr="00E05D56" w:rsidRDefault="00E05D56" w:rsidP="00E05D56">
      <w:pPr>
        <w:pStyle w:val="AralkYok"/>
        <w:rPr>
          <w:rFonts w:ascii="Times New Roman" w:hAnsi="Times New Roman" w:cs="Times New Roman"/>
          <w:lang w:eastAsia="tr-TR"/>
        </w:rPr>
      </w:pPr>
    </w:p>
    <w:p w:rsidR="0080020E"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Kitabınız keşke daha önce okusaymışım.Bana okuma sevinci verdiniz .Şimdi üniversiteyi de okumak istiyorum.Size tekrar teşekkür etmek istiyorum, iyi ki bu kitabı yazmışsınız hocam.”</w:t>
      </w:r>
    </w:p>
    <w:p w:rsidR="0080020E" w:rsidRDefault="0080020E" w:rsidP="00E05D56">
      <w:pPr>
        <w:pStyle w:val="AralkYok"/>
        <w:rPr>
          <w:rFonts w:ascii="Times New Roman" w:hAnsi="Times New Roman" w:cs="Times New Roman"/>
          <w:lang w:eastAsia="tr-TR"/>
        </w:rPr>
      </w:pPr>
      <w:r w:rsidRPr="0080020E">
        <w:rPr>
          <w:rFonts w:ascii="Times New Roman" w:hAnsi="Times New Roman" w:cs="Times New Roman"/>
          <w:b/>
          <w:lang w:eastAsia="tr-TR"/>
        </w:rPr>
        <w:t>R</w:t>
      </w:r>
      <w:r w:rsidR="00E05D56" w:rsidRPr="0080020E">
        <w:rPr>
          <w:rFonts w:ascii="Times New Roman" w:hAnsi="Times New Roman" w:cs="Times New Roman"/>
          <w:b/>
          <w:lang w:eastAsia="tr-TR"/>
        </w:rPr>
        <w:t>UMUZ: MESLEK LİSELİ</w:t>
      </w:r>
      <w:r w:rsidR="00E05D56" w:rsidRPr="0080020E">
        <w:rPr>
          <w:rFonts w:ascii="Times New Roman" w:hAnsi="Times New Roman" w:cs="Times New Roman"/>
          <w:b/>
          <w:lang w:eastAsia="tr-TR"/>
        </w:rPr>
        <w:br/>
      </w:r>
      <w:r w:rsidR="00E05D56" w:rsidRPr="0080020E">
        <w:rPr>
          <w:rFonts w:ascii="Times New Roman" w:hAnsi="Times New Roman" w:cs="Times New Roman"/>
          <w:b/>
          <w:lang w:eastAsia="tr-TR"/>
        </w:rPr>
        <w:br/>
        <w:t>MATEMATİKLE BARIŞIYORUM'U ÇOK BEĞENDİM !</w:t>
      </w:r>
      <w:r w:rsidR="00E05D56" w:rsidRPr="0080020E">
        <w:rPr>
          <w:rFonts w:ascii="Times New Roman" w:hAnsi="Times New Roman" w:cs="Times New Roman"/>
          <w:b/>
          <w:lang w:eastAsia="tr-TR"/>
        </w:rPr>
        <w:br/>
      </w:r>
      <w:r w:rsidR="00E05D56" w:rsidRPr="0080020E">
        <w:rPr>
          <w:rFonts w:ascii="Times New Roman" w:hAnsi="Times New Roman" w:cs="Times New Roman"/>
          <w:lang w:eastAsia="tr-TR"/>
        </w:rPr>
        <w:lastRenderedPageBreak/>
        <w:br/>
      </w:r>
      <w:r w:rsidR="00E05D56" w:rsidRPr="00E05D56">
        <w:rPr>
          <w:rFonts w:ascii="Times New Roman" w:hAnsi="Times New Roman" w:cs="Times New Roman"/>
          <w:lang w:eastAsia="tr-TR"/>
        </w:rPr>
        <w:t>Hocam merhabalar kitaplarınız elime geçti ilk kitabınız olan ‘’Matematikle Barışıyorum’’u 24 saat bile geçmeden bitirdim çok beğendim ve şu kanılara vardım</w:t>
      </w:r>
      <w:r w:rsidR="00E05D56" w:rsidRPr="00E05D56">
        <w:rPr>
          <w:rFonts w:ascii="Times New Roman" w:hAnsi="Times New Roman" w:cs="Times New Roman"/>
          <w:lang w:eastAsia="tr-TR"/>
        </w:rPr>
        <w:br/>
      </w:r>
      <w:r w:rsidR="00E05D56" w:rsidRPr="00E05D56">
        <w:rPr>
          <w:rFonts w:ascii="Times New Roman" w:hAnsi="Times New Roman" w:cs="Times New Roman"/>
          <w:lang w:eastAsia="tr-TR"/>
        </w:rPr>
        <w:br/>
        <w:t>1.Matematiğin korkulacak bir yanı yoktur.</w:t>
      </w:r>
      <w:r w:rsidR="00E05D56" w:rsidRPr="00E05D56">
        <w:rPr>
          <w:rFonts w:ascii="Times New Roman" w:hAnsi="Times New Roman" w:cs="Times New Roman"/>
          <w:lang w:eastAsia="tr-TR"/>
        </w:rPr>
        <w:br/>
      </w:r>
      <w:r w:rsidR="00E05D56" w:rsidRPr="00E05D56">
        <w:rPr>
          <w:rFonts w:ascii="Times New Roman" w:hAnsi="Times New Roman" w:cs="Times New Roman"/>
          <w:lang w:eastAsia="tr-TR"/>
        </w:rPr>
        <w:br/>
        <w:t>2.Matematik sınavları geçmek için öğrenilmesi gereken bir ders değil daha rahat ve özgürce yaşayabilmek için öğrenilmesi gereken bir olgu hatta bir yaşam tarzıdır.</w:t>
      </w:r>
      <w:r w:rsidR="00E05D56" w:rsidRPr="00E05D56">
        <w:rPr>
          <w:rFonts w:ascii="Times New Roman" w:hAnsi="Times New Roman" w:cs="Times New Roman"/>
          <w:lang w:eastAsia="tr-TR"/>
        </w:rPr>
        <w:br/>
      </w:r>
      <w:r w:rsidR="00E05D56" w:rsidRPr="00E05D56">
        <w:rPr>
          <w:rFonts w:ascii="Times New Roman" w:hAnsi="Times New Roman" w:cs="Times New Roman"/>
          <w:lang w:eastAsia="tr-TR"/>
        </w:rPr>
        <w:br/>
        <w:t>3.Matematik hayatın her yerinde vardır.</w:t>
      </w:r>
      <w:r w:rsidR="00E05D56" w:rsidRPr="00E05D56">
        <w:rPr>
          <w:rFonts w:ascii="Times New Roman" w:hAnsi="Times New Roman" w:cs="Times New Roman"/>
          <w:lang w:eastAsia="tr-TR"/>
        </w:rPr>
        <w:br/>
      </w:r>
      <w:r w:rsidR="00E05D56" w:rsidRPr="00E05D56">
        <w:rPr>
          <w:rFonts w:ascii="Times New Roman" w:hAnsi="Times New Roman" w:cs="Times New Roman"/>
          <w:lang w:eastAsia="tr-TR"/>
        </w:rPr>
        <w:br/>
        <w:t>4.Matematiği herkes yapabilir ama bir ustanın eline düşmelidir.</w:t>
      </w:r>
      <w:r w:rsidR="00E05D56" w:rsidRPr="00E05D56">
        <w:rPr>
          <w:rFonts w:ascii="Times New Roman" w:hAnsi="Times New Roman" w:cs="Times New Roman"/>
          <w:lang w:eastAsia="tr-TR"/>
        </w:rPr>
        <w:br/>
      </w:r>
      <w:r w:rsidR="00E05D56" w:rsidRPr="00E05D56">
        <w:rPr>
          <w:rFonts w:ascii="Times New Roman" w:hAnsi="Times New Roman" w:cs="Times New Roman"/>
          <w:lang w:eastAsia="tr-TR"/>
        </w:rPr>
        <w:br/>
        <w:t>5.İlk ve ortaöğretimde bir ustanın eline düşmemişim veya bana bir ustanın eli değmemiştir.</w:t>
      </w:r>
      <w:r w:rsidR="00E05D56" w:rsidRPr="00E05D56">
        <w:rPr>
          <w:rFonts w:ascii="Times New Roman" w:hAnsi="Times New Roman" w:cs="Times New Roman"/>
          <w:lang w:eastAsia="tr-TR"/>
        </w:rPr>
        <w:br/>
      </w:r>
      <w:r w:rsidR="00E05D56" w:rsidRPr="00E05D56">
        <w:rPr>
          <w:rFonts w:ascii="Times New Roman" w:hAnsi="Times New Roman" w:cs="Times New Roman"/>
          <w:lang w:eastAsia="tr-TR"/>
        </w:rPr>
        <w:br/>
        <w:t>6.Matematik temelimin yoktur ve matematiğe temelden çalışmaya başlamam gerekmektedir.</w:t>
      </w:r>
      <w:r w:rsidR="00E05D56" w:rsidRPr="00E05D56">
        <w:rPr>
          <w:rFonts w:ascii="Times New Roman" w:hAnsi="Times New Roman" w:cs="Times New Roman"/>
          <w:lang w:eastAsia="tr-TR"/>
        </w:rPr>
        <w:br/>
      </w:r>
      <w:r w:rsidR="00E05D56" w:rsidRPr="00E05D56">
        <w:rPr>
          <w:rFonts w:ascii="Times New Roman" w:hAnsi="Times New Roman" w:cs="Times New Roman"/>
          <w:lang w:eastAsia="tr-TR"/>
        </w:rPr>
        <w:br/>
        <w:t>7.Başarmanın en önemli şartları ön yargılardan mazeretlerden kurtularak pozitif düşünmektir.</w:t>
      </w:r>
      <w:r w:rsidR="00E05D56" w:rsidRPr="00E05D56">
        <w:rPr>
          <w:rFonts w:ascii="Times New Roman" w:hAnsi="Times New Roman" w:cs="Times New Roman"/>
          <w:lang w:eastAsia="tr-TR"/>
        </w:rPr>
        <w:br/>
      </w:r>
      <w:r w:rsidR="00E05D56" w:rsidRPr="00E05D56">
        <w:rPr>
          <w:rFonts w:ascii="Times New Roman" w:hAnsi="Times New Roman" w:cs="Times New Roman"/>
          <w:lang w:eastAsia="tr-TR"/>
        </w:rPr>
        <w:br/>
        <w:t>8.İnsanlar başarı basamağının 3,sünde kalmamalı 4,basamağa çıkarak insanlığa faydalı olmalıdır.</w:t>
      </w:r>
      <w:r w:rsidR="00E05D56" w:rsidRPr="00E05D56">
        <w:rPr>
          <w:rFonts w:ascii="Times New Roman" w:hAnsi="Times New Roman" w:cs="Times New Roman"/>
          <w:lang w:eastAsia="tr-TR"/>
        </w:rPr>
        <w:br/>
      </w:r>
      <w:r w:rsidR="00E05D56" w:rsidRPr="00E05D56">
        <w:rPr>
          <w:rFonts w:ascii="Times New Roman" w:hAnsi="Times New Roman" w:cs="Times New Roman"/>
          <w:lang w:eastAsia="tr-TR"/>
        </w:rPr>
        <w:br/>
        <w:t>İkinci kitabınız olan Çarpma ve dört işlem kitabını okumaya bu gece başlıyorum ama incelemelerim dâhilinde o kitabınızı bir roman veya anı tarzında değil bir ders kitabı şeklinde çalışarak matematiğimin ilk temelini o kitapla atmak istiyorum.</w:t>
      </w:r>
      <w:r w:rsidR="00E05D56" w:rsidRPr="00E05D56">
        <w:rPr>
          <w:rFonts w:ascii="Times New Roman" w:hAnsi="Times New Roman" w:cs="Times New Roman"/>
          <w:lang w:eastAsia="tr-TR"/>
        </w:rPr>
        <w:br/>
      </w:r>
      <w:r w:rsidR="00E05D56" w:rsidRPr="00E05D56">
        <w:rPr>
          <w:rFonts w:ascii="Times New Roman" w:hAnsi="Times New Roman" w:cs="Times New Roman"/>
          <w:lang w:eastAsia="tr-TR"/>
        </w:rPr>
        <w:br/>
        <w:t>Sayın hocam sorularıma yardımcı olursanız ve beraberce bir çalışma programı oluşturursak başarılı olacağımdan eminim çünkü ben matematik cehaletime karşı savaş açtım bu savaşı ya kazanırım yada ölürüm.Yani ya istiklal ya ölüm......</w:t>
      </w:r>
      <w:r w:rsidR="00E05D56" w:rsidRPr="00E05D56">
        <w:rPr>
          <w:rFonts w:ascii="Times New Roman" w:hAnsi="Times New Roman" w:cs="Times New Roman"/>
          <w:lang w:eastAsia="tr-TR"/>
        </w:rPr>
        <w:br/>
      </w:r>
      <w:r w:rsidR="00E05D56" w:rsidRPr="00E05D56">
        <w:rPr>
          <w:rFonts w:ascii="Times New Roman" w:hAnsi="Times New Roman" w:cs="Times New Roman"/>
          <w:lang w:eastAsia="tr-TR"/>
        </w:rPr>
        <w:br/>
        <w:t>Başarılarınızın devamını diler yardımlarınız için şimdiden teşekkür ederim….</w:t>
      </w:r>
    </w:p>
    <w:p w:rsidR="00E05D56" w:rsidRPr="0080020E" w:rsidRDefault="00E05D56" w:rsidP="00E05D56">
      <w:pPr>
        <w:pStyle w:val="AralkYok"/>
        <w:rPr>
          <w:rFonts w:ascii="Times New Roman" w:hAnsi="Times New Roman" w:cs="Times New Roman"/>
          <w:b/>
          <w:lang w:eastAsia="tr-TR"/>
        </w:rPr>
      </w:pPr>
      <w:r w:rsidRPr="0080020E">
        <w:rPr>
          <w:rFonts w:ascii="Times New Roman" w:hAnsi="Times New Roman" w:cs="Times New Roman"/>
          <w:b/>
          <w:lang w:eastAsia="tr-TR"/>
        </w:rPr>
        <w:t>Alperen..... 30 TEMMUZ 2009</w:t>
      </w:r>
    </w:p>
    <w:p w:rsidR="00E05D56" w:rsidRPr="00E05D56" w:rsidRDefault="00E05D56" w:rsidP="00E05D56">
      <w:pPr>
        <w:pStyle w:val="AralkYok"/>
        <w:rPr>
          <w:rFonts w:ascii="Times New Roman" w:hAnsi="Times New Roman" w:cs="Times New Roman"/>
          <w:lang w:eastAsia="tr-TR"/>
        </w:rPr>
      </w:pPr>
    </w:p>
    <w:p w:rsidR="00E05D56" w:rsidRPr="0080020E" w:rsidRDefault="00E05D56" w:rsidP="00E05D56">
      <w:pPr>
        <w:pStyle w:val="AralkYok"/>
        <w:rPr>
          <w:rFonts w:ascii="Times New Roman" w:hAnsi="Times New Roman" w:cs="Times New Roman"/>
          <w:b/>
          <w:lang w:eastAsia="tr-TR"/>
        </w:rPr>
      </w:pPr>
      <w:r w:rsidRPr="0080020E">
        <w:rPr>
          <w:rFonts w:ascii="Times New Roman" w:hAnsi="Times New Roman" w:cs="Times New Roman"/>
          <w:b/>
          <w:lang w:eastAsia="tr-TR"/>
        </w:rPr>
        <w:t>TEŞEKKÜRLER NECİP GÜVEN HOCAM! BASİTİ DE ZORLAŞTIRIYORUZ !</w:t>
      </w:r>
    </w:p>
    <w:p w:rsidR="0080020E" w:rsidRPr="0080020E" w:rsidRDefault="0080020E" w:rsidP="00E05D56">
      <w:pPr>
        <w:pStyle w:val="AralkYok"/>
        <w:rPr>
          <w:rFonts w:ascii="Times New Roman" w:hAnsi="Times New Roman" w:cs="Times New Roman"/>
          <w:b/>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Sayın Necip Hocam, ben ÖSS’ye hazırlık yapan bir öğrenciyim.. Bir kaç yıl önce kitabınız elime bir şekilde geçti, inanın hatırlamıyorum.. Ve sadece bilindik piyasa kitapları diye okumak bir türlü nasip olmadı. Daha 2 gün önce bir solukta okuyup bitirdim. Öğrendiğim daha doğrusu fark ettiğim çok şey oldu… Biz hayatı görmek istediğimiz gibi görüyoruz; basiti de zorlaştırıyoruz…</w:t>
      </w:r>
      <w:r w:rsidRPr="00E05D56">
        <w:rPr>
          <w:rFonts w:ascii="Times New Roman" w:hAnsi="Times New Roman" w:cs="Times New Roman"/>
          <w:lang w:eastAsia="tr-TR"/>
        </w:rPr>
        <w:br/>
      </w:r>
      <w:r w:rsidRPr="00E05D56">
        <w:rPr>
          <w:rFonts w:ascii="Times New Roman" w:hAnsi="Times New Roman" w:cs="Times New Roman"/>
          <w:lang w:eastAsia="tr-TR"/>
        </w:rPr>
        <w:br/>
        <w:t>Kitaptan sonraki yorumum sadece şu oldu; herkesin 24 saati var ve bu soruları soran da insanlar değil mi? Pekiyi bizim farklı oluşumuz ya da onları ulaşılmazmış gibi kılan sadece algı mı, sanmıyorum…</w:t>
      </w:r>
      <w:r w:rsidRPr="00E05D56">
        <w:rPr>
          <w:rFonts w:ascii="Times New Roman" w:hAnsi="Times New Roman" w:cs="Times New Roman"/>
          <w:lang w:eastAsia="tr-TR"/>
        </w:rPr>
        <w:br/>
      </w:r>
      <w:r w:rsidRPr="00E05D56">
        <w:rPr>
          <w:rFonts w:ascii="Times New Roman" w:hAnsi="Times New Roman" w:cs="Times New Roman"/>
          <w:lang w:eastAsia="tr-TR"/>
        </w:rPr>
        <w:br/>
        <w:t> Ben başarmanın zevkini hem de hiç bir destek almadan yaşayanlardanım ve bir eğitimci olarak size çok teşekkür ederim….. Uyuyan bir milleti uykudan uyandıracak bir gayret ve bir çaba içinde olduğunuz için….</w:t>
      </w:r>
      <w:r w:rsidRPr="00E05D56">
        <w:rPr>
          <w:rFonts w:ascii="Times New Roman" w:hAnsi="Times New Roman" w:cs="Times New Roman"/>
          <w:lang w:eastAsia="tr-TR"/>
        </w:rPr>
        <w:br/>
      </w:r>
      <w:r w:rsidRPr="00E05D56">
        <w:rPr>
          <w:rFonts w:ascii="Times New Roman" w:hAnsi="Times New Roman" w:cs="Times New Roman"/>
          <w:lang w:eastAsia="tr-TR"/>
        </w:rPr>
        <w:br/>
        <w:t> </w:t>
      </w:r>
      <w:r w:rsidRPr="0080020E">
        <w:rPr>
          <w:rFonts w:ascii="Times New Roman" w:hAnsi="Times New Roman" w:cs="Times New Roman"/>
          <w:b/>
          <w:lang w:eastAsia="tr-TR"/>
        </w:rPr>
        <w:t>Kardelen ARMAĞAN 21 Şubat 2008</w:t>
      </w:r>
      <w:r w:rsidRPr="00E05D56">
        <w:rPr>
          <w:rFonts w:ascii="Times New Roman" w:hAnsi="Times New Roman" w:cs="Times New Roman"/>
          <w:lang w:eastAsia="tr-TR"/>
        </w:rPr>
        <w:t> </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KAYNAK : </w:t>
      </w:r>
      <w:hyperlink r:id="rId5" w:tgtFrame="_blank" w:history="1">
        <w:r w:rsidRPr="00E05D56">
          <w:rPr>
            <w:rFonts w:ascii="Times New Roman" w:hAnsi="Times New Roman" w:cs="Times New Roman"/>
            <w:color w:val="1155CC"/>
            <w:lang w:eastAsia="tr-TR"/>
          </w:rPr>
          <w:t>http://www.kenthaber.com</w:t>
        </w:r>
      </w:hyperlink>
      <w:r w:rsidRPr="00E05D56">
        <w:rPr>
          <w:rFonts w:ascii="Times New Roman" w:hAnsi="Times New Roman" w:cs="Times New Roman"/>
          <w:lang w:eastAsia="tr-TR"/>
        </w:rPr>
        <w:t> 25 Temmuz 2005 ‘’Çarpım Tablosunu Ezberlemeden Öğreten Kitap’’ Haberi Yorum Köşesi</w:t>
      </w:r>
      <w:r w:rsidRPr="00E05D56">
        <w:rPr>
          <w:rFonts w:ascii="Times New Roman" w:hAnsi="Times New Roman" w:cs="Times New Roman"/>
          <w:lang w:eastAsia="tr-TR"/>
        </w:rPr>
        <w:br/>
      </w:r>
      <w:r w:rsidRPr="00E05D56">
        <w:rPr>
          <w:rFonts w:ascii="Times New Roman" w:hAnsi="Times New Roman" w:cs="Times New Roman"/>
          <w:lang w:eastAsia="tr-TR"/>
        </w:rPr>
        <w:br/>
      </w:r>
      <w:r w:rsidRPr="0080020E">
        <w:rPr>
          <w:rFonts w:ascii="Times New Roman" w:hAnsi="Times New Roman" w:cs="Times New Roman"/>
          <w:b/>
          <w:lang w:eastAsia="tr-TR"/>
        </w:rPr>
        <w:t>KİTABINIZ BENİ MATEMATİKLE BARIŞTIRDI</w:t>
      </w:r>
      <w:r w:rsidR="0080020E">
        <w:rPr>
          <w:rFonts w:ascii="Times New Roman" w:hAnsi="Times New Roman" w:cs="Times New Roman"/>
          <w:lang w:eastAsia="tr-TR"/>
        </w:rPr>
        <w:t>!</w:t>
      </w:r>
      <w:r w:rsidRPr="00E05D56">
        <w:rPr>
          <w:rFonts w:ascii="Times New Roman" w:hAnsi="Times New Roman" w:cs="Times New Roman"/>
          <w:lang w:eastAsia="tr-TR"/>
        </w:rPr>
        <w:br/>
      </w:r>
      <w:r w:rsidRPr="00E05D56">
        <w:rPr>
          <w:rFonts w:ascii="Times New Roman" w:hAnsi="Times New Roman" w:cs="Times New Roman"/>
          <w:lang w:eastAsia="tr-TR"/>
        </w:rPr>
        <w:br/>
        <w:t xml:space="preserve">Hocam ,ben 2006 yılı yaz tatilinde matematik çalışıyordum ve elime sizin ’’Matematikle Barışıyorum” adlı kitabınız geçti. Her gün 5-10 sayfa okudum her gün kendime duyduğum özgüvenim biraz daha arttı. Sözel öğrencisi olduğumuz için okulda matematik görmüyorduk ve bu durum </w:t>
      </w:r>
      <w:r w:rsidRPr="00E05D56">
        <w:rPr>
          <w:rFonts w:ascii="Times New Roman" w:hAnsi="Times New Roman" w:cs="Times New Roman"/>
          <w:lang w:eastAsia="tr-TR"/>
        </w:rPr>
        <w:lastRenderedPageBreak/>
        <w:t>başaramama korkumuzu biraz daha körükledi. Kitabınızı okuyanların sizin yardımınızla iyi bir yere geldiğini yani biraz da olsa matematiği yapabildiklerini öğrendim .</w:t>
      </w:r>
      <w:r w:rsidRPr="00E05D56">
        <w:rPr>
          <w:rFonts w:ascii="Times New Roman" w:hAnsi="Times New Roman" w:cs="Times New Roman"/>
          <w:lang w:eastAsia="tr-TR"/>
        </w:rPr>
        <w:br/>
      </w:r>
      <w:r w:rsidRPr="00E05D56">
        <w:rPr>
          <w:rFonts w:ascii="Times New Roman" w:hAnsi="Times New Roman" w:cs="Times New Roman"/>
          <w:lang w:eastAsia="tr-TR"/>
        </w:rPr>
        <w:br/>
        <w:t>Kitabınızdaki birinci öyküyü okudum ve başaranları gördükçe kendime güvenim arttı. Matematiğe tekrar sıfırdan başlayanları okudukça daha da ümitlendim. Matematik sorusu çözerken aslında cevaplarını hayatımızdaki olaylarla bağlantı kurarak çözmenize bayıldım.</w:t>
      </w:r>
      <w:r w:rsidRPr="00E05D56">
        <w:rPr>
          <w:rFonts w:ascii="Times New Roman" w:hAnsi="Times New Roman" w:cs="Times New Roman"/>
          <w:lang w:eastAsia="tr-TR"/>
        </w:rPr>
        <w:br/>
      </w:r>
      <w:r w:rsidRPr="00E05D56">
        <w:rPr>
          <w:rFonts w:ascii="Times New Roman" w:hAnsi="Times New Roman" w:cs="Times New Roman"/>
          <w:lang w:eastAsia="tr-TR"/>
        </w:rPr>
        <w:br/>
        <w:t>Başka yazarlarımızın kitaplarından açıklamalar vererek bizi aydınlatmanızdan çok etkilendim. Kitabınızı okuduktan sonra az da olsa bir şeyler yapacağıma inandım ve bu sene ÖSS’ye hazırlanan öğrenciler olarak matematik dersini mutlaka öğrenmek zorunda olduğumuzu anladık.</w:t>
      </w:r>
      <w:r w:rsidRPr="00E05D56">
        <w:rPr>
          <w:rFonts w:ascii="Times New Roman" w:hAnsi="Times New Roman" w:cs="Times New Roman"/>
          <w:lang w:eastAsia="tr-TR"/>
        </w:rPr>
        <w:br/>
      </w:r>
      <w:r w:rsidRPr="00E05D56">
        <w:rPr>
          <w:rFonts w:ascii="Times New Roman" w:hAnsi="Times New Roman" w:cs="Times New Roman"/>
          <w:lang w:eastAsia="tr-TR"/>
        </w:rPr>
        <w:br/>
        <w:t>Matematiğin hayatımızda okulu bitirdikten sonra da bize lazım olduğunu öğrendik. Bize yardım edebileceğinizi düşünerek sizle bağlantı kurmaya çalıştık ve umarım biz de diğer aydınlattığınız öğrenciler grubuna gireriz. İnşallah bu sene ÖSS’yi sayenizde ve bizimde çabalarımızla kazanırız. İleride de sizin gibi öğrencileri aydınlatan öğretmen olarak toplumumuza hayırlı bir evlat oluruz. Toplumumuzun sizin gibi gençlerden ümit kesmeyen nice öğretmenler yetiştirdiğini görebiliriz. Tuba ÖZOĞLU 13 EKİM 2006</w:t>
      </w:r>
      <w:r w:rsidRPr="00E05D56">
        <w:rPr>
          <w:rFonts w:ascii="Times New Roman" w:hAnsi="Times New Roman" w:cs="Times New Roman"/>
          <w:lang w:eastAsia="tr-TR"/>
        </w:rPr>
        <w:br/>
      </w:r>
      <w:r w:rsidRPr="00E05D56">
        <w:rPr>
          <w:rFonts w:ascii="Times New Roman" w:hAnsi="Times New Roman" w:cs="Times New Roman"/>
          <w:lang w:eastAsia="tr-TR"/>
        </w:rPr>
        <w:br/>
      </w:r>
      <w:r w:rsidRPr="0080020E">
        <w:rPr>
          <w:rFonts w:ascii="Times New Roman" w:hAnsi="Times New Roman" w:cs="Times New Roman"/>
          <w:b/>
          <w:lang w:eastAsia="tr-TR"/>
        </w:rPr>
        <w:t>MATEMATİKLE BARIŞIYORUM KİTABINIZ MUHTEŞEM</w:t>
      </w:r>
      <w:r w:rsidR="0080020E">
        <w:rPr>
          <w:rFonts w:ascii="Times New Roman" w:hAnsi="Times New Roman" w:cs="Times New Roman"/>
          <w:lang w:eastAsia="tr-TR"/>
        </w:rPr>
        <w:t>!</w:t>
      </w:r>
      <w:r w:rsidRPr="00E05D56">
        <w:rPr>
          <w:rFonts w:ascii="Times New Roman" w:hAnsi="Times New Roman" w:cs="Times New Roman"/>
          <w:lang w:eastAsia="tr-TR"/>
        </w:rPr>
        <w:br/>
      </w:r>
      <w:r w:rsidRPr="00E05D56">
        <w:rPr>
          <w:rFonts w:ascii="Times New Roman" w:hAnsi="Times New Roman" w:cs="Times New Roman"/>
          <w:lang w:eastAsia="tr-TR"/>
        </w:rPr>
        <w:br/>
        <w:t>Sayın hocam; öncelikle geleceğimizin teminatı çocukların eğitiminde çok önemli bir yanlışlığı fark edip, bu yanlışlığın düzeltilmesi için gayret gösterip yazmış olduğunuz kitaplar için çok teşekkür ediyorum.“Matematikle Barışıyorum” isimli kitabınızı 2005 yılında Eskişehir’de Esnaf Sarayında tanıtım yaptığınız zaman aldım. Kitabınız muhteşem !’</w:t>
      </w:r>
      <w:r w:rsidRPr="00E05D56">
        <w:rPr>
          <w:rFonts w:ascii="Times New Roman" w:hAnsi="Times New Roman" w:cs="Times New Roman"/>
          <w:lang w:eastAsia="tr-TR"/>
        </w:rPr>
        <w:br/>
      </w:r>
      <w:r w:rsidRPr="00E05D56">
        <w:rPr>
          <w:rFonts w:ascii="Times New Roman" w:hAnsi="Times New Roman" w:cs="Times New Roman"/>
          <w:lang w:eastAsia="tr-TR"/>
        </w:rPr>
        <w:br/>
        <w:t xml:space="preserve">Ayrıca fotokopi olarak verdiğiniz eğlenerek öğrenmek için hazırlamış olduğunuz çarpım tablosundan mümkünse e-mail adresime gönderirseniz memnun olacağım hocam.Şimdiden teşekkür ediyor, emeklerinizin boşa gitmemesi temennisiyle saygılarımı sunarım. </w:t>
      </w:r>
      <w:r w:rsidRPr="0080020E">
        <w:rPr>
          <w:rFonts w:ascii="Times New Roman" w:hAnsi="Times New Roman" w:cs="Times New Roman"/>
          <w:b/>
          <w:lang w:eastAsia="tr-TR"/>
        </w:rPr>
        <w:t>Hikmet TETİK</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w:t>
      </w:r>
    </w:p>
    <w:p w:rsidR="00E05D56" w:rsidRPr="0080020E" w:rsidRDefault="00E05D56" w:rsidP="00E05D56">
      <w:pPr>
        <w:pStyle w:val="AralkYok"/>
        <w:rPr>
          <w:rFonts w:ascii="Times New Roman" w:hAnsi="Times New Roman" w:cs="Times New Roman"/>
          <w:b/>
          <w:lang w:eastAsia="tr-TR"/>
        </w:rPr>
      </w:pPr>
      <w:r w:rsidRPr="0080020E">
        <w:rPr>
          <w:rFonts w:ascii="Times New Roman" w:hAnsi="Times New Roman" w:cs="Times New Roman"/>
          <w:b/>
          <w:lang w:eastAsia="tr-TR"/>
        </w:rPr>
        <w:t>TOPLUMUMUZDA ÇIĞIR AÇACAK KİTAP !</w:t>
      </w:r>
    </w:p>
    <w:p w:rsidR="00E05D56" w:rsidRP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Necip Güvenle 1998 yılı yaz mevsiminde tanıştığım bir hayat öğretmenidir.Çünkü çocukluk yıllarında‘’Sen adam olmazsın’’sözleri benim kadar O’nun da kafasına inen ortak balyoz olmuş.Yaşadığı ekonomik sıkıntılara rağmen kendi derdinden çok insanlara ve yaşadıkları sıkıntılara kafa yoran, problemler karşısında paniklemeden bu problemlerin mutlaka birkaç çözüm yolu olabileceğini düşünen; benim bir çok halimde kendimi bulduğum sevgili dostum…</w:t>
      </w:r>
      <w:r w:rsidRPr="00E05D56">
        <w:rPr>
          <w:rFonts w:ascii="Times New Roman" w:hAnsi="Times New Roman" w:cs="Times New Roman"/>
          <w:lang w:eastAsia="tr-TR"/>
        </w:rPr>
        <w:br/>
      </w:r>
      <w:r w:rsidRPr="00E05D56">
        <w:rPr>
          <w:rFonts w:ascii="Times New Roman" w:hAnsi="Times New Roman" w:cs="Times New Roman"/>
          <w:lang w:eastAsia="tr-TR"/>
        </w:rPr>
        <w:br/>
        <w:t>Onunla dost olan bir insanın en çok duyacağı sözler ‘’Başarısızlar yoktur,sonuçlar vardır ve her kriz bir fırsattır.’’ olacaktır.Ondan ilk yardımı ilköğretim dördüncü sınıfa gidip bir türlü konuşturamadığım(adını sorduğunuzda söylemeye korkan)biricik oğlum Ali İrfan konusunda oldu.O’nu karşısına alıp,10-15 dakikada konuştuktan sonra oğlum Ali’nin gözüne, gönlüne can gelmesine,yeniden doğmasına vesile olan ,çocuklarda ders başarısından önce ruh sağlığını öne alan, gerçekten girişimci ruhu yansıtan değişik bir insan…</w:t>
      </w:r>
      <w:r w:rsidRPr="00E05D56">
        <w:rPr>
          <w:rFonts w:ascii="Times New Roman" w:hAnsi="Times New Roman" w:cs="Times New Roman"/>
          <w:lang w:eastAsia="tr-TR"/>
        </w:rPr>
        <w:br/>
      </w:r>
      <w:r w:rsidRPr="00E05D56">
        <w:rPr>
          <w:rFonts w:ascii="Times New Roman" w:hAnsi="Times New Roman" w:cs="Times New Roman"/>
          <w:lang w:eastAsia="tr-TR"/>
        </w:rPr>
        <w:br/>
        <w:t>Evet,benim dert ortağım, ben bunu yapabilir miyim diye sorduğumda’’Büyük işler yapmak istiyorsan büyük düşünmek zorundasın ,ideallerine doğru yola koyul’’ deyip bana güç veren,yılmaz,vazgeçmek nedir bilmez,mücadelede Kuvay-i Milliye ruhunu gördüğüm bir aksiyon adamı.Benim konuşturmakta zorlandığım Ali İrfan’ı ve kızım Saime Nur’ bir ay gibi kısa zamanda hazırlayıp Kütahya Kanal 43 hafıza gösterisi için canlı yayına çıkarabilecek kadar kendine ve çocuklara güvenen bir eğitimci.Onun için işe yaramaz bir çocuk yoktur.Ona göre her çocuk harikadır, her çocuk süperdir..Şu anda oğlum Ali İrfan yaşanan ufak tefek dalgalanmaların dışında gayet başarılı bir öğrenci.İnanırsa ve çalışırsa başarılı olacağını çok iyi biliyor.</w:t>
      </w:r>
      <w:r w:rsidRPr="00E05D56">
        <w:rPr>
          <w:rFonts w:ascii="Times New Roman" w:hAnsi="Times New Roman" w:cs="Times New Roman"/>
          <w:lang w:eastAsia="tr-TR"/>
        </w:rPr>
        <w:br/>
        <w:t xml:space="preserve">İnsanların kendine gücünü,kabiliyetini fark etmesi ve güzelim dünyada mutlu olabilmesi onun ve benim en önemli arzumuz.Yok yere bu acı,bu israf,bu sıkıntı niye…Hayat,kainat hatta alemler çok ince hesaplar üzerine kurulduğu bir gerçek.İnsan Allah’ın vekili,varlığın ve varolanın keşfinden </w:t>
      </w:r>
      <w:r w:rsidRPr="00E05D56">
        <w:rPr>
          <w:rFonts w:ascii="Times New Roman" w:hAnsi="Times New Roman" w:cs="Times New Roman"/>
          <w:lang w:eastAsia="tr-TR"/>
        </w:rPr>
        <w:lastRenderedPageBreak/>
        <w:t>sorumlu.Bu ince hesaplar,bütün ilimler ‘’matematik’’diye isimlendirilen,sistematikle anlatılıp,anlaşılabiliyor.Fakat bu güzellik ve zevk,adeta bir kabusa dönüştürülmüş.Biz de bu kabusun içindeyken,Necip Güven ile tanıştık.’’İçinizdeki Devi Uyandırın ‘’ adlı seminer çalışmaları, ardından,T.V ‘de hafıza eğitimi ve motivasyon içerikli ‘’Başarı Yürüyüşü’’ programları….En sonunda da anlaşıldığı zaman toplumumuzda bir çığır açacak olan ‘’Matematikle Barışıyorum’’kitabı ….</w:t>
      </w:r>
      <w:r w:rsidRPr="00E05D56">
        <w:rPr>
          <w:rFonts w:ascii="Times New Roman" w:hAnsi="Times New Roman" w:cs="Times New Roman"/>
          <w:lang w:eastAsia="tr-TR"/>
        </w:rPr>
        <w:br/>
      </w:r>
      <w:r w:rsidRPr="00E05D56">
        <w:rPr>
          <w:rFonts w:ascii="Times New Roman" w:hAnsi="Times New Roman" w:cs="Times New Roman"/>
          <w:lang w:eastAsia="tr-TR"/>
        </w:rPr>
        <w:br/>
        <w:t>Elbette ihtiyaçların ve zevklerin hatta fantezinin,lüksün zaruret olduğu günümüz Türkiyesinde insanın kendini aşması için toplumumuzda en zor ders kabuk edilen,matematiği aşması daha büyük bir zarurettir.Yüksek lisans derslerini hasbel kader vermiş Prof. Dr. Musa Şenel hocanın ‘’Genel Matematik’’,Prof. Dr. İlker Pareniz hocanın ‘’İktisadi Analiz’’ hatta istatistik dersi ve benzerlerini başarıyla geçmiş biri olarak imam-hatip lisesinde öğrenciyken orta-1’de çözemediğim matematik problemi yüzünden Rasim …………….. öğretmenimden 48 kişilik sınıfın huzurunda yediğim tokatlar hatırladığımda hala beynimde korku şimşekleri çaktırıyor.Hala matematik deyince uzak dursun diye bakıyorum.Kısacası bu ve daha nice acıları bilinç altında yer etmiş biri olarak sağlıklı bir şekilde düşündüğümde sorununun geçmişten kaynaklandığını daha net olarak anladım.Yaptığımız sohbetlerde toplumumuzda matematiğin yanlış tanındığını ve yanlış öğretildiğine –verdiği çarpıcı örneklerle – beni ikna ettiği için Necip hocama yaptığı çalışmalarda elimden geldiği kadar destek olmaya çalıştım.Bu eser onun ve sabırlı ailesinin çok önemli eseridir.Kendilerini kutluyorum….</w:t>
      </w:r>
      <w:r w:rsidRPr="00E05D56">
        <w:rPr>
          <w:rFonts w:ascii="Times New Roman" w:hAnsi="Times New Roman" w:cs="Times New Roman"/>
          <w:lang w:eastAsia="tr-TR"/>
        </w:rPr>
        <w:br/>
      </w:r>
      <w:r w:rsidRPr="00E05D56">
        <w:rPr>
          <w:rFonts w:ascii="Times New Roman" w:hAnsi="Times New Roman" w:cs="Times New Roman"/>
          <w:lang w:eastAsia="tr-TR"/>
        </w:rPr>
        <w:br/>
        <w:t>Kitabı ilk okuyan bir-kaç kişiden olma şerefine nail olanlardan biri olarak şu çağda bizi olumsuz etkileyen beyinlerdeki güvensizlik ve olumsuz düşünme virüslerini aşarak çocuk ve gençlerimize ‘’Matematikle Barışıyorum’’u nasıl anlatırızın mücadelesini yapıyoruz.Eğer başarırsak—biz buna kesinlikle inanıyoruz– bu mücadele bizim toplumumuzda dünyayı yeniden keşfetmek değil,tabir yerindeyse dünyayı ters döndürmekten kadar büyük bir aşama ve gelişme olacaktır..</w:t>
      </w:r>
      <w:r w:rsidRPr="00E05D56">
        <w:rPr>
          <w:rFonts w:ascii="Times New Roman" w:hAnsi="Times New Roman" w:cs="Times New Roman"/>
          <w:lang w:eastAsia="tr-TR"/>
        </w:rPr>
        <w:br/>
      </w:r>
      <w:r w:rsidRPr="00E05D56">
        <w:rPr>
          <w:rFonts w:ascii="Times New Roman" w:hAnsi="Times New Roman" w:cs="Times New Roman"/>
          <w:lang w:eastAsia="tr-TR"/>
        </w:rPr>
        <w:br/>
        <w:t>Kitabı okuyunca ‘’Ah çektiğim acılar,korkular,vah çocukluğum,gençliğim!’’ demekten kendimi alamıyorum.Size yeni bir çizgi,ufku ötesiyle birlikte görebilme,kendi değerini,gücünü kavrayabilmenin,kolayın kapısı diye düşündüğüm bir eser…</w:t>
      </w:r>
    </w:p>
    <w:p w:rsidR="0080020E"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İyi ki varsın Necip Güven.,daha nice eserlerle,engellere ve zorluklara rağmen…. </w:t>
      </w:r>
    </w:p>
    <w:p w:rsidR="00E05D56" w:rsidRPr="0080020E" w:rsidRDefault="00E05D56" w:rsidP="00E05D56">
      <w:pPr>
        <w:pStyle w:val="AralkYok"/>
        <w:rPr>
          <w:rFonts w:ascii="Times New Roman" w:hAnsi="Times New Roman" w:cs="Times New Roman"/>
          <w:b/>
          <w:lang w:eastAsia="tr-TR"/>
        </w:rPr>
      </w:pPr>
      <w:r w:rsidRPr="0080020E">
        <w:rPr>
          <w:rFonts w:ascii="Times New Roman" w:hAnsi="Times New Roman" w:cs="Times New Roman"/>
          <w:b/>
          <w:lang w:eastAsia="tr-TR"/>
        </w:rPr>
        <w:t>Mehmet Diner Eskişehir</w:t>
      </w:r>
    </w:p>
    <w:p w:rsidR="00E05D56" w:rsidRPr="00E05D56" w:rsidRDefault="00E05D56" w:rsidP="00E05D56">
      <w:pPr>
        <w:pStyle w:val="AralkYok"/>
        <w:rPr>
          <w:rFonts w:ascii="Times New Roman" w:hAnsi="Times New Roman" w:cs="Times New Roman"/>
          <w:lang w:eastAsia="tr-TR"/>
        </w:rPr>
      </w:pPr>
    </w:p>
    <w:p w:rsidR="00E05D56" w:rsidRPr="0080020E" w:rsidRDefault="00E05D56" w:rsidP="00E05D56">
      <w:pPr>
        <w:pStyle w:val="AralkYok"/>
        <w:rPr>
          <w:rFonts w:ascii="Times New Roman" w:hAnsi="Times New Roman" w:cs="Times New Roman"/>
          <w:b/>
          <w:lang w:eastAsia="tr-TR"/>
        </w:rPr>
      </w:pPr>
      <w:r w:rsidRPr="0080020E">
        <w:rPr>
          <w:rFonts w:ascii="Times New Roman" w:hAnsi="Times New Roman" w:cs="Times New Roman"/>
          <w:b/>
          <w:lang w:eastAsia="tr-TR"/>
        </w:rPr>
        <w:t>İŞTE GAYRETİN VE ISRARIN ESERİ</w:t>
      </w:r>
      <w:r w:rsidR="0080020E">
        <w:rPr>
          <w:rFonts w:ascii="Times New Roman" w:hAnsi="Times New Roman" w:cs="Times New Roman"/>
          <w:b/>
          <w:lang w:eastAsia="tr-TR"/>
        </w:rPr>
        <w:t>!</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Hayırlı olsun Necip Hocam ”Matematikle Barışıyorum” adında çok güzel bir kitap yazmışınız.; Barış deyince akla yalnız matematikle barış gelmemeli. Küslerin barışması,belki de en önemlisi insanların kendileriile barışabilmesi. Öyle küçük şeyler yüzünden hayata küserek, hayatı kendimize ve çevremize zehir edebiliyoruz. İşte kendimizle, sorunlarla doğru iletişimin adresi bu kitaptadır. Sevgisiz hiçbir şeyin tadı olmuyor; çözüm yapılacak işi sevmek , sevdirmek, sevindirmek; neticede başarı kaçınılmaz oluyor.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Çevremizde mutlu insanlar gördüğümüz gibi mutsuz insanlarda görüyoruz. İşte bu kitapta mutsuzluğun nedenleri ve mutluluğa giden yolun şifreleri mevcuttur. İnanıyorum ki okuyanlar bu kitapta benim gibi geleceklerini etkileyen bütün olumsuzluklara cevap bulacaklardır. Hatta kaybolan zamanlarına üzüleceklerdir. Kitapta adının dışında da güzel temalar işlenmiş. Allah sizden razı olsun.</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Günümüzde insanların büyük bir kısmı bazı takıntılarından ve korkularından kurtulamamaktadır. Okulda öğrenci öğretmeniyle, evde baba ailesi ile barışık değil. İşte sizin eseriniz bu toplumsal yaralarımıza parmak basmış. Kitabınızdan gerçekten bazen doğru diye izlediğimiz yöntemlerin yanlış olduğunu da öğreniyoruz. Demek ki hayatta mutluluk ve başarı için kendimizle ve çevremizle doğru iletişim içinde olmalıyız. Yaşamımız sorunlarımızı içimize gömerek değil böyle kaynaklardan yararlanarak onlarla yüzleşerek çözmeliyiz. </w:t>
      </w:r>
    </w:p>
    <w:p w:rsidR="00E05D56" w:rsidRP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Eseriniz doğal kaynak suyu gibi mineral ve vitaminlerle dolu. Okuduktan sonra bir çok sorunumun çözümlerini de</w:t>
      </w:r>
      <w:r w:rsidR="0080020E">
        <w:rPr>
          <w:rFonts w:ascii="Times New Roman" w:hAnsi="Times New Roman" w:cs="Times New Roman"/>
          <w:lang w:eastAsia="tr-TR"/>
        </w:rPr>
        <w:t xml:space="preserve"> </w:t>
      </w:r>
      <w:r w:rsidRPr="00E05D56">
        <w:rPr>
          <w:rFonts w:ascii="Times New Roman" w:hAnsi="Times New Roman" w:cs="Times New Roman"/>
          <w:lang w:eastAsia="tr-TR"/>
        </w:rPr>
        <w:t>görebiliyorum. Aslında hayat bir matematik; insanoğlu yaşamının muhasebesini iyi yapmalı. Onun için matematik hayatımızın bir parçasıdır. Öyle ise matematiği sevmeliyiz sevdirmeliyiz. Siz bir eğitimci olarak meseleyi yalnız matematik yönünden değil bir çok açıdan ele almışınız. Sizin gibi gayretli eğitimcilerimizin sayısının artmasını temenni ediyorum.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lastRenderedPageBreak/>
        <w:t xml:space="preserve">Matematiğin yanında hayatı da sevdiriyorsunuz. Yaşamanın ve sorunları aşmanın yollarını ve sabrı öğretiyorsunuz. Kendi tecrübeleriniz yanında eserinizde referans aldığınız bilim adamları ve yazarların ilginç görüşü ile yani doğru kaynaklardan yola çıkarak kitap yazdınız. Buna azmin zaferi denir. Başarılarınızın devamını dilerim.2. kitabınızı da sabırsızlıkla bekliyorum. </w:t>
      </w:r>
      <w:r w:rsidRPr="0080020E">
        <w:rPr>
          <w:rFonts w:ascii="Times New Roman" w:hAnsi="Times New Roman" w:cs="Times New Roman"/>
          <w:b/>
          <w:lang w:eastAsia="tr-TR"/>
        </w:rPr>
        <w:t>Aziz TANYELİ</w:t>
      </w:r>
      <w:r w:rsidRPr="00E05D56">
        <w:rPr>
          <w:rFonts w:ascii="Times New Roman" w:hAnsi="Times New Roman" w:cs="Times New Roman"/>
          <w:lang w:eastAsia="tr-TR"/>
        </w:rPr>
        <w:br/>
      </w:r>
      <w:r w:rsidRPr="00E05D56">
        <w:rPr>
          <w:rFonts w:ascii="Times New Roman" w:hAnsi="Times New Roman" w:cs="Times New Roman"/>
          <w:lang w:eastAsia="tr-TR"/>
        </w:rPr>
        <w:br/>
      </w:r>
      <w:r w:rsidRPr="0080020E">
        <w:rPr>
          <w:rFonts w:ascii="Times New Roman" w:hAnsi="Times New Roman" w:cs="Times New Roman"/>
          <w:b/>
          <w:lang w:eastAsia="tr-TR"/>
        </w:rPr>
        <w:t>BEN DE MATEMATİKLE BARIŞTIM , SIRA SİZDE!</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Merhaba Arkadaşlar ! Ben de önceleri sizler gibi matematiği sevmeyenlerden biriydim. Orta okul</w:t>
      </w:r>
      <w:r w:rsidRPr="00E05D56">
        <w:rPr>
          <w:rFonts w:ascii="Times New Roman" w:hAnsi="Times New Roman" w:cs="Times New Roman"/>
          <w:lang w:eastAsia="tr-TR"/>
        </w:rPr>
        <w:br/>
        <w:t>dönemim de pek parlak sayılmazdı.Hele 8. sınıftaki matematik öğretmenimiz sayesinde nerdeyse tüm</w:t>
      </w:r>
      <w:r w:rsidRPr="00E05D56">
        <w:rPr>
          <w:rFonts w:ascii="Times New Roman" w:hAnsi="Times New Roman" w:cs="Times New Roman"/>
          <w:lang w:eastAsia="tr-TR"/>
        </w:rPr>
        <w:br/>
        <w:t>sınıf matematikten nefret etmiştik.</w:t>
      </w:r>
      <w:r w:rsidRPr="00E05D56">
        <w:rPr>
          <w:rFonts w:ascii="Times New Roman" w:hAnsi="Times New Roman" w:cs="Times New Roman"/>
          <w:lang w:eastAsia="tr-TR"/>
        </w:rPr>
        <w:br/>
      </w:r>
      <w:r w:rsidRPr="00E05D56">
        <w:rPr>
          <w:rFonts w:ascii="Times New Roman" w:hAnsi="Times New Roman" w:cs="Times New Roman"/>
          <w:lang w:eastAsia="tr-TR"/>
        </w:rPr>
        <w:br/>
        <w:t>Lise dönemimde ise hazırlık ve 9. sınıftan sonra sözel istediğim halde zorunlu olarak eşit ağırlık</w:t>
      </w:r>
      <w:r w:rsidRPr="00E05D56">
        <w:rPr>
          <w:rFonts w:ascii="Times New Roman" w:hAnsi="Times New Roman" w:cs="Times New Roman"/>
          <w:lang w:eastAsia="tr-TR"/>
        </w:rPr>
        <w:br/>
        <w:t>bölümüne verilmiştim.İstemiyordum çünkü eşit ağırlık bölümünde de matematik ve geometri vardı.</w:t>
      </w:r>
      <w:r w:rsidRPr="00E05D56">
        <w:rPr>
          <w:rFonts w:ascii="Times New Roman" w:hAnsi="Times New Roman" w:cs="Times New Roman"/>
          <w:lang w:eastAsia="tr-TR"/>
        </w:rPr>
        <w:br/>
        <w:t>Daha sonra bazı hocalarımın desteği sayesinde kendimi biraz aşıp başarmaya başlamıştım ama bu</w:t>
      </w:r>
      <w:r w:rsidRPr="00E05D56">
        <w:rPr>
          <w:rFonts w:ascii="Times New Roman" w:hAnsi="Times New Roman" w:cs="Times New Roman"/>
          <w:lang w:eastAsia="tr-TR"/>
        </w:rPr>
        <w:br/>
        <w:t>başarım ÖSS’ ye kadar sürdü. Çünkü istediğim bölüm sözeldi ve ben ancak onun açık öğretimini</w:t>
      </w:r>
      <w:r w:rsidRPr="00E05D56">
        <w:rPr>
          <w:rFonts w:ascii="Times New Roman" w:hAnsi="Times New Roman" w:cs="Times New Roman"/>
          <w:lang w:eastAsia="tr-TR"/>
        </w:rPr>
        <w:br/>
        <w:t>kazanabilmiştim.</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Kazandığım bölüm sözel olduğu için matematik görmeyeceğim diye sevinirken Necip Hocamla</w:t>
      </w:r>
      <w:r w:rsidRPr="00E05D56">
        <w:rPr>
          <w:rFonts w:ascii="Times New Roman" w:hAnsi="Times New Roman" w:cs="Times New Roman"/>
          <w:lang w:eastAsia="tr-TR"/>
        </w:rPr>
        <w:br/>
        <w:t>tanıştım ve matematik üzerine biraz sohbet ettik.Bana matematiğin zannedildiği kadar zor bir ders</w:t>
      </w:r>
      <w:r w:rsidRPr="00E05D56">
        <w:rPr>
          <w:rFonts w:ascii="Times New Roman" w:hAnsi="Times New Roman" w:cs="Times New Roman"/>
          <w:lang w:eastAsia="tr-TR"/>
        </w:rPr>
        <w:br/>
        <w:t>olmadığını, kendime güvenirsem yapabileceğimi anlattı ve kendi kitabı “Matematikle Barışıyorum”u</w:t>
      </w:r>
      <w:r w:rsidRPr="00E05D56">
        <w:rPr>
          <w:rFonts w:ascii="Times New Roman" w:hAnsi="Times New Roman" w:cs="Times New Roman"/>
          <w:lang w:eastAsia="tr-TR"/>
        </w:rPr>
        <w:br/>
        <w:t>okumam için verdi.</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Necip Hocamla tanıştıktan sonraki bir sohbetimizde hocam bana ‘”Maviş, her ne kadar sözel okusan</w:t>
      </w:r>
      <w:r w:rsidRPr="00E05D56">
        <w:rPr>
          <w:rFonts w:ascii="Times New Roman" w:hAnsi="Times New Roman" w:cs="Times New Roman"/>
          <w:lang w:eastAsia="tr-TR"/>
        </w:rPr>
        <w:br/>
        <w:t>da matematikten kurtulamadın”’ demişti. Ben de ilk anlarda Necip Hocam’ın ne demek istediğini tam</w:t>
      </w:r>
      <w:r w:rsidRPr="00E05D56">
        <w:rPr>
          <w:rFonts w:ascii="Times New Roman" w:hAnsi="Times New Roman" w:cs="Times New Roman"/>
          <w:lang w:eastAsia="tr-TR"/>
        </w:rPr>
        <w:br/>
        <w:t>olarak anlamamıştım.Fakat daha sonra bana anne-babaların email yoluyla veya web sitesinin yorum</w:t>
      </w:r>
      <w:r w:rsidRPr="00E05D56">
        <w:rPr>
          <w:rFonts w:ascii="Times New Roman" w:hAnsi="Times New Roman" w:cs="Times New Roman"/>
          <w:lang w:eastAsia="tr-TR"/>
        </w:rPr>
        <w:br/>
        <w:t>bölümüne yazılan yorumlarını ve çaresiz anne-babaların yardım isteyen yazılarını okudum. Kendi</w:t>
      </w:r>
      <w:r w:rsidRPr="00E05D56">
        <w:rPr>
          <w:rFonts w:ascii="Times New Roman" w:hAnsi="Times New Roman" w:cs="Times New Roman"/>
          <w:lang w:eastAsia="tr-TR"/>
        </w:rPr>
        <w:br/>
        <w:t>kitabındaki yaşanmış olayları da okuyunca da hocamın ne demek istediğini çok iyi anladım.</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Kitaba ilk başladığım zamanlarda çok sıkılıyordum ve ara sıra okuyordum ama sonlarına doğru çok</w:t>
      </w:r>
      <w:r w:rsidRPr="00E05D56">
        <w:rPr>
          <w:rFonts w:ascii="Times New Roman" w:hAnsi="Times New Roman" w:cs="Times New Roman"/>
          <w:lang w:eastAsia="tr-TR"/>
        </w:rPr>
        <w:br/>
        <w:t>heycanlı olmaya başladı. 8. VE 9. Bölümleri daha da beğendim. Sürekli yeni ve güzel şeyler öğrenmeye başlamıştım, öğrendikçe heyecanım arttı. Çünkü öğrendiğim yeni bilgiler ışığında artık ben de matematiği başarabilecektim ve çok mutluyum.</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İlk başlarda kitabı uzun süre okumaya çalışmama rağmen okuyamamıştım.Kitabın ilk yarısını okumam yaklaşık iki ay sürdü.Fakat ikinci bölümde okuduğum ilginç yazılar heyecanımı arttırdı. Heyecanım ve öğrenme hevesim arttıkça kitabı bir an önce okuyup bitirmem gerekir diye düşündüm. Kitabın ilk yarısını iki ayda okuyan ben ikinci yarısını iki günde bitirdim.</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Bu gün 4 şubat 2009 saat 14.00.Kitabı biraz önce bitirdim ve kitapla ilgili değerlendirme yazısını</w:t>
      </w:r>
      <w:r w:rsidRPr="00E05D56">
        <w:rPr>
          <w:rFonts w:ascii="Times New Roman" w:hAnsi="Times New Roman" w:cs="Times New Roman"/>
          <w:lang w:eastAsia="tr-TR"/>
        </w:rPr>
        <w:br/>
        <w:t>sıcağı sıcağına yazmak istedim. </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Ççççoooookkkkkkk Mmmmmmmuuuuuuuutttttttlllllllllluuuuuuuuuuuuuuuyum. Evet, gerçekten anladım ki matematiği başarmamız için önce ön yargılarımızı yıkıp, biraz daha gayretle yola devam etmemiz gerekiyormuş..</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Evet, Necip GÜVEN Hocamın “Matematikle Barışıyorum” kitabını okudum. Necip Hocamın deyimiyle beynimdeki olumsuz düşünce virüslerini temizlediğime inanıyorum. Haydi ne duruyorsunuz , sıra sizde !…..</w:t>
      </w:r>
      <w:r w:rsidRPr="0080020E">
        <w:rPr>
          <w:rFonts w:ascii="Times New Roman" w:hAnsi="Times New Roman" w:cs="Times New Roman"/>
          <w:b/>
          <w:lang w:eastAsia="tr-TR"/>
        </w:rPr>
        <w:t>RUMUZ : MAVİŞ</w:t>
      </w:r>
      <w:r w:rsidRPr="00E05D56">
        <w:rPr>
          <w:rFonts w:ascii="Times New Roman" w:hAnsi="Times New Roman" w:cs="Times New Roman"/>
          <w:lang w:eastAsia="tr-TR"/>
        </w:rPr>
        <w:br/>
      </w:r>
      <w:r w:rsidRPr="00E05D56">
        <w:rPr>
          <w:rFonts w:ascii="Times New Roman" w:hAnsi="Times New Roman" w:cs="Times New Roman"/>
          <w:lang w:eastAsia="tr-TR"/>
        </w:rPr>
        <w:br/>
      </w:r>
      <w:r w:rsidRPr="0080020E">
        <w:rPr>
          <w:rFonts w:ascii="Times New Roman" w:hAnsi="Times New Roman" w:cs="Times New Roman"/>
          <w:b/>
          <w:lang w:eastAsia="tr-TR"/>
        </w:rPr>
        <w:t>MATEMATİĞİ SEVMEYEN BİR ÖĞRENCİYDİM !</w:t>
      </w:r>
      <w:r w:rsidRPr="00E05D56">
        <w:rPr>
          <w:rFonts w:ascii="Times New Roman" w:hAnsi="Times New Roman" w:cs="Times New Roman"/>
          <w:lang w:eastAsia="tr-TR"/>
        </w:rPr>
        <w:br/>
      </w:r>
      <w:r w:rsidRPr="00E05D56">
        <w:rPr>
          <w:rFonts w:ascii="Times New Roman" w:hAnsi="Times New Roman" w:cs="Times New Roman"/>
          <w:lang w:eastAsia="tr-TR"/>
        </w:rPr>
        <w:br/>
        <w:t>Merhaba. Sevgili ağabeylerim, ablalarım, kardeşlerim. Bu kitabı okumadan önce ben de sizler</w:t>
      </w:r>
      <w:r w:rsidRPr="00E05D56">
        <w:rPr>
          <w:rFonts w:ascii="Times New Roman" w:hAnsi="Times New Roman" w:cs="Times New Roman"/>
          <w:lang w:eastAsia="tr-TR"/>
        </w:rPr>
        <w:br/>
        <w:t>matematiği sevmeyen bir öğrenciydim.Necip Hocam’ı bir çok insan gibi ben de kendimce tanıdığımı</w:t>
      </w:r>
      <w:r w:rsidRPr="00E05D56">
        <w:rPr>
          <w:rFonts w:ascii="Times New Roman" w:hAnsi="Times New Roman" w:cs="Times New Roman"/>
          <w:lang w:eastAsia="tr-TR"/>
        </w:rPr>
        <w:br/>
        <w:t>zannediyordum. “Matematikle Barışıyorum” kitabını okumayı da hiç düşünmüyordum.</w:t>
      </w:r>
      <w:r w:rsidRPr="00E05D56">
        <w:rPr>
          <w:rFonts w:ascii="Times New Roman" w:hAnsi="Times New Roman" w:cs="Times New Roman"/>
          <w:lang w:eastAsia="tr-TR"/>
        </w:rPr>
        <w:br/>
        <w:t>2009 yılı Ocak ayında Necip Hocam ile kısa bir sohbetimiz oldu.Bu kısa sohbetimizde benim</w:t>
      </w:r>
      <w:r w:rsidRPr="00E05D56">
        <w:rPr>
          <w:rFonts w:ascii="Times New Roman" w:hAnsi="Times New Roman" w:cs="Times New Roman"/>
          <w:lang w:eastAsia="tr-TR"/>
        </w:rPr>
        <w:br/>
        <w:t>yeteneklerim hakkında ilginç şeyler söyledi.Kafam karışmıştı ama söyledikleri de çok mantıklıydı .</w:t>
      </w:r>
      <w:r w:rsidRPr="00E05D56">
        <w:rPr>
          <w:rFonts w:ascii="Times New Roman" w:hAnsi="Times New Roman" w:cs="Times New Roman"/>
          <w:lang w:eastAsia="tr-TR"/>
        </w:rPr>
        <w:br/>
      </w:r>
      <w:r w:rsidRPr="00E05D56">
        <w:rPr>
          <w:rFonts w:ascii="Times New Roman" w:hAnsi="Times New Roman" w:cs="Times New Roman"/>
          <w:lang w:eastAsia="tr-TR"/>
        </w:rPr>
        <w:lastRenderedPageBreak/>
        <w:t>Hocamı daha yakından tanımak ve matematikle ilgili düşüncelerini öğrenmek için kitabını okumam</w:t>
      </w:r>
      <w:r w:rsidRPr="00E05D56">
        <w:rPr>
          <w:rFonts w:ascii="Times New Roman" w:hAnsi="Times New Roman" w:cs="Times New Roman"/>
          <w:lang w:eastAsia="tr-TR"/>
        </w:rPr>
        <w:br/>
        <w:t>gerektiğini düşündüm. Kitabı okumaya başladığımda ilk başladığımda içimde bir heyecan vardı.</w:t>
      </w:r>
      <w:r w:rsidRPr="00E05D56">
        <w:rPr>
          <w:rFonts w:ascii="Times New Roman" w:hAnsi="Times New Roman" w:cs="Times New Roman"/>
          <w:lang w:eastAsia="tr-TR"/>
        </w:rPr>
        <w:br/>
      </w:r>
      <w:r w:rsidRPr="00E05D56">
        <w:rPr>
          <w:rFonts w:ascii="Times New Roman" w:hAnsi="Times New Roman" w:cs="Times New Roman"/>
          <w:lang w:eastAsia="tr-TR"/>
        </w:rPr>
        <w:br/>
        <w:t>İlk başlardan içimde bu kitabın bana fazla yararlı olmayacağını düşünüyordum.Ama kitap hakkında</w:t>
      </w:r>
      <w:r w:rsidRPr="00E05D56">
        <w:rPr>
          <w:rFonts w:ascii="Times New Roman" w:hAnsi="Times New Roman" w:cs="Times New Roman"/>
          <w:lang w:eastAsia="tr-TR"/>
        </w:rPr>
        <w:br/>
        <w:t>son kararımı vermek için kitabı okuyup bitirmeliydim.O zaman kitap hakkında daha çok bilgi sahibi</w:t>
      </w:r>
      <w:r w:rsidRPr="00E05D56">
        <w:rPr>
          <w:rFonts w:ascii="Times New Roman" w:hAnsi="Times New Roman" w:cs="Times New Roman"/>
          <w:lang w:eastAsia="tr-TR"/>
        </w:rPr>
        <w:br/>
        <w:t>olacaktım.</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Kitabın yarısına geldiğimde Necip Hocam ve kitabı hakkında ilk düşüncelerim değişmeye</w:t>
      </w:r>
      <w:r w:rsidRPr="00E05D56">
        <w:rPr>
          <w:rFonts w:ascii="Times New Roman" w:hAnsi="Times New Roman" w:cs="Times New Roman"/>
          <w:lang w:eastAsia="tr-TR"/>
        </w:rPr>
        <w:br/>
        <w:t>başlamış,kitabında ileri sürdüğü görüşlere hafif hafif katılmaya başlamıştım. Sonra kitapta her yeni</w:t>
      </w:r>
      <w:r w:rsidRPr="00E05D56">
        <w:rPr>
          <w:rFonts w:ascii="Times New Roman" w:hAnsi="Times New Roman" w:cs="Times New Roman"/>
          <w:lang w:eastAsia="tr-TR"/>
        </w:rPr>
        <w:br/>
        <w:t>sayfayı okudukça bu kitabın bana yararlı olacağını anladım.</w:t>
      </w:r>
    </w:p>
    <w:p w:rsidR="0080020E" w:rsidRDefault="0080020E" w:rsidP="00E05D56">
      <w:pPr>
        <w:pStyle w:val="AralkYok"/>
        <w:rPr>
          <w:rFonts w:ascii="Times New Roman" w:hAnsi="Times New Roman" w:cs="Times New Roman"/>
          <w:lang w:eastAsia="tr-TR"/>
        </w:rPr>
      </w:pPr>
    </w:p>
    <w:p w:rsidR="0080020E"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Kitabın sonlarına doğru geldiğimde eğer matematikle alakamız olmasa bizimde bile matematikle ilgili</w:t>
      </w:r>
      <w:r w:rsidRPr="00E05D56">
        <w:rPr>
          <w:rFonts w:ascii="Times New Roman" w:hAnsi="Times New Roman" w:cs="Times New Roman"/>
          <w:lang w:eastAsia="tr-TR"/>
        </w:rPr>
        <w:br/>
        <w:t>güzel düşünceler sanki yavaş yavaş beynimizdeki hücrelere girecekti. Artık matematikle aram</w:t>
      </w:r>
      <w:r w:rsidRPr="00E05D56">
        <w:rPr>
          <w:rFonts w:ascii="Times New Roman" w:hAnsi="Times New Roman" w:cs="Times New Roman"/>
          <w:lang w:eastAsia="tr-TR"/>
        </w:rPr>
        <w:br/>
        <w:t>düzelecek. Kitabı bitirince anladım ki suç sıkıcı bir ders olarak anlatılan matematikte değil asıl suç onu</w:t>
      </w:r>
      <w:r w:rsidRPr="00E05D56">
        <w:rPr>
          <w:rFonts w:ascii="Times New Roman" w:hAnsi="Times New Roman" w:cs="Times New Roman"/>
          <w:lang w:eastAsia="tr-TR"/>
        </w:rPr>
        <w:br/>
        <w:t>sıkıcı hale getiren kişilerdeydi.Necip Hocam’ın”Matematikle Barışıyorum” kitabını okudum, sizlere</w:t>
      </w:r>
      <w:r w:rsidRPr="00E05D56">
        <w:rPr>
          <w:rFonts w:ascii="Times New Roman" w:hAnsi="Times New Roman" w:cs="Times New Roman"/>
          <w:lang w:eastAsia="tr-TR"/>
        </w:rPr>
        <w:br/>
        <w:t>de tavsiye ediyorum. Unutmayın ki biz Fatih’in Torunlarıyız! </w:t>
      </w:r>
    </w:p>
    <w:p w:rsidR="00E05D56" w:rsidRPr="0080020E" w:rsidRDefault="00E05D56" w:rsidP="00E05D56">
      <w:pPr>
        <w:pStyle w:val="AralkYok"/>
        <w:rPr>
          <w:rFonts w:ascii="Times New Roman" w:hAnsi="Times New Roman" w:cs="Times New Roman"/>
          <w:b/>
          <w:lang w:eastAsia="tr-TR"/>
        </w:rPr>
      </w:pPr>
      <w:r w:rsidRPr="0080020E">
        <w:rPr>
          <w:rFonts w:ascii="Times New Roman" w:hAnsi="Times New Roman" w:cs="Times New Roman"/>
          <w:b/>
          <w:lang w:eastAsia="tr-TR"/>
        </w:rPr>
        <w:t>M.Yasin ALTINKAYNAK 10 ŞUBAT 2009</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80020E">
        <w:rPr>
          <w:rFonts w:ascii="Times New Roman" w:hAnsi="Times New Roman" w:cs="Times New Roman"/>
          <w:b/>
          <w:lang w:eastAsia="tr-TR"/>
        </w:rPr>
        <w:t>DİKKAT, BU KİTAPTA HOKUS POKUS YOK!</w:t>
      </w:r>
      <w:r w:rsidRPr="00E05D56">
        <w:rPr>
          <w:rFonts w:ascii="Times New Roman" w:hAnsi="Times New Roman" w:cs="Times New Roman"/>
          <w:lang w:eastAsia="tr-TR"/>
        </w:rPr>
        <w:br/>
      </w:r>
      <w:r w:rsidRPr="00E05D56">
        <w:rPr>
          <w:rFonts w:ascii="Times New Roman" w:hAnsi="Times New Roman" w:cs="Times New Roman"/>
          <w:lang w:eastAsia="tr-TR"/>
        </w:rPr>
        <w:br/>
        <w:t>Sevgili Necip Bey;benim ve diğer arkadaşların ,kitabınız hakkında ister olumlu ister olumsuz yapmış olduğumuz yorumlardan dolayı kırılmamanızı dilerim.Böyle bir eser ortaya koyduğunuz için ayrıca teşekkür eder; insanların adından bahsederken bile çekindiği bir alanda bir kitap yazmadaki medeni cesaretinizden dolayı sizi kutlarım. Çünkü bir roman, hikaye,şiir kitabı vb. yazmak o kadar riskli ve zor değildir.Ama toplumumuzda insanların büyük çoğunluğunun yaka silktiği bir konuda yapılabilecek tüm eleştirilere göğüs germeyi göze alarak bir eser yazmak gerçekten müthiş bir cesaret ister.Özellikle de matematik gibi gizemli, fazlaca nazlı ama yediden yetmişe her insanın sevgisine ihtiyaç duyabileceği bir sevgili konusunda. Öyle ya matematikle ilgili bir kitabı kaç kişi okur,bir aşk romanını kaç kişi? Şunu anladım ki siz bu işi gerçekten maddiyattan apayrı düşünmüşsünüz.</w:t>
      </w:r>
      <w:r w:rsidRPr="00E05D56">
        <w:rPr>
          <w:rFonts w:ascii="Times New Roman" w:hAnsi="Times New Roman" w:cs="Times New Roman"/>
          <w:lang w:eastAsia="tr-TR"/>
        </w:rPr>
        <w:br/>
      </w:r>
      <w:r w:rsidRPr="00E05D56">
        <w:rPr>
          <w:rFonts w:ascii="Times New Roman" w:hAnsi="Times New Roman" w:cs="Times New Roman"/>
          <w:lang w:eastAsia="tr-TR"/>
        </w:rPr>
        <w:br/>
        <w:t>İtiraf ediyorum ki kitabınızı ilk başlarda önyargıyla okumaya başlamıştım.Aklımca kitapta eksiklikler bulup eleştirecektim. Açıkça niyetim üzüm yemek değil bağcıyı dövmekti. (Dövmek için de hiçbir geçerli sebebim yoktu ama olsun.) Bu düşüncelerle kitabınızı satır satır okumaya başladım. Okudukça ne kadar yanıldığımı anladım.</w:t>
      </w:r>
      <w:r w:rsidRPr="00E05D56">
        <w:rPr>
          <w:rFonts w:ascii="Times New Roman" w:hAnsi="Times New Roman" w:cs="Times New Roman"/>
          <w:lang w:eastAsia="tr-TR"/>
        </w:rPr>
        <w:br/>
      </w:r>
      <w:r w:rsidRPr="00E05D56">
        <w:rPr>
          <w:rFonts w:ascii="Times New Roman" w:hAnsi="Times New Roman" w:cs="Times New Roman"/>
          <w:lang w:eastAsia="tr-TR"/>
        </w:rPr>
        <w:br/>
        <w:t>Kitabı okumaya başladığımda bu böyledir, şu şöyledir o öyle mi yapılır… diyerek ahkam keseceğinizi yada hiç sevmediğim x’li, y’li bir havuz problemini kitabınızı okuduktan sonra şıkır şıkır çözeceğimi ümit ediyordum. (Ne kadar peşin hükümlülük)</w:t>
      </w:r>
      <w:r w:rsidRPr="00E05D56">
        <w:rPr>
          <w:rFonts w:ascii="Times New Roman" w:hAnsi="Times New Roman" w:cs="Times New Roman"/>
          <w:lang w:eastAsia="tr-TR"/>
        </w:rPr>
        <w:br/>
      </w:r>
      <w:r w:rsidRPr="00E05D56">
        <w:rPr>
          <w:rFonts w:ascii="Times New Roman" w:hAnsi="Times New Roman" w:cs="Times New Roman"/>
          <w:lang w:eastAsia="tr-TR"/>
        </w:rPr>
        <w:br/>
        <w:t>Oysa tezinizde de savunduğunuz gibi her şeyin bir yolu yordamı vardır. Evet bir işe doğru yerden başlamak o işi bitirmenin yarısıdır.İnsan en kaliteli tuğlayı, çimentoyu, demiri üretip satıp,isim yapar ve herkes onu tanıyabilir. Ama gerçek taktir edilecek, övülecek birisi vardır ki o da bu malzemeleri sırasına, yerine göre işleyip görkemli ve sanatsal değerde yapılar çıkaran meçhul ustadır.</w:t>
      </w:r>
      <w:r w:rsidRPr="00E05D56">
        <w:rPr>
          <w:rFonts w:ascii="Times New Roman" w:hAnsi="Times New Roman" w:cs="Times New Roman"/>
          <w:lang w:eastAsia="tr-TR"/>
        </w:rPr>
        <w:br/>
      </w:r>
      <w:r w:rsidRPr="00E05D56">
        <w:rPr>
          <w:rFonts w:ascii="Times New Roman" w:hAnsi="Times New Roman" w:cs="Times New Roman"/>
          <w:lang w:eastAsia="tr-TR"/>
        </w:rPr>
        <w:br/>
        <w:t>Çok alıntı yaptığınız ve başkalarının fikirlerine çok yer verdiğinize dair olumsuz eleştiriler olabilir ama ben bu eleştirilere katılamıyorum. Meyve bahçesine girip de tek bir çeşit meyveden yemek yerine çeşitli tatlarda meyvelerden yemenin insana daha çok haz vereceğine inanıyorum. Onlarca kişini görünüşüne yer vermeniz, biliyorum ki yazacak bir şey bulamadığınızdan değil yaklaşımınızın gerçekçi olduğunu perçinlemekti. Zaten yalnız kendi düşüncelerinize yer verseydiniz bu sefer de fikirlerinizin bilimsel dayanaklardan yoksun olduğunu ileri sürerdik. Tarihte nice bilim adamının yaptığı önemli çalışma ve buluşlar önce küçümsenmiş ve alaya alınmıştır. Fakat daha sonra bu çalışmalar anlaşılmış ve tarihte hak ettikleri yeri almışlardır.</w:t>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Kitabınızı okuduktan sonra hokus pokus yapabileceklerini sananlar elbetteki şu an hayal kırıklığı yaşıyorlardır. Lokmayı dahi çiğnemeden yutamıyoruz ki kökleri çok eskilere dayanan bir korkuya bir çırpıda son verebilelim.</w:t>
      </w:r>
      <w:r w:rsidRPr="00E05D56">
        <w:rPr>
          <w:rFonts w:ascii="Times New Roman" w:hAnsi="Times New Roman" w:cs="Times New Roman"/>
          <w:lang w:eastAsia="tr-TR"/>
        </w:rPr>
        <w:br/>
      </w:r>
      <w:r w:rsidRPr="00E05D56">
        <w:rPr>
          <w:rFonts w:ascii="Times New Roman" w:hAnsi="Times New Roman" w:cs="Times New Roman"/>
          <w:lang w:eastAsia="tr-TR"/>
        </w:rPr>
        <w:lastRenderedPageBreak/>
        <w:br/>
        <w:t>Kitabınızı okudum. Hala matematiksel kaygılarım aynı,çok önemli bir değişiklik yok ama bundan sonraki yaşamımda, kitabınızda yer verdiğiniz öneriler, formüller ve çözüm yollarını sırf matematik konusunda değil, karşılaşacağım her türlü sorunda bana ışık tutacağını ve yol göstereceğini biliyor ve belleğime nakşediyorum.</w:t>
      </w:r>
      <w:r w:rsidRPr="00E05D56">
        <w:rPr>
          <w:rFonts w:ascii="Times New Roman" w:hAnsi="Times New Roman" w:cs="Times New Roman"/>
          <w:lang w:eastAsia="tr-TR"/>
        </w:rPr>
        <w:br/>
      </w:r>
      <w:r w:rsidRPr="00E05D56">
        <w:rPr>
          <w:rFonts w:ascii="Times New Roman" w:hAnsi="Times New Roman" w:cs="Times New Roman"/>
          <w:lang w:eastAsia="tr-TR"/>
        </w:rPr>
        <w:br/>
        <w:t>Bu kitabı okuduktan sonra, belki kitabın adıyla tam bir paralellik gösteremedim;matematikle şimdilik tam olarak barışamadım ama en azından matematikle aramdaki buzları eritmenin birkaç değerli sıcak yolunu öğrendim.</w:t>
      </w:r>
      <w:r w:rsidRPr="00E05D56">
        <w:rPr>
          <w:rFonts w:ascii="Times New Roman" w:hAnsi="Times New Roman" w:cs="Times New Roman"/>
          <w:lang w:eastAsia="tr-TR"/>
        </w:rPr>
        <w:br/>
        <w:t>Bundan sonraki kitaplarınızın daha da verimli olacağına inanıyorum ve sabırsızlıkla bekliyorum.</w:t>
      </w:r>
      <w:r w:rsidRPr="00E05D56">
        <w:rPr>
          <w:rFonts w:ascii="Times New Roman" w:hAnsi="Times New Roman" w:cs="Times New Roman"/>
          <w:lang w:eastAsia="tr-TR"/>
        </w:rPr>
        <w:br/>
      </w:r>
      <w:r w:rsidRPr="00E05D56">
        <w:rPr>
          <w:rFonts w:ascii="Times New Roman" w:hAnsi="Times New Roman" w:cs="Times New Roman"/>
          <w:lang w:eastAsia="tr-TR"/>
        </w:rPr>
        <w:br/>
      </w:r>
      <w:r w:rsidRPr="0080020E">
        <w:rPr>
          <w:rFonts w:ascii="Times New Roman" w:hAnsi="Times New Roman" w:cs="Times New Roman"/>
          <w:b/>
          <w:lang w:eastAsia="tr-TR"/>
        </w:rPr>
        <w:t>Mahmut YÜKSEL ESKİŞEHİR</w:t>
      </w:r>
    </w:p>
    <w:p w:rsidR="00E05D56" w:rsidRPr="0080020E" w:rsidRDefault="00E05D56" w:rsidP="00E05D56">
      <w:pPr>
        <w:pStyle w:val="AralkYok"/>
        <w:rPr>
          <w:rFonts w:ascii="Times New Roman" w:hAnsi="Times New Roman" w:cs="Times New Roman"/>
          <w:b/>
          <w:lang w:eastAsia="tr-TR"/>
        </w:rPr>
      </w:pPr>
      <w:r w:rsidRPr="00E05D56">
        <w:rPr>
          <w:rFonts w:ascii="Times New Roman" w:hAnsi="Times New Roman" w:cs="Times New Roman"/>
          <w:lang w:eastAsia="tr-TR"/>
        </w:rPr>
        <w:br/>
      </w:r>
      <w:r w:rsidRPr="0080020E">
        <w:rPr>
          <w:rFonts w:ascii="Times New Roman" w:hAnsi="Times New Roman" w:cs="Times New Roman"/>
          <w:b/>
          <w:lang w:eastAsia="tr-TR"/>
        </w:rPr>
        <w:t>MATEMATİKLE BARIŞIYORUM'LA KENDİME GÜVENİM GELDİ !</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Merhaba, ben liseye giden bir öğrenciyim.Matematiği severdim sevmesine ama bir türlü yapamazdım!.. Hadi bu herkesin sorunu diyelim ama abilerimin ikiside okul birincisi …Ben ise okul birinciliğini hayal bile edemem… Bu güzel bir şey tabii ama benim yerimde siz olsanız beni daha iyi anlardınız.  Abilerim birinci olduğundan herkes bana baskı yaptı. Çünkü benim de onlar gibi başarılı olmamı beklediler. Benim bahanem çok ama yinede suç ben de…</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İsterseniz biraz bahanelerimi yazayım da yer kaplasın ne de çok yazmış desinler Ailemle birlikte hep ev ve okul değiştirdim. 1. sınıfı İstanbul Çamçeşme İlk Öğretim Okulunda 2,3, ve 4.sınıfın birinci dönemini İstanbul Cemil Türker İlk Öğretim Okulun da 4. sınıfın ikinci dönemi , 5′i , 6 ‘yı ve 7.sınıfın birinci dönemini İstanbul Çağrıbey İlk Öğretim Okulun da 7.sınıfın ikinci dönemini ve 8. sınıfı Eskişehir Mimar Sinan İlk Öğretim Okulun da okudum.</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Cemil Türker İlk Öğretim Okulu köy okulu olduğundan matematik dersimize kimse girmezdi!.. Bu yüzden öğretmenlerim, arkadaşlarım , çevrem sık sık değişti. İnanır mısınız okuduğum ders bile değişti. Liseye başladığım zaman matematiğe gıcıklığım iyice arttı. Çünkü matematik yüzünden OKS’deki netlerim düştü.</w:t>
      </w:r>
    </w:p>
    <w:p w:rsidR="00E05D56" w:rsidRPr="00E05D56" w:rsidRDefault="00E05D56" w:rsidP="00E05D56">
      <w:pPr>
        <w:pStyle w:val="AralkYok"/>
        <w:rPr>
          <w:rFonts w:ascii="Times New Roman" w:hAnsi="Times New Roman" w:cs="Times New Roman"/>
          <w:lang w:eastAsia="tr-TR"/>
        </w:rPr>
      </w:pPr>
    </w:p>
    <w:p w:rsidR="0080020E"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Şu an Eskişehir Süleyman Çakır Lisesinde eğitim görmekteyim. Derslerimin düşüşüne birde sağlık problemleri eklenince işler karman çorman oldu.Ama ben bunların hiçbirini bahane olarak görmüyorum; çünkü bana da sen başaramassın sen yapamassın dediler.Bir soruyu doğru yaptığımda sanki kanserin ilacını bulmuşum gibi şaşırırlardı da bu beni çok üzerdi. Abilerim de Eskişehir Mimar Sinan İlk Öğretim Okulu hariç okuduğum tüm okullarda okudular… Aslında çoğul ek kullanmam yanlış olur çünkü ortanca abim Çağrı beyde okudu, büyük abim</w:t>
      </w:r>
      <w:r w:rsidRPr="00E05D56">
        <w:rPr>
          <w:rFonts w:ascii="Times New Roman" w:hAnsi="Times New Roman" w:cs="Times New Roman"/>
          <w:lang w:eastAsia="tr-TR"/>
        </w:rPr>
        <w:br/>
      </w: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Çağrıbeyde okumadı… (Neyse) Necip Hoca’nın oğlu 8. sınıfta benim sınıf arkadaşımdı ama o bile benim yaşadığım bu psikolojik sıkıntılarımı bilmez çünkü bunları paylaşmayı gururuma yediremezdim. Bu sırlarımı yalnız Türkçe öğretmenim bilirdi. O da sağolsun beni kırmadı ve aramızdaki sırrımı kimseye söylemedi…</w:t>
      </w:r>
    </w:p>
    <w:p w:rsidR="00E05D56" w:rsidRP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Derken sonunda elime Necip Hoca’mın ”Matematikle Barışıyorum” adlı kitabını bana eşi Meryem abla hediye etmişti. Ben de kitabı okudum ve yavaş yavaş kendime olan güvenim yerine gelmişti… Kitabı okuyunca anladım ki güvenim ilkokuldan bu yana sarsılmış ve hezimete uğramış; ne zaman tekrar doğmak istese engellenmişti. Nasıl mı? Tam kendime güvenip bu soruyu tahtada çözmek ben kalkayım diye ürkek ürke parmak kaldırıyordum.Rahat olmadığım ve heyecanlandığım için yanlış yapınca da hocalarımızdan bir çoğu elimize cetvel ile vurdu, tokat attı ve çok kötü bir şekilde azarlardı.</w:t>
      </w:r>
    </w:p>
    <w:p w:rsidR="0080020E" w:rsidRDefault="0080020E"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 xml:space="preserve">Çok iyi hatırlarım bizim en iyi günümüz Milli Eğitim Müdürlüğü’nden bir müfettişin gelmiş olmasıydı.Tabii bazı arkadaşlarımız için en güzel değil en kötü gündü… Çünkü müfettiş bir soru sormuş arkadaşım da yapamamıştı. Müfettiş hocamıza bağırmıştı ; müfettiş gittikten sonra </w:t>
      </w:r>
      <w:r w:rsidRPr="00E05D56">
        <w:rPr>
          <w:rFonts w:ascii="Times New Roman" w:hAnsi="Times New Roman" w:cs="Times New Roman"/>
          <w:lang w:eastAsia="tr-TR"/>
        </w:rPr>
        <w:lastRenderedPageBreak/>
        <w:t>arkadaşım da bu yüzden hocamızdan çok kötü dayak yemişti.Eğer arkadaşım olayı babasına söylese inanın bana öğretmenin attığı dayağın iki katını yerdi!.. İşte buna benzer olaylar yüzünden kendime güvenim yok oldu. Ama Necip Hocamın yazdığı kitabı okuduktan sonrae tekrar yerine geldi.. Kitapta ilgimi çeken bir nokta da sorunları olan yalnız ben değilmişim, benim bir çok öğrenci bu sorunları yaşıyormuş. </w:t>
      </w:r>
    </w:p>
    <w:p w:rsidR="00E05D56" w:rsidRPr="00E05D56" w:rsidRDefault="00E05D56" w:rsidP="00E05D56">
      <w:pPr>
        <w:pStyle w:val="AralkYok"/>
        <w:rPr>
          <w:rFonts w:ascii="Times New Roman" w:hAnsi="Times New Roman" w:cs="Times New Roman"/>
          <w:lang w:eastAsia="tr-TR"/>
        </w:rPr>
      </w:pPr>
    </w:p>
    <w:p w:rsidR="00E05D56" w:rsidRPr="00E05D56"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Artık matematikle aram iyi , ilerde daha iyi olacak  inşaalah… Şunu söylemeden yazımı bitirmek istemiyorum. Her şey inançla başlar inanç ile biter. Eğer siz matematiğin bir engel olmadığını, matematiği başaracağınıza inanırsanız matematiği yaparsınız. Çünkü matematiği bu günkü seviyesine insanoğlu getirdi, geliştirdi. Yani matematiği biz insanlar yaptık o zaman biz insanlar öğreniriz,öğretiriz.</w:t>
      </w:r>
    </w:p>
    <w:p w:rsidR="0080020E" w:rsidRDefault="0080020E" w:rsidP="00E05D56">
      <w:pPr>
        <w:pStyle w:val="AralkYok"/>
        <w:rPr>
          <w:rFonts w:ascii="Times New Roman" w:hAnsi="Times New Roman" w:cs="Times New Roman"/>
          <w:lang w:eastAsia="tr-TR"/>
        </w:rPr>
      </w:pPr>
    </w:p>
    <w:p w:rsidR="0080020E" w:rsidRDefault="00E05D56" w:rsidP="00E05D56">
      <w:pPr>
        <w:pStyle w:val="AralkYok"/>
        <w:rPr>
          <w:rFonts w:ascii="Times New Roman" w:hAnsi="Times New Roman" w:cs="Times New Roman"/>
          <w:lang w:eastAsia="tr-TR"/>
        </w:rPr>
      </w:pPr>
      <w:r w:rsidRPr="00E05D56">
        <w:rPr>
          <w:rFonts w:ascii="Times New Roman" w:hAnsi="Times New Roman" w:cs="Times New Roman"/>
          <w:lang w:eastAsia="tr-TR"/>
        </w:rPr>
        <w:t>Bu yazıyı yazmamadaki esas sebep; geçen gün Necip Hocam’la telefonda görüştük ve gerçekten çok doğru bir şey söyledi. Bana önce ilk telefonu mu yapmak daha zordur şimdiki telefon mu  dedi.Tabii ben de ilk telefon dedim. Evet dediğim doğruydu, çünkü şimdiki telefon için taslak var ama o zaman ne telefon vardı ne de bir taslak matematik de öyledir. Zaten lisedeki konu ile ilkokuldaki konu aynı sadece lisedeki biraz daha zor matematik sizin için bir engel değildir. Neden mi? Çünkü ben matematiği yapamam dersek gerçekten de yapamayız ama yaparım deyip kendimize inanırsak yaparız.. Önce de dediğim gibi başarmamız için en önemli kaynak inanaçtır. ”</w:t>
      </w:r>
      <w:r w:rsidRPr="00E05D56">
        <w:rPr>
          <w:rFonts w:ascii="Times New Roman" w:hAnsi="Times New Roman" w:cs="Times New Roman"/>
          <w:lang w:eastAsia="tr-TR"/>
        </w:rPr>
        <w:br/>
      </w:r>
    </w:p>
    <w:p w:rsidR="00E05D56" w:rsidRPr="0080020E" w:rsidRDefault="00E05D56" w:rsidP="00E05D56">
      <w:pPr>
        <w:pStyle w:val="AralkYok"/>
        <w:rPr>
          <w:rFonts w:ascii="Times New Roman" w:hAnsi="Times New Roman" w:cs="Times New Roman"/>
          <w:b/>
          <w:lang w:eastAsia="tr-TR"/>
        </w:rPr>
      </w:pPr>
      <w:r w:rsidRPr="0080020E">
        <w:rPr>
          <w:rFonts w:ascii="Times New Roman" w:hAnsi="Times New Roman" w:cs="Times New Roman"/>
          <w:b/>
          <w:lang w:eastAsia="tr-TR"/>
        </w:rPr>
        <w:t>Cannur Daşkıran ESKİŞEHİR</w:t>
      </w:r>
    </w:p>
    <w:p w:rsidR="00A76DB6" w:rsidRPr="00E05D56" w:rsidRDefault="00A76DB6" w:rsidP="00E05D56">
      <w:pPr>
        <w:pStyle w:val="AralkYok"/>
        <w:rPr>
          <w:rFonts w:ascii="Times New Roman" w:hAnsi="Times New Roman" w:cs="Times New Roman"/>
        </w:rPr>
      </w:pPr>
    </w:p>
    <w:sectPr w:rsidR="00A76DB6" w:rsidRPr="00E05D56" w:rsidSect="00A76D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E05D56"/>
    <w:rsid w:val="00083350"/>
    <w:rsid w:val="0080020E"/>
    <w:rsid w:val="00995247"/>
    <w:rsid w:val="00A76DB6"/>
    <w:rsid w:val="00E05D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D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05D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5D56"/>
    <w:rPr>
      <w:b/>
      <w:bCs/>
    </w:rPr>
  </w:style>
  <w:style w:type="character" w:styleId="Kpr">
    <w:name w:val="Hyperlink"/>
    <w:basedOn w:val="VarsaylanParagrafYazTipi"/>
    <w:uiPriority w:val="99"/>
    <w:semiHidden/>
    <w:unhideWhenUsed/>
    <w:rsid w:val="00E05D56"/>
    <w:rPr>
      <w:color w:val="0000FF"/>
      <w:u w:val="single"/>
    </w:rPr>
  </w:style>
  <w:style w:type="paragraph" w:styleId="AralkYok">
    <w:name w:val="No Spacing"/>
    <w:uiPriority w:val="1"/>
    <w:qFormat/>
    <w:rsid w:val="00E05D56"/>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5202609">
      <w:bodyDiv w:val="1"/>
      <w:marLeft w:val="0"/>
      <w:marRight w:val="0"/>
      <w:marTop w:val="0"/>
      <w:marBottom w:val="0"/>
      <w:divBdr>
        <w:top w:val="none" w:sz="0" w:space="0" w:color="auto"/>
        <w:left w:val="none" w:sz="0" w:space="0" w:color="auto"/>
        <w:bottom w:val="none" w:sz="0" w:space="0" w:color="auto"/>
        <w:right w:val="none" w:sz="0" w:space="0" w:color="auto"/>
      </w:divBdr>
      <w:divsChild>
        <w:div w:id="1986740391">
          <w:marLeft w:val="0"/>
          <w:marRight w:val="0"/>
          <w:marTop w:val="0"/>
          <w:marBottom w:val="0"/>
          <w:divBdr>
            <w:top w:val="none" w:sz="0" w:space="0" w:color="auto"/>
            <w:left w:val="none" w:sz="0" w:space="0" w:color="auto"/>
            <w:bottom w:val="none" w:sz="0" w:space="0" w:color="auto"/>
            <w:right w:val="none" w:sz="0" w:space="0" w:color="auto"/>
          </w:divBdr>
        </w:div>
        <w:div w:id="1472600061">
          <w:marLeft w:val="0"/>
          <w:marRight w:val="0"/>
          <w:marTop w:val="0"/>
          <w:marBottom w:val="0"/>
          <w:divBdr>
            <w:top w:val="none" w:sz="0" w:space="0" w:color="auto"/>
            <w:left w:val="none" w:sz="0" w:space="0" w:color="auto"/>
            <w:bottom w:val="none" w:sz="0" w:space="0" w:color="auto"/>
            <w:right w:val="none" w:sz="0" w:space="0" w:color="auto"/>
          </w:divBdr>
          <w:divsChild>
            <w:div w:id="1582836781">
              <w:marLeft w:val="63"/>
              <w:marRight w:val="63"/>
              <w:marTop w:val="63"/>
              <w:marBottom w:val="63"/>
              <w:divBdr>
                <w:top w:val="none" w:sz="0" w:space="0" w:color="auto"/>
                <w:left w:val="none" w:sz="0" w:space="0" w:color="auto"/>
                <w:bottom w:val="none" w:sz="0" w:space="0" w:color="auto"/>
                <w:right w:val="none" w:sz="0" w:space="0" w:color="auto"/>
              </w:divBdr>
              <w:divsChild>
                <w:div w:id="15484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enthaber.com/" TargetMode="External"/><Relationship Id="rId4" Type="http://schemas.openxmlformats.org/officeDocument/2006/relationships/hyperlink" Target="http://matematigisevdirenadam.wordpress.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14687</Words>
  <Characters>83721</Characters>
  <Application>Microsoft Office Word</Application>
  <DocSecurity>0</DocSecurity>
  <Lines>697</Lines>
  <Paragraphs>196</Paragraphs>
  <ScaleCrop>false</ScaleCrop>
  <HeadingPairs>
    <vt:vector size="2" baseType="variant">
      <vt:variant>
        <vt:lpstr>Konu Başlığı</vt:lpstr>
      </vt:variant>
      <vt:variant>
        <vt:i4>1</vt:i4>
      </vt:variant>
    </vt:vector>
  </HeadingPairs>
  <TitlesOfParts>
    <vt:vector size="1" baseType="lpstr">
      <vt:lpstr/>
    </vt:vector>
  </TitlesOfParts>
  <Company>SolidShare.Net Ekibi</Company>
  <LinksUpToDate>false</LinksUpToDate>
  <CharactersWithSpaces>98212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5</cp:revision>
  <dcterms:created xsi:type="dcterms:W3CDTF">2021-08-23T13:23:00Z</dcterms:created>
  <dcterms:modified xsi:type="dcterms:W3CDTF">2021-08-28T14:27:00Z</dcterms:modified>
</cp:coreProperties>
</file>